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Документация по проекту “Handwritten Text Recognition (HTR)”</w:t>
      </w:r>
    </w:p>
    <w:p w:rsidR="00000000" w:rsidDel="00000000" w:rsidP="00000000" w:rsidRDefault="00000000" w:rsidRPr="00000000" w14:paraId="00000002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Описание задачи</w:t>
      </w:r>
    </w:p>
    <w:p w:rsidR="00000000" w:rsidDel="00000000" w:rsidP="00000000" w:rsidRDefault="00000000" w:rsidRPr="00000000" w14:paraId="00000004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Проект </w:t>
      </w:r>
      <w:r w:rsidDel="00000000" w:rsidR="00000000" w:rsidRPr="00000000">
        <w:rPr>
          <w:b w:val="1"/>
          <w:sz w:val="24"/>
          <w:szCs w:val="24"/>
          <w:rtl w:val="0"/>
        </w:rPr>
        <w:t xml:space="preserve">Handwritten Text Recognition Model</w:t>
      </w:r>
      <w:r w:rsidDel="00000000" w:rsidR="00000000" w:rsidRPr="00000000">
        <w:rPr>
          <w:sz w:val="24"/>
          <w:szCs w:val="24"/>
          <w:rtl w:val="0"/>
        </w:rPr>
        <w:t xml:space="preserve"> направлен на обнаружение и распознавание рукописного текста на изображениях школьных тетрадей. </w:t>
      </w:r>
    </w:p>
    <w:p w:rsidR="00000000" w:rsidDel="00000000" w:rsidP="00000000" w:rsidRDefault="00000000" w:rsidRPr="00000000" w14:paraId="00000005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Основные задачи: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after="0" w:afterAutospacing="0" w:befor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Сегментация текста</w:t>
      </w:r>
      <w:r w:rsidDel="00000000" w:rsidR="00000000" w:rsidRPr="00000000">
        <w:rPr>
          <w:sz w:val="24"/>
          <w:szCs w:val="24"/>
          <w:rtl w:val="0"/>
        </w:rPr>
        <w:t xml:space="preserve"> – выделение областей с текстом с помощью U-Net + ResNet50V2.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after="24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Распознавание текста (OCR)</w:t>
      </w:r>
      <w:r w:rsidDel="00000000" w:rsidR="00000000" w:rsidRPr="00000000">
        <w:rPr>
          <w:sz w:val="24"/>
          <w:szCs w:val="24"/>
          <w:rtl w:val="0"/>
        </w:rPr>
        <w:t xml:space="preserve"> – использование C-RNN + CTC для декодирования рукописного текста.</w:t>
      </w:r>
    </w:p>
    <w:p w:rsidR="00000000" w:rsidDel="00000000" w:rsidP="00000000" w:rsidRDefault="00000000" w:rsidRPr="00000000" w14:paraId="00000008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afterAutospacing="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Структура проекта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Recognizer_model.ipynb</w:t>
      </w:r>
      <w:r w:rsidDel="00000000" w:rsidR="00000000" w:rsidRPr="00000000">
        <w:rPr>
          <w:sz w:val="24"/>
          <w:szCs w:val="24"/>
          <w:rtl w:val="0"/>
        </w:rPr>
        <w:t xml:space="preserve"> - код для тестирования разных архитектур OCR модели на другом датасете.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beforeAutospacing="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Models.ipynb</w:t>
      </w:r>
      <w:r w:rsidDel="00000000" w:rsidR="00000000" w:rsidRPr="00000000">
        <w:rPr>
          <w:sz w:val="24"/>
          <w:szCs w:val="24"/>
          <w:rtl w:val="0"/>
        </w:rPr>
        <w:t xml:space="preserve"> - код с предобработкой данных и обучением моделей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240" w:before="0" w:beforeAutospacing="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General_model.ipynb</w:t>
      </w:r>
      <w:r w:rsidDel="00000000" w:rsidR="00000000" w:rsidRPr="00000000">
        <w:rPr>
          <w:sz w:val="24"/>
          <w:szCs w:val="24"/>
          <w:rtl w:val="0"/>
        </w:rPr>
        <w:t xml:space="preserve"> - код с общей моделью HTR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24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Описание кода</w:t>
      </w:r>
    </w:p>
    <w:p w:rsidR="00000000" w:rsidDel="00000000" w:rsidP="00000000" w:rsidRDefault="00000000" w:rsidRPr="00000000" w14:paraId="0000000F">
      <w:pPr>
        <w:spacing w:after="240" w:before="24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Recognizer_model.ipynb</w:t>
      </w:r>
    </w:p>
    <w:tbl>
      <w:tblPr>
        <w:tblStyle w:val="Table1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tensorflow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tf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os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numpy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np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tqdm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tqdm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pandas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pd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matplotlib.pyplot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plt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sklearn.model_selection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train_test_split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tensorflow.keras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backend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K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keras.models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Model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keras.layers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Input, Conv2D, MaxPool2D, Reshape, Bidirectional, LSTM, Dense, Lambda, Activation, BatchNormalization, Dropout, MaxPooling2D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keras.optimizers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Adam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1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Импорт необходимых библиотек, которые потребуются дальше.</w:t>
      </w:r>
    </w:p>
    <w:tbl>
      <w:tblPr>
        <w:tblStyle w:val="Table2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212121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train_df = pd.read_csv(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0"/>
                <w:szCs w:val="20"/>
                <w:shd w:fill="333333" w:val="clear"/>
                <w:rtl w:val="0"/>
              </w:rPr>
              <w:t xml:space="preserve">"RU_texts/train.tsv"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, sep=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0"/>
                <w:szCs w:val="20"/>
                <w:shd w:fill="333333" w:val="clear"/>
                <w:rtl w:val="0"/>
              </w:rPr>
              <w:t xml:space="preserve">"\t"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, header=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None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)</w:t>
              <w:br w:type="textWrapping"/>
              <w:br w:type="textWrapping"/>
              <w:t xml:space="preserve">train_df = train_df.rename({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0"/>
                <w:szCs w:val="20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0"/>
                <w:szCs w:val="20"/>
                <w:shd w:fill="333333" w:val="clear"/>
                <w:rtl w:val="0"/>
              </w:rPr>
              <w:t xml:space="preserve">"image_name"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0"/>
                <w:szCs w:val="20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0"/>
                <w:szCs w:val="20"/>
                <w:shd w:fill="333333" w:val="clear"/>
                <w:rtl w:val="0"/>
              </w:rPr>
              <w:t xml:space="preserve">"label"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}, axis=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0"/>
                <w:szCs w:val="20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)</w:t>
              <w:br w:type="textWrapping"/>
              <w:br w:type="textWrapping"/>
              <w:t xml:space="preserve">train_df = train_df.dropna()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3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Загрузка csv-файла, переименование столбцов и удаление пустых строк.</w:t>
      </w:r>
    </w:p>
    <w:p w:rsidR="00000000" w:rsidDel="00000000" w:rsidP="00000000" w:rsidRDefault="00000000" w:rsidRPr="00000000" w14:paraId="00000014">
      <w:pPr>
        <w:ind w:left="0" w:firstLine="0"/>
        <w:rPr>
          <w:rFonts w:ascii="Courier New" w:cs="Courier New" w:eastAsia="Courier New" w:hAnsi="Courier New"/>
          <w:color w:val="212121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 </w:t>
      </w:r>
      <w:r w:rsidDel="00000000" w:rsidR="00000000" w:rsidRPr="00000000">
        <w:rPr>
          <w:rtl w:val="0"/>
        </w:rPr>
      </w:r>
    </w:p>
    <w:tbl>
      <w:tblPr>
        <w:tblStyle w:val="Table3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0"/>
                <w:szCs w:val="20"/>
                <w:shd w:fill="333333" w:val="clear"/>
                <w:rtl w:val="0"/>
              </w:rPr>
              <w:t xml:space="preserve"># Добавление контраста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0"/>
                <w:szCs w:val="20"/>
                <w:shd w:fill="333333" w:val="clear"/>
                <w:rtl w:val="0"/>
              </w:rPr>
              <w:t xml:space="preserve">adjust_contrast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(image):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tf.image.adjust_contrast(image,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0"/>
                <w:szCs w:val="20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)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0"/>
                <w:szCs w:val="20"/>
                <w:shd w:fill="333333" w:val="clear"/>
                <w:rtl w:val="0"/>
              </w:rPr>
              <w:t xml:space="preserve"># Изменение размера, сохраняя пропорции (устанавливаем рамки)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0"/>
                <w:szCs w:val="20"/>
                <w:shd w:fill="333333" w:val="clear"/>
                <w:rtl w:val="0"/>
              </w:rPr>
              <w:t xml:space="preserve">distortion_free_resize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(image, img_size):</w:t>
              <w:br w:type="textWrapping"/>
              <w:t xml:space="preserve">    w, h = img_size</w:t>
              <w:br w:type="textWrapping"/>
              <w:t xml:space="preserve">    image  = tf.image.resize(image, size=(h, w), preserve_aspect_ratio=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0"/>
                <w:szCs w:val="20"/>
                <w:shd w:fill="333333" w:val="clear"/>
                <w:rtl w:val="0"/>
              </w:rPr>
              <w:t xml:space="preserve"># Изменение размера с сохранением пропорций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0"/>
                <w:szCs w:val="20"/>
                <w:shd w:fill="333333" w:val="clear"/>
                <w:rtl w:val="0"/>
              </w:rPr>
              <w:t xml:space="preserve"># Получаем размеры рамок по ширине и длине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br w:type="textWrapping"/>
              <w:t xml:space="preserve">    pad_height = h - tf.shape(image)[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0"/>
                <w:szCs w:val="20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]</w:t>
              <w:br w:type="textWrapping"/>
              <w:t xml:space="preserve">    pad_width = w - tf.shape(image)[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0"/>
                <w:szCs w:val="20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]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0"/>
                <w:szCs w:val="20"/>
                <w:shd w:fill="333333" w:val="clear"/>
                <w:rtl w:val="0"/>
              </w:rPr>
              <w:t xml:space="preserve">#  Получаем размеры верхней и нижней, правой и левой рамок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pad_height %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0"/>
                <w:szCs w:val="20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!=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0"/>
                <w:szCs w:val="20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:</w:t>
              <w:br w:type="textWrapping"/>
              <w:t xml:space="preserve">        height = pad_height //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0"/>
                <w:szCs w:val="20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br w:type="textWrapping"/>
              <w:t xml:space="preserve">        pad_height_top = height +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0"/>
                <w:szCs w:val="20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br w:type="textWrapping"/>
              <w:t xml:space="preserve">        pad_height_bottom = height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:</w:t>
              <w:br w:type="textWrapping"/>
              <w:t xml:space="preserve">        pad_height_top = pad_height_bottom = pad_height //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0"/>
                <w:szCs w:val="20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br w:type="textWrapping"/>
              <w:t xml:space="preserve">    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pad_width %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0"/>
                <w:szCs w:val="20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!=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0"/>
                <w:szCs w:val="20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:</w:t>
              <w:br w:type="textWrapping"/>
              <w:t xml:space="preserve">        width = pad_width //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0"/>
                <w:szCs w:val="20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br w:type="textWrapping"/>
              <w:t xml:space="preserve">        pad_width_left = width +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0"/>
                <w:szCs w:val="20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br w:type="textWrapping"/>
              <w:t xml:space="preserve">        pad_width_right = width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:</w:t>
              <w:br w:type="textWrapping"/>
              <w:t xml:space="preserve">        pad_width_left = pad_width_right = pad_width //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0"/>
                <w:szCs w:val="20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0"/>
                <w:szCs w:val="20"/>
                <w:shd w:fill="333333" w:val="clear"/>
                <w:rtl w:val="0"/>
              </w:rPr>
              <w:t xml:space="preserve"># Добавляем рамки чёрного цвета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br w:type="textWrapping"/>
              <w:t xml:space="preserve">    image = tf.pad(</w:t>
              <w:br w:type="textWrapping"/>
              <w:t xml:space="preserve">        image,</w:t>
              <w:br w:type="textWrapping"/>
              <w:t xml:space="preserve">        paddings=[</w:t>
              <w:br w:type="textWrapping"/>
              <w:t xml:space="preserve">                  [pad_height_top, pad_height_bottom],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[pad_width_left, pad_width_right],</w:t>
              <w:br w:type="textWrapping"/>
              <w:t xml:space="preserve">                  [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0"/>
                <w:szCs w:val="20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0"/>
                <w:szCs w:val="20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]</w:t>
              <w:br w:type="textWrapping"/>
              <w:t xml:space="preserve">                ]</w:t>
              <w:br w:type="textWrapping"/>
              <w:t xml:space="preserve">        )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0"/>
                <w:szCs w:val="20"/>
                <w:shd w:fill="333333" w:val="clear"/>
                <w:rtl w:val="0"/>
              </w:rPr>
              <w:t xml:space="preserve"># Меняем размерность (h, w, channels) -&gt; (w, h, channels)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br w:type="textWrapping"/>
              <w:t xml:space="preserve">    image = tf.transpose(image, perm=[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0"/>
                <w:szCs w:val="20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0"/>
                <w:szCs w:val="20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0"/>
                <w:szCs w:val="20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])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0"/>
                <w:szCs w:val="20"/>
                <w:shd w:fill="333333" w:val="clear"/>
                <w:rtl w:val="0"/>
              </w:rPr>
              <w:t xml:space="preserve"># Разворот изображения по горизонтали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image = tf.image.flip_left_right(image)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image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0"/>
                <w:szCs w:val="20"/>
                <w:shd w:fill="333333" w:val="clear"/>
                <w:rtl w:val="0"/>
              </w:rPr>
              <w:t xml:space="preserve"># Предобработка изображения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0"/>
                <w:szCs w:val="20"/>
                <w:shd w:fill="333333" w:val="clear"/>
                <w:rtl w:val="0"/>
              </w:rPr>
              <w:t xml:space="preserve">preprocess_image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(image_path, target_size=(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0"/>
                <w:szCs w:val="20"/>
                <w:shd w:fill="333333" w:val="clear"/>
                <w:rtl w:val="0"/>
              </w:rPr>
              <w:t xml:space="preserve">128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0"/>
                <w:szCs w:val="20"/>
                <w:shd w:fill="333333" w:val="clear"/>
                <w:rtl w:val="0"/>
              </w:rPr>
              <w:t xml:space="preserve">32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)):</w:t>
              <w:br w:type="textWrapping"/>
              <w:t xml:space="preserve">    image = tf.io.read_file(image_path)</w:t>
              <w:br w:type="textWrapping"/>
              <w:t xml:space="preserve">    image = tf.image.decode_image(image, channels=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0"/>
                <w:szCs w:val="20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)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0"/>
                <w:szCs w:val="20"/>
                <w:shd w:fill="333333" w:val="clear"/>
                <w:rtl w:val="0"/>
              </w:rPr>
              <w:t xml:space="preserve"># Декодирование изображения в ч/б канал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br w:type="textWrapping"/>
              <w:t xml:space="preserve">    image = distortion_free_resize(image, target_size)</w:t>
              <w:br w:type="textWrapping"/>
              <w:t xml:space="preserve">    image = adjust_contrast(image)</w:t>
              <w:br w:type="textWrapping"/>
              <w:t xml:space="preserve">    image = tf.image.per</w:t>
              <w:br w:type="textWrapping"/>
              <w:t xml:space="preserve">Стандартизация значений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image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0"/>
                <w:szCs w:val="20"/>
                <w:shd w:fill="333333" w:val="clear"/>
                <w:rtl w:val="0"/>
              </w:rPr>
              <w:t xml:space="preserve"># Загрузка изображений и меток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0"/>
                <w:szCs w:val="20"/>
                <w:shd w:fill="333333" w:val="clear"/>
                <w:rtl w:val="0"/>
              </w:rPr>
              <w:t xml:space="preserve">load_images_and_labels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(directory):</w:t>
              <w:br w:type="textWrapping"/>
              <w:t xml:space="preserve">    preprocessed_images = []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0"/>
                <w:szCs w:val="20"/>
                <w:shd w:fill="333333" w:val="clear"/>
                <w:rtl w:val="0"/>
              </w:rPr>
              <w:t xml:space="preserve"># Преобразованные изображения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br w:type="textWrapping"/>
              <w:t xml:space="preserve">    labels = []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0"/>
                <w:szCs w:val="20"/>
                <w:shd w:fill="333333" w:val="clear"/>
                <w:rtl w:val="0"/>
              </w:rPr>
              <w:t xml:space="preserve"># Метки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0"/>
                <w:szCs w:val="20"/>
                <w:shd w:fill="333333" w:val="clear"/>
                <w:rtl w:val="0"/>
              </w:rPr>
              <w:t xml:space="preserve"># Поиск всех файлов изображений в директории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filename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tqdm(os.listdir(directory)):</w:t>
              <w:br w:type="textWrapping"/>
              <w:t xml:space="preserve">        file_path = os.path.join(directory, filename)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os.path.isfile(file_path)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and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filename.lower().endswith((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0"/>
                <w:szCs w:val="20"/>
                <w:shd w:fill="333333" w:val="clear"/>
                <w:rtl w:val="0"/>
              </w:rPr>
              <w:t xml:space="preserve">'.png'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0"/>
                <w:szCs w:val="20"/>
                <w:shd w:fill="333333" w:val="clear"/>
                <w:rtl w:val="0"/>
              </w:rPr>
              <w:t xml:space="preserve">'.jpg'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0"/>
                <w:szCs w:val="20"/>
                <w:shd w:fill="333333" w:val="clear"/>
                <w:rtl w:val="0"/>
              </w:rPr>
              <w:t xml:space="preserve">'.jpeg'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)):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try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:</w:t>
              <w:br w:type="textWrapping"/>
              <w:t xml:space="preserve">                image = preprocess_image(file_path)</w:t>
              <w:br w:type="textWrapping"/>
              <w:t xml:space="preserve">                preprocessed_images.append(image)</w:t>
              <w:br w:type="textWrapping"/>
              <w:t xml:space="preserve">                image_name = filename.split(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0"/>
                <w:szCs w:val="20"/>
                <w:shd w:fill="333333" w:val="clear"/>
                <w:rtl w:val="0"/>
              </w:rPr>
              <w:t xml:space="preserve">"_"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)[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0"/>
                <w:szCs w:val="20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]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0"/>
                <w:szCs w:val="20"/>
                <w:shd w:fill="333333" w:val="clear"/>
                <w:rtl w:val="0"/>
              </w:rPr>
              <w:t xml:space="preserve"># Извлекаем имя из полного названия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br w:type="textWrapping"/>
              <w:t xml:space="preserve">                label = train_df[train_df[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0"/>
                <w:szCs w:val="20"/>
                <w:shd w:fill="333333" w:val="clear"/>
                <w:rtl w:val="0"/>
              </w:rPr>
              <w:t xml:space="preserve">"image_name"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] == image_name][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0"/>
                <w:szCs w:val="20"/>
                <w:shd w:fill="333333" w:val="clear"/>
                <w:rtl w:val="0"/>
              </w:rPr>
              <w:t xml:space="preserve">"label"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].iloc[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0"/>
                <w:szCs w:val="20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]</w:t>
              <w:br w:type="textWrapping"/>
              <w:t xml:space="preserve">                labels.append(label)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except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Exception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e:</w:t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pass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np.array(preprocessed_images), np.array(labels)</w:t>
            </w:r>
          </w:p>
        </w:tc>
      </w:tr>
    </w:tbl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Предобработка изображений (изменение размера, контраст, стандартизация)</w:t>
      </w:r>
    </w:p>
    <w:tbl>
      <w:tblPr>
        <w:tblStyle w:val="Table4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212121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symbols = set(train_df[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0"/>
                <w:szCs w:val="20"/>
                <w:shd w:fill="333333" w:val="clear"/>
                <w:rtl w:val="0"/>
              </w:rPr>
              <w:t xml:space="preserve">"label"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].to_string())</w:t>
              <w:br w:type="textWrapping"/>
              <w:t xml:space="preserve">alphabets = set(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0"/>
                <w:szCs w:val="20"/>
                <w:shd w:fill="333333" w:val="clear"/>
                <w:rtl w:val="0"/>
              </w:rPr>
              <w:t xml:space="preserve">" 0123456789:;?[]«»АБВГДЕЖЗИЙКЛМНОПРСТУФХЦЧШЩЭЮЯабвгдежзийклмнопрстуфхцчшщъыьэюяё"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)</w:t>
              <w:br w:type="textWrapping"/>
              <w:t xml:space="preserve">alphabets =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0"/>
                <w:szCs w:val="20"/>
                <w:shd w:fill="333333" w:val="clear"/>
                <w:rtl w:val="0"/>
              </w:rPr>
              <w:t xml:space="preserve">""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.join(list(alphabets | symbols))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Формирование строки из всех символов, которые встречаются в метках.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max_str_len 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0"/>
                <w:szCs w:val="20"/>
                <w:shd w:fill="333333" w:val="clear"/>
                <w:rtl w:val="0"/>
              </w:rPr>
              <w:t xml:space="preserve">40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0"/>
                <w:szCs w:val="20"/>
                <w:shd w:fill="333333" w:val="clear"/>
                <w:rtl w:val="0"/>
              </w:rPr>
              <w:t xml:space="preserve"># Максимальная длина метки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br w:type="textWrapping"/>
              <w:t xml:space="preserve">num_of_characters = len(alphabets) +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0"/>
                <w:szCs w:val="20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Кол-во символов +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0"/>
                <w:szCs w:val="20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(для пустого значения)</w:t>
              <w:br w:type="textWrapping"/>
              <w:t xml:space="preserve">num_of_timestamps 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0"/>
                <w:szCs w:val="20"/>
                <w:shd w:fill="333333" w:val="clear"/>
                <w:rtl w:val="0"/>
              </w:rPr>
              <w:t xml:space="preserve">64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0"/>
                <w:szCs w:val="20"/>
                <w:shd w:fill="333333" w:val="clear"/>
                <w:rtl w:val="0"/>
              </w:rPr>
              <w:t xml:space="preserve"># Максимальная длина предсказанной метки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0"/>
                <w:szCs w:val="20"/>
                <w:shd w:fill="333333" w:val="clear"/>
                <w:rtl w:val="0"/>
              </w:rPr>
              <w:t xml:space="preserve"># Перевод строки в числовой формат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0"/>
                <w:szCs w:val="20"/>
                <w:shd w:fill="333333" w:val="clear"/>
                <w:rtl w:val="0"/>
              </w:rPr>
              <w:t xml:space="preserve">label_to_num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(label):</w:t>
              <w:br w:type="textWrapping"/>
              <w:t xml:space="preserve">    label_num = []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ch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label:</w:t>
              <w:br w:type="textWrapping"/>
              <w:t xml:space="preserve">        label_num.append(alphabets.find(ch))</w:t>
              <w:br w:type="textWrapping"/>
              <w:t xml:space="preserve">        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np.array(label_num)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0"/>
                <w:szCs w:val="20"/>
                <w:shd w:fill="333333" w:val="clear"/>
                <w:rtl w:val="0"/>
              </w:rPr>
              <w:t xml:space="preserve"># Перевод числового формата в строку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0"/>
                <w:szCs w:val="20"/>
                <w:shd w:fill="333333" w:val="clear"/>
                <w:rtl w:val="0"/>
              </w:rPr>
              <w:t xml:space="preserve">num_to_label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(num):</w:t>
              <w:br w:type="textWrapping"/>
              <w:t xml:space="preserve">    ret =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0"/>
                <w:szCs w:val="20"/>
                <w:shd w:fill="333333" w:val="clear"/>
                <w:rtl w:val="0"/>
              </w:rPr>
              <w:t xml:space="preserve">""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ch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num: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ch ==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0"/>
                <w:szCs w:val="20"/>
                <w:shd w:fill="333333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: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0"/>
                <w:szCs w:val="20"/>
                <w:shd w:fill="333333" w:val="clear"/>
                <w:rtl w:val="0"/>
              </w:rPr>
              <w:t xml:space="preserve"># CTC пустое значение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break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:</w:t>
              <w:br w:type="textWrapping"/>
              <w:t xml:space="preserve">            ret+=alphabets[ch]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ret</w:t>
            </w:r>
          </w:p>
        </w:tc>
      </w:tr>
    </w:tbl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Вспомогательные функции и переменные для обработки меток.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1212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rtl w:val="0"/>
        </w:rPr>
      </w:r>
    </w:p>
    <w:tbl>
      <w:tblPr>
        <w:tblStyle w:val="Table6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train_size = len(x_train) # Размер тренировочных данных</w:t>
              <w:br w:type="textWrapping"/>
              <w:t xml:space="preserve">train_y = np.ones([train_size, max_str_len]) * len(alphabets) # Метки классов в формате OneHotEncoding</w:t>
              <w:br w:type="textWrapping"/>
              <w:t xml:space="preserve">train_label_len = np.zeros([train_size,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0"/>
                <w:szCs w:val="20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]) # Размер меток для тренировочных данных</w:t>
              <w:br w:type="textWrapping"/>
              <w:t xml:space="preserve">train_input_len = np.ones([train_size,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0"/>
                <w:szCs w:val="20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]) * (num_of_timestamps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0"/>
                <w:szCs w:val="20"/>
                <w:shd w:fill="333333" w:val="clear"/>
                <w:rtl w:val="0"/>
              </w:rPr>
              <w:t xml:space="preserve">-2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) # Размер меток для подачи в модель</w:t>
              <w:br w:type="textWrapping"/>
              <w:t xml:space="preserve">train_output = np.zeros([train_size]) # Заглушка для модели (y - не нужен в архитектуре)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i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range(train_size):</w:t>
              <w:br w:type="textWrapping"/>
              <w:t xml:space="preserve">    train_label_len[i] = len(y_train[i])</w:t>
              <w:br w:type="textWrapping"/>
              <w:t xml:space="preserve">    train_y[i,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0"/>
                <w:szCs w:val="20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:len(y_train[i])]= label_to_num(y_train[i])</w:t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Предобработка меток для тренировочных данных. Для валидационных аналогично.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tbl>
      <w:tblPr>
        <w:tblStyle w:val="Table7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d8dde7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input_data = Input(shape=(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128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32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), name=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'input'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)</w:t>
              <w:br w:type="textWrapping"/>
              <w:br w:type="textWrapping"/>
              <w:t xml:space="preserve">inner = Conv2D(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16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, 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), padding=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'same'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, name=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'conv1'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, kernel_initializer=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'he_normal'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)(input_data)  </w:t>
              <w:br w:type="textWrapping"/>
              <w:t xml:space="preserve">inner = BatchNormalization()(inner)</w:t>
              <w:br w:type="textWrapping"/>
              <w:t xml:space="preserve">inner = Activation(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'relu'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)(inner)</w:t>
              <w:br w:type="textWrapping"/>
              <w:t xml:space="preserve">inner = Conv2D(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32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, 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), padding=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'same'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, name=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'conv2'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, kernel_initializer=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'he_normal'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)(input_data)  </w:t>
              <w:br w:type="textWrapping"/>
              <w:t xml:space="preserve">inner = BatchNormalization()(inner)</w:t>
              <w:br w:type="textWrapping"/>
              <w:t xml:space="preserve">inner = Activation(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'relu'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)(inner)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d8dde7"/>
          <w:sz w:val="21"/>
          <w:szCs w:val="21"/>
        </w:rPr>
      </w:pPr>
      <w:r w:rsidDel="00000000" w:rsidR="00000000" w:rsidRPr="00000000">
        <w:rPr>
          <w:rtl w:val="0"/>
        </w:rPr>
      </w:r>
    </w:p>
    <w:tbl>
      <w:tblPr>
        <w:tblStyle w:val="Table8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d8dde7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inner = MaxPooling2D(pool_size=(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), name=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'max1'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)(inner)</w:t>
              <w:br w:type="textWrapping"/>
              <w:br w:type="textWrapping"/>
              <w:t xml:space="preserve">inner = Conv2D(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64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, 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), padding=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'same'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, name=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'conv3'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, kernel_initializer=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'he_normal'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)(inner)</w:t>
              <w:br w:type="textWrapping"/>
              <w:t xml:space="preserve">inner = BatchNormalization()(inner)</w:t>
              <w:br w:type="textWrapping"/>
              <w:t xml:space="preserve">inner = Activation(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'relu'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)(inner)</w:t>
              <w:br w:type="textWrapping"/>
              <w:t xml:space="preserve">inner = MaxPooling2D(pool_size=(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), name=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'max2'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)(inner)</w:t>
              <w:br w:type="textWrapping"/>
              <w:t xml:space="preserve">inner = Dropout(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0.5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)(inner)</w:t>
              <w:br w:type="textWrapping"/>
              <w:br w:type="textWrapping"/>
              <w:t xml:space="preserve">inner = Conv2D(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128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, 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), padding=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'same'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, name=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'conv4'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, kernel_initializer=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'he_normal'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)(inner)</w:t>
              <w:br w:type="textWrapping"/>
              <w:t xml:space="preserve">inner = BatchNormalization()(inner)</w:t>
              <w:br w:type="textWrapping"/>
              <w:t xml:space="preserve">inner = Activation(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'relu'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)(inner)</w:t>
              <w:br w:type="textWrapping"/>
              <w:t xml:space="preserve">inner = MaxPooling2D(pool_size=(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), name=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'max3'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)(inner)</w:t>
              <w:br w:type="textWrapping"/>
              <w:t xml:space="preserve">inner = Dropout(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0.5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)(inner)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1"/>
                <w:szCs w:val="21"/>
                <w:shd w:fill="333333" w:val="clear"/>
                <w:rtl w:val="0"/>
              </w:rPr>
              <w:t xml:space="preserve"># CNN to RNN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inner = Reshape(target_shape=((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64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256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)), name=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'reshape'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)(inner)</w:t>
              <w:br w:type="textWrapping"/>
              <w:t xml:space="preserve">inner = Dense(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512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, activation=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'relu'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, kernel_initializer=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'he_normal'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, name=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'dense1'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)(inner)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1"/>
                <w:szCs w:val="21"/>
                <w:shd w:fill="333333" w:val="clear"/>
                <w:rtl w:val="0"/>
              </w:rPr>
              <w:t xml:space="preserve">## RNN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inner = Bidirectional(LSTM(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256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, return_sequences=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, dropout=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0.3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), name =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'lstm1'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)(inner)</w:t>
              <w:br w:type="textWrapping"/>
              <w:t xml:space="preserve">inner = Bidirectional(LSTM(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256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, return_sequences=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, dropout=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0.3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), name =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'lstm2'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)(inner)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1"/>
                <w:szCs w:val="21"/>
                <w:shd w:fill="333333" w:val="clear"/>
                <w:rtl w:val="0"/>
              </w:rPr>
              <w:t xml:space="preserve"># Выходной слой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inner = Dense(num_of_characters, kernel_initializer=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'he_normal'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, name=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'dense3'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)(inner)</w:t>
              <w:br w:type="textWrapping"/>
              <w:t xml:space="preserve">y_pred = Activation(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'softmax'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, name=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'softmax'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)(inner)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1"/>
                <w:szCs w:val="21"/>
                <w:shd w:fill="333333" w:val="clear"/>
                <w:rtl w:val="0"/>
              </w:rPr>
              <w:t xml:space="preserve"># Модель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model = Model(inputs=input_data, outputs=y_pred)</w:t>
              <w:br w:type="textWrapping"/>
              <w:t xml:space="preserve">model.summary()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Построение модели C-RNN через Keras. Определены слои и их параметры, добавлены Dropout для борьбы с переобучением. Общее кол-во параметров:</w:t>
      </w:r>
      <w:r w:rsidDel="00000000" w:rsidR="00000000" w:rsidRPr="00000000">
        <w:rPr>
          <w:b w:val="1"/>
          <w:sz w:val="24"/>
          <w:szCs w:val="24"/>
          <w:rtl w:val="0"/>
        </w:rPr>
        <w:t xml:space="preserve"> 3,430,893.</w:t>
      </w:r>
    </w:p>
    <w:tbl>
      <w:tblPr>
        <w:tblStyle w:val="Table9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888888"/>
                <w:sz w:val="20"/>
                <w:szCs w:val="20"/>
                <w:shd w:fill="333333" w:val="clear"/>
                <w:rtl w:val="0"/>
              </w:rPr>
              <w:t xml:space="preserve"># CTC Loss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0"/>
                <w:szCs w:val="20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0"/>
                <w:szCs w:val="20"/>
                <w:shd w:fill="333333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0"/>
                <w:szCs w:val="20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aa"/>
                <w:sz w:val="20"/>
                <w:szCs w:val="20"/>
                <w:shd w:fill="333333" w:val="clear"/>
                <w:rtl w:val="0"/>
              </w:rPr>
              <w:t xml:space="preserve">ctc_lambda_func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0"/>
                <w:szCs w:val="20"/>
                <w:shd w:fill="333333" w:val="clear"/>
                <w:rtl w:val="0"/>
              </w:rPr>
              <w:t xml:space="preserve">(args):</w:t>
              <w:br w:type="textWrapping"/>
              <w:t xml:space="preserve">    y_pred, labels, input_length, label_length = args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88888"/>
                <w:sz w:val="20"/>
                <w:szCs w:val="20"/>
                <w:shd w:fill="333333" w:val="clear"/>
                <w:rtl w:val="0"/>
              </w:rPr>
              <w:t xml:space="preserve"># Пропуск первых 2 элементов предсказания, так как RNN обычно в начале содержит мусор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0"/>
                <w:szCs w:val="20"/>
                <w:shd w:fill="333333" w:val="clear"/>
                <w:rtl w:val="0"/>
              </w:rPr>
              <w:br w:type="textWrapping"/>
              <w:t xml:space="preserve">    y_pred = y_pred[:,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36363"/>
                <w:sz w:val="20"/>
                <w:szCs w:val="20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0"/>
                <w:szCs w:val="20"/>
                <w:shd w:fill="333333" w:val="clear"/>
                <w:rtl w:val="0"/>
              </w:rPr>
              <w:t xml:space="preserve">:, :]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0"/>
                <w:szCs w:val="20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0"/>
                <w:szCs w:val="20"/>
                <w:shd w:fill="333333" w:val="clear"/>
                <w:rtl w:val="0"/>
              </w:rPr>
              <w:t xml:space="preserve"> K.ctc_batch_cost(labels, y_pred, input_length, label_length)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b w:val="1"/>
          <w:sz w:val="20"/>
          <w:szCs w:val="20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Функция для подсчёта CTC Loss.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0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d8dde7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labels = Input(name=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'gtruth_labels'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, shape=[max_str_len], dtype=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'float32'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)</w:t>
              <w:br w:type="textWrapping"/>
              <w:t xml:space="preserve">input_length = Input(name=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'input_length'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, shape=[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], dtype=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'int64'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)</w:t>
              <w:br w:type="textWrapping"/>
              <w:t xml:space="preserve">label_length = Input(name=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'label_length'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, shape=[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], dtype=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'int64'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)</w:t>
              <w:br w:type="textWrapping"/>
              <w:br w:type="textWrapping"/>
              <w:t xml:space="preserve">ctc_loss = Lambda(ctc_lambda_func, output_shape=(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,), name=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'ctc'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)([y_pred, labels, input_length, label_length])</w:t>
              <w:br w:type="textWrapping"/>
              <w:t xml:space="preserve">model_final = Model(inputs=[input_data, labels, input_length, label_length], outputs=ctc_loss)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Добавление входов модели, чтобы передавать все аргументы, которые требует CTC loss функция.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1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d8dde7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callbacks = [</w:t>
              <w:br w:type="textWrapping"/>
              <w:t xml:space="preserve">    tf.keras.callbacks.ModelCheckpoint(</w:t>
              <w:br w:type="textWrapping"/>
              <w:t xml:space="preserve">        filepath=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'recognizer_model.weights.h5'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,</w:t>
              <w:br w:type="textWrapping"/>
              <w:t xml:space="preserve">        save_weights_only=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),</w:t>
              <w:br w:type="textWrapping"/>
              <w:t xml:space="preserve">    tf.keras.callbacks.EarlyStopping(</w:t>
              <w:br w:type="textWrapping"/>
              <w:t xml:space="preserve">        monitor=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'val_loss'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,</w:t>
              <w:br w:type="textWrapping"/>
              <w:t xml:space="preserve">        patience=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,</w:t>
              <w:br w:type="textWrapping"/>
              <w:t xml:space="preserve">        verbose=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,</w:t>
              <w:br w:type="textWrapping"/>
              <w:t xml:space="preserve">        restore_best_weights=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),</w:t>
              <w:br w:type="textWrapping"/>
              <w:t xml:space="preserve">]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Добавление callbacks. ModelCheckpoint - сохранение весов модели, Early Stopping - остановка в случае остановки уменьшения val_loss в течение 5 эпох.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2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d8dde7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model_final.compile(loss={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'ctc'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lambda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y_true, y_pred: y_pred}, optimizer=Adam(learning_rate=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0.001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))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with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tf.device(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"/GPU:0"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):</w:t>
              <w:br w:type="textWrapping"/>
              <w:t xml:space="preserve">    history = model_final.fit(x=[x_train, train_y, train_input_len, train_label_len], y=train_output,</w:t>
              <w:br w:type="textWrapping"/>
              <w:t xml:space="preserve">        validation_data=([x_val, valid_y, valid_input_len, valid_label_len], valid_output),</w:t>
              <w:br w:type="textWrapping"/>
              <w:t xml:space="preserve">        epochs=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60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, batch_size=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128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, verbose=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, callbacks=callbacks)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Обучение модели на 60 эпохах, batch_size = 128 и с оптимизатором Adam.</w:t>
      </w:r>
    </w:p>
    <w:tbl>
      <w:tblPr>
        <w:tblStyle w:val="Table13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d8dde7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matplotlib.pyplot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plt</w:t>
              <w:br w:type="textWrapping"/>
              <w:br w:type="textWrapping"/>
              <w:br w:type="textWrapping"/>
              <w:t xml:space="preserve">plt.plot(history.history[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"loss"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], label=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"Train"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)</w:t>
              <w:br w:type="textWrapping"/>
              <w:t xml:space="preserve">plt.plot(history.history[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"val_loss"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], label=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"Validation"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)</w:t>
              <w:br w:type="textWrapping"/>
              <w:t xml:space="preserve">plt.legend()</w:t>
              <w:br w:type="textWrapping"/>
              <w:t xml:space="preserve">plt.show()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Вывод результатов обучения на графике.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4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d8dde7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preds = model.predict(x_val)</w:t>
              <w:br w:type="textWrapping"/>
              <w:t xml:space="preserve">decoded = K.get_value(K.ctc_decode(preds, input_length=np.ones(preds.shape[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])*preds.shape[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],</w:t>
              <w:br w:type="textWrapping"/>
              <w:t xml:space="preserve">                                   greedy=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)[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][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])</w:t>
              <w:br w:type="textWrapping"/>
              <w:br w:type="textWrapping"/>
              <w:t xml:space="preserve">prediction = []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i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range(len(y_val)):</w:t>
              <w:br w:type="textWrapping"/>
              <w:t xml:space="preserve">    prediction.append(num_to_label(decoded[i]))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1"/>
                <w:szCs w:val="21"/>
                <w:shd w:fill="333333" w:val="clear"/>
                <w:rtl w:val="0"/>
              </w:rPr>
              <w:t xml:space="preserve"># Подсчёт метрик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correct_char 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total_char 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correct 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i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range(len(y_val)):</w:t>
              <w:br w:type="textWrapping"/>
              <w:t xml:space="preserve">    pr = prediction[i]</w:t>
              <w:br w:type="textWrapping"/>
              <w:t xml:space="preserve">    tr = y_val[i]</w:t>
              <w:br w:type="textWrapping"/>
              <w:t xml:space="preserve">    total_char += len(tr)</w:t>
              <w:br w:type="textWrapping"/>
              <w:t xml:space="preserve">   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j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range(min(len(tr), len(pr))):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tr[j] == pr[j]:</w:t>
              <w:br w:type="textWrapping"/>
              <w:t xml:space="preserve">            correct_char +=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           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pr == tr :</w:t>
              <w:br w:type="textWrapping"/>
              <w:t xml:space="preserve">        correct +=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   </w:t>
              <w:br w:type="textWrapping"/>
              <w:t xml:space="preserve">print(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'Correct characters predicted : %.2f%%'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%(correct_char*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100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/total_char))</w:t>
              <w:br w:type="textWrapping"/>
              <w:t xml:space="preserve">print(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'Correct words predicted      : %.2f%%'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%(correct*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100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/len(x_val)))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widowControl w:val="0"/>
        <w:shd w:fill="222a38" w:val="clear"/>
        <w:spacing w:line="360" w:lineRule="auto"/>
        <w:rPr>
          <w:rFonts w:ascii="Consolas" w:cs="Consolas" w:eastAsia="Consolas" w:hAnsi="Consolas"/>
          <w:color w:val="d8dde7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Предсказываем значения для тестовых данных. Правильно предсказанные символы: </w:t>
      </w:r>
      <w:r w:rsidDel="00000000" w:rsidR="00000000" w:rsidRPr="00000000">
        <w:rPr>
          <w:b w:val="1"/>
          <w:sz w:val="24"/>
          <w:szCs w:val="24"/>
          <w:rtl w:val="0"/>
        </w:rPr>
        <w:t xml:space="preserve">79,74%. </w:t>
      </w:r>
      <w:r w:rsidDel="00000000" w:rsidR="00000000" w:rsidRPr="00000000">
        <w:rPr>
          <w:sz w:val="24"/>
          <w:szCs w:val="24"/>
          <w:rtl w:val="0"/>
        </w:rPr>
        <w:t xml:space="preserve">Правильно предсказанные слова: </w:t>
      </w:r>
      <w:r w:rsidDel="00000000" w:rsidR="00000000" w:rsidRPr="00000000">
        <w:rPr>
          <w:b w:val="1"/>
          <w:sz w:val="24"/>
          <w:szCs w:val="24"/>
          <w:rtl w:val="0"/>
        </w:rPr>
        <w:t xml:space="preserve">54,7%.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240" w:before="24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Models.ipynb</w:t>
      </w:r>
    </w:p>
    <w:tbl>
      <w:tblPr>
        <w:tblStyle w:val="Table15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d8dde7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tensorflow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tf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os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pandas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pd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tqdm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tqdm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tensorflow.keras.layers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Conv2D, BatchNormalization, Activation, Conv2DTranspose, Input, Concatenate, MaxPooling2D, Dropout, LSTM, \</w:t>
              <w:br w:type="textWrapping"/>
              <w:t xml:space="preserve">Bidirectional, Reshape, Dense, Lambda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keras.applications.resnet_v2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ResNet50V2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tensorflow.keras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backend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K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keras.models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Model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tensorflow.keras.optimizers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*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keras.metrics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IoU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json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matplotlib.pyplot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plt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matplotlib.patches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patches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numpy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np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PIL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Image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cv2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tensorflow.keras.utils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Sequence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sklearn.metrics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accuracy_score, precision_score, recall_score, f1_score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collections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Counter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seaborn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sns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spacing w:after="240" w:before="240"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Импорт необходимых библиотек.</w:t>
      </w:r>
    </w:p>
    <w:tbl>
      <w:tblPr>
        <w:tblStyle w:val="Table16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d8dde7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1"/>
                <w:szCs w:val="21"/>
                <w:shd w:fill="333333" w:val="clear"/>
                <w:rtl w:val="0"/>
              </w:rPr>
              <w:t xml:space="preserve"># Путь к JSON и изображениям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json_path =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"annotations_train.json"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images_folder =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"images/"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1"/>
                <w:szCs w:val="21"/>
                <w:shd w:fill="333333" w:val="clear"/>
                <w:rtl w:val="0"/>
              </w:rPr>
              <w:t xml:space="preserve"># Загрузка аннотаций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with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open(json_path,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"r"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, encoding=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"utf-8"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f:</w:t>
              <w:br w:type="textWrapping"/>
              <w:t xml:space="preserve">    annotations_data = json.load(f)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1"/>
                <w:szCs w:val="21"/>
                <w:shd w:fill="333333" w:val="clear"/>
                <w:rtl w:val="0"/>
              </w:rPr>
              <w:t xml:space="preserve"># Парсинг данных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images = {img[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"id"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]: img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img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annotations_data[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"images"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]}</w:t>
              <w:br w:type="textWrapping"/>
              <w:t xml:space="preserve">categories = {cat[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"id"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]: cat[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"name"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]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cat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annotations_data[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"categories"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]}</w:t>
              <w:br w:type="textWrapping"/>
              <w:t xml:space="preserve">annotations = annotations_data[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"annotations"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]</w:t>
              <w:br w:type="textWrapping"/>
              <w:br w:type="textWrapping"/>
              <w:t xml:space="preserve">words = []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1"/>
                <w:szCs w:val="21"/>
                <w:shd w:fill="333333" w:val="clear"/>
                <w:rtl w:val="0"/>
              </w:rPr>
              <w:t xml:space="preserve">extract_segments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(image, annotations):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"""</w:t>
              <w:br w:type="textWrapping"/>
              <w:t xml:space="preserve">    Вырезает сегменты из изображения на основе аннотаций.</w:t>
              <w:br w:type="textWrapping"/>
              <w:t xml:space="preserve">   </w:t>
              <w:br w:type="textWrapping"/>
              <w:t xml:space="preserve">    Args:</w:t>
              <w:br w:type="textWrapping"/>
              <w:t xml:space="preserve">        image: PIL.Image.Image объект изображения.</w:t>
              <w:br w:type="textWrapping"/>
              <w:t xml:space="preserve">        annotations: Список аннотаций с полигонами.</w:t>
              <w:br w:type="textWrapping"/>
              <w:t xml:space="preserve">   </w:t>
              <w:br w:type="textWrapping"/>
              <w:t xml:space="preserve">    Returns:</w:t>
              <w:br w:type="textWrapping"/>
              <w:t xml:space="preserve">        Список изображений-сегментов.</w:t>
              <w:br w:type="textWrapping"/>
              <w:t xml:space="preserve">    """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    segments = []</w:t>
              <w:br w:type="textWrapping"/>
              <w:t xml:space="preserve">    image_np = np.array(image)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1"/>
                <w:szCs w:val="21"/>
                <w:shd w:fill="333333" w:val="clear"/>
                <w:rtl w:val="0"/>
              </w:rPr>
              <w:t xml:space="preserve"># Преобразование PIL.Image в NumPy array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ann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annotations:</w:t>
              <w:br w:type="textWrapping"/>
              <w:t xml:space="preserve">        segmentation = np.array(ann[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'segmentation'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][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], dtype=np.int32).reshape(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)</w:t>
              <w:br w:type="textWrapping"/>
              <w:t xml:space="preserve">        x, y, w, h = cv2.boundingRect(segmentation)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1"/>
                <w:szCs w:val="21"/>
                <w:shd w:fill="333333" w:val="clear"/>
                <w:rtl w:val="0"/>
              </w:rPr>
              <w:t xml:space="preserve"># Ограничивающий прямоугольник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        cropped = image_np[y:y+h, x:x+w]</w:t>
              <w:br w:type="textWrapping"/>
              <w:t xml:space="preserve">       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1"/>
                <w:szCs w:val="21"/>
                <w:shd w:fill="333333" w:val="clear"/>
                <w:rtl w:val="0"/>
              </w:rPr>
              <w:t xml:space="preserve"># Маска для вырезания конкретного сегмента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        mask = np.zeros_like(image_np[:, :,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])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1"/>
                <w:szCs w:val="21"/>
                <w:shd w:fill="333333" w:val="clear"/>
                <w:rtl w:val="0"/>
              </w:rPr>
              <w:t xml:space="preserve"># Черно-белая маска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        cv2.fillPoly(mask, [segmentation],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255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)</w:t>
              <w:br w:type="textWrapping"/>
              <w:t xml:space="preserve">        masked_image = cv2.bitwise_and(cropped, cropped, mask=mask[y:y+h, x:x+w])</w:t>
              <w:br w:type="textWrapping"/>
              <w:t xml:space="preserve">       </w:t>
              <w:br w:type="textWrapping"/>
              <w:t xml:space="preserve">        segments.append(masked_image)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segments</w:t>
              <w:br w:type="textWrapping"/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1"/>
                <w:szCs w:val="21"/>
                <w:shd w:fill="333333" w:val="clear"/>
                <w:rtl w:val="0"/>
              </w:rPr>
              <w:t xml:space="preserve"># Визуализация аннотаций для одного изображения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1"/>
                <w:szCs w:val="21"/>
                <w:shd w:fill="333333" w:val="clear"/>
                <w:rtl w:val="0"/>
              </w:rPr>
              <w:t xml:space="preserve">visualize_annotations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(image_id):</w:t>
              <w:br w:type="textWrapping"/>
              <w:t xml:space="preserve">    image_info = images[image_id]</w:t>
              <w:br w:type="textWrapping"/>
              <w:t xml:space="preserve">    image_path = images_folder + image_info[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"file_name"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]</w:t>
              <w:br w:type="textWrapping"/>
              <w:t xml:space="preserve">   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1"/>
                <w:szCs w:val="21"/>
                <w:shd w:fill="333333" w:val="clear"/>
                <w:rtl w:val="0"/>
              </w:rPr>
              <w:t xml:space="preserve"># Загружаем изображение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    image = Image.open(image_path)</w:t>
              <w:br w:type="textWrapping"/>
              <w:t xml:space="preserve">   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1"/>
                <w:szCs w:val="21"/>
                <w:shd w:fill="333333" w:val="clear"/>
                <w:rtl w:val="0"/>
              </w:rPr>
              <w:t xml:space="preserve"># Создаем фигуру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    fig, ax = plt.subplots(figsize=(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12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12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))</w:t>
              <w:br w:type="textWrapping"/>
              <w:t xml:space="preserve">    ax.imshow(image)</w:t>
              <w:br w:type="textWrapping"/>
              <w:t xml:space="preserve">   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1"/>
                <w:szCs w:val="21"/>
                <w:shd w:fill="333333" w:val="clear"/>
                <w:rtl w:val="0"/>
              </w:rPr>
              <w:t xml:space="preserve"># Получаем аннотации для изображения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    image_annotations = [ann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ann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annotations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ann[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"image_id"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] == image_id]</w:t>
              <w:br w:type="textWrapping"/>
              <w:t xml:space="preserve">   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1"/>
                <w:szCs w:val="21"/>
                <w:shd w:fill="333333" w:val="clear"/>
                <w:rtl w:val="0"/>
              </w:rPr>
              <w:t xml:space="preserve"># Визуализация многоугольников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ann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image_annotations: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ann[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"category_id"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] ==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:</w:t>
              <w:br w:type="textWrapping"/>
              <w:t xml:space="preserve">            segmentation = ann[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"segmentation"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][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]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1"/>
                <w:szCs w:val="21"/>
                <w:shd w:fill="333333" w:val="clear"/>
                <w:rtl w:val="0"/>
              </w:rPr>
              <w:t xml:space="preserve"># Координаты сегментации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            polygon = np.array(segmentation).reshape(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)</w:t>
              <w:br w:type="textWrapping"/>
              <w:t xml:space="preserve">            category_name = categories[ann[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"category_id"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]]</w:t>
              <w:br w:type="textWrapping"/>
              <w:t xml:space="preserve">           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1"/>
                <w:szCs w:val="21"/>
                <w:shd w:fill="333333" w:val="clear"/>
                <w:rtl w:val="0"/>
              </w:rPr>
              <w:t xml:space="preserve"># Отображаем многоугольник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            patch = patches.Polygon(</w:t>
              <w:br w:type="textWrapping"/>
              <w:t xml:space="preserve">                polygon, closed=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, edgecolor=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"red"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, linewidth=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, facecolor=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"none"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            )</w:t>
              <w:br w:type="textWrapping"/>
              <w:t xml:space="preserve">            ax.add_patch(patch)</w:t>
              <w:br w:type="textWrapping"/>
              <w:t xml:space="preserve">           </w:t>
              <w:br w:type="textWrapping"/>
              <w:t xml:space="preserve">            words.append(ann[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"attributes"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][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"translation"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])</w:t>
              <w:br w:type="textWrapping"/>
              <w:t xml:space="preserve">           </w:t>
              <w:br w:type="textWrapping"/>
              <w:t xml:space="preserve">       </w:t>
              <w:br w:type="textWrapping"/>
              <w:t xml:space="preserve">    plt.axis(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"off"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)</w:t>
              <w:br w:type="textWrapping"/>
              <w:t xml:space="preserve">    plt.show()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1"/>
                <w:szCs w:val="21"/>
                <w:shd w:fill="333333" w:val="clear"/>
                <w:rtl w:val="0"/>
              </w:rPr>
              <w:t xml:space="preserve"># Пример: визуализация для изображения с ID = 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visualize_annotations(image_id=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Функции для извлечения и визуализации сегментов изображения на основе аннотаций.</w:t>
      </w:r>
    </w:p>
    <w:tbl>
      <w:tblPr>
        <w:tblStyle w:val="Table17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b9c2d3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1"/>
                <w:szCs w:val="21"/>
                <w:shd w:fill="333333" w:val="clear"/>
                <w:rtl w:val="0"/>
              </w:rPr>
              <w:t xml:space="preserve">create_mask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(image_shape, annotations):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"""</w:t>
              <w:br w:type="textWrapping"/>
              <w:t xml:space="preserve">    Создает бинарную маску из аннотаций.</w:t>
              <w:br w:type="textWrapping"/>
              <w:br w:type="textWrapping"/>
              <w:t xml:space="preserve">    Args:</w:t>
              <w:br w:type="textWrapping"/>
              <w:t xml:space="preserve">        image_shape: Размер исходного изображения (высота, ширина).</w:t>
              <w:br w:type="textWrapping"/>
              <w:t xml:space="preserve">        annotations: Аннотации COCO формата (список словарей).</w:t>
              <w:br w:type="textWrapping"/>
              <w:t xml:space="preserve">   </w:t>
              <w:br w:type="textWrapping"/>
              <w:t xml:space="preserve">    Returns:</w:t>
              <w:br w:type="textWrapping"/>
              <w:t xml:space="preserve">        Маска для данного изображения.</w:t>
              <w:br w:type="textWrapping"/>
              <w:t xml:space="preserve">    """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    mask = np.zeros(image_shape[: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], dtype=np.uint8)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1"/>
                <w:szCs w:val="21"/>
                <w:shd w:fill="333333" w:val="clear"/>
                <w:rtl w:val="0"/>
              </w:rPr>
              <w:t xml:space="preserve"># Создаем пустую черно-белую маску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ann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annotations:</w:t>
              <w:br w:type="textWrapping"/>
              <w:t xml:space="preserve">        segmentation = np.array(ann[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'segmentation'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][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], dtype=np.int32).reshape(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)</w:t>
              <w:br w:type="textWrapping"/>
              <w:t xml:space="preserve">        cv2.fillPoly(mask, [segmentation],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)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1"/>
                <w:szCs w:val="21"/>
                <w:shd w:fill="333333" w:val="clear"/>
                <w:rtl w:val="0"/>
              </w:rPr>
              <w:t xml:space="preserve"># Заполняем область внутри полигона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mask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1"/>
                <w:szCs w:val="21"/>
                <w:shd w:fill="333333" w:val="clear"/>
                <w:rtl w:val="0"/>
              </w:rPr>
              <w:t xml:space="preserve">resize_image_and_mask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(image, mask, target_size=(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3000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4000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)):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"""</w:t>
              <w:br w:type="textWrapping"/>
              <w:t xml:space="preserve">    Изменяет размер изображения и маски до target_size.</w:t>
              <w:br w:type="textWrapping"/>
              <w:br w:type="textWrapping"/>
              <w:t xml:space="preserve">    Args:</w:t>
              <w:br w:type="textWrapping"/>
              <w:t xml:space="preserve">        image: Исходное изображение (NumPy массив).</w:t>
              <w:br w:type="textWrapping"/>
              <w:t xml:space="preserve">        mask: Бинарная маска.</w:t>
              <w:br w:type="textWrapping"/>
              <w:t xml:space="preserve">        target_size: Кортеж (высота, ширина).</w:t>
              <w:br w:type="textWrapping"/>
              <w:t xml:space="preserve">   </w:t>
              <w:br w:type="textWrapping"/>
              <w:t xml:space="preserve">    Returns:</w:t>
              <w:br w:type="textWrapping"/>
              <w:t xml:space="preserve">        Измененные изображение и маска.</w:t>
              <w:br w:type="textWrapping"/>
              <w:t xml:space="preserve">    """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    resized_image = cv2.resize(image, target_size, interpolation=cv2.INTER_LINEAR)</w:t>
              <w:br w:type="textWrapping"/>
              <w:t xml:space="preserve">    resized_mask = cv2.resize(mask, target_size, interpolation=cv2.INTER_NEAREST)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resized_image, resized_mask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D">
      <w:pPr>
        <w:spacing w:after="240" w:before="240" w:lineRule="auto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Функция для создания чёрно-белых масок на основе аннотаций. Эти маски в последующем будут переданы модели для обучения.</w:t>
      </w:r>
    </w:p>
    <w:tbl>
      <w:tblPr>
        <w:tblStyle w:val="Table18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d8dde7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1"/>
                <w:szCs w:val="21"/>
                <w:shd w:fill="333333" w:val="clear"/>
                <w:rtl w:val="0"/>
              </w:rPr>
              <w:t xml:space="preserve">ImageMask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(Sequence):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1"/>
                <w:szCs w:val="21"/>
                <w:shd w:fill="333333" w:val="clear"/>
                <w:rtl w:val="0"/>
              </w:rPr>
              <w:t xml:space="preserve">__init__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(self, images, annotations, images_folder, batch_size=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8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, target_size=(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256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256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)):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"""</w:t>
              <w:br w:type="textWrapping"/>
              <w:t xml:space="preserve">        Инициализация генератора данных.</w:t>
              <w:br w:type="textWrapping"/>
              <w:t xml:space="preserve">        :param images: список информации об изображениях (из annotation["images"]).</w:t>
              <w:br w:type="textWrapping"/>
              <w:t xml:space="preserve">        :param annotations: список аннотаций (из annotation["annotations"]).</w:t>
              <w:br w:type="textWrapping"/>
              <w:t xml:space="preserve">        :param images_folder: путь к папке с изображениями.</w:t>
              <w:br w:type="textWrapping"/>
              <w:t xml:space="preserve">        :param batch_size: размер батча.</w:t>
              <w:br w:type="textWrapping"/>
              <w:t xml:space="preserve">        :param target_size: желаемый размер изображений и масок (H, W).</w:t>
              <w:br w:type="textWrapping"/>
              <w:t xml:space="preserve">        """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        self.images = images</w:t>
              <w:br w:type="textWrapping"/>
              <w:t xml:space="preserve">        self.annotations = annotations</w:t>
              <w:br w:type="textWrapping"/>
              <w:t xml:space="preserve">        self.images_folder = images_folder</w:t>
              <w:br w:type="textWrapping"/>
              <w:t xml:space="preserve">        self.batch_size = batch_size</w:t>
              <w:br w:type="textWrapping"/>
              <w:t xml:space="preserve">        self.target_size = target_size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1"/>
                <w:szCs w:val="21"/>
                <w:shd w:fill="333333" w:val="clear"/>
                <w:rtl w:val="0"/>
              </w:rPr>
              <w:t xml:space="preserve">__len__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(self):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int(np.ceil(len(self.images) / self.batch_size))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1"/>
                <w:szCs w:val="21"/>
                <w:shd w:fill="333333" w:val="clear"/>
                <w:rtl w:val="0"/>
              </w:rPr>
              <w:t xml:space="preserve">__getitem__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(self, idx):</w:t>
              <w:br w:type="textWrapping"/>
              <w:t xml:space="preserve">        batch_images = self.images[idx * self.batch_size:(idx +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) * self.batch_size]</w:t>
              <w:br w:type="textWrapping"/>
              <w:br w:type="textWrapping"/>
              <w:t xml:space="preserve">        images = []</w:t>
              <w:br w:type="textWrapping"/>
              <w:t xml:space="preserve">        masks = []</w:t>
              <w:br w:type="textWrapping"/>
              <w:t xml:space="preserve">       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image_info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batch_images: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1"/>
                <w:szCs w:val="21"/>
                <w:shd w:fill="333333" w:val="clear"/>
                <w:rtl w:val="0"/>
              </w:rPr>
              <w:t xml:space="preserve"># Путь к изображению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            image_path = self.images_folder + image_info[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"file_name"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]</w:t>
              <w:br w:type="textWrapping"/>
              <w:t xml:space="preserve">            image_shape = (image_info[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"height"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], image_info[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"width"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])</w:t>
              <w:br w:type="textWrapping"/>
              <w:t xml:space="preserve">           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1"/>
                <w:szCs w:val="21"/>
                <w:shd w:fill="333333" w:val="clear"/>
                <w:rtl w:val="0"/>
              </w:rPr>
              <w:t xml:space="preserve"># Загружаем изображение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            image = Image.open(image_path).convert(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"RGB"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)</w:t>
              <w:br w:type="textWrapping"/>
              <w:t xml:space="preserve">            image = np.array(image) /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255.0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1"/>
                <w:szCs w:val="21"/>
                <w:shd w:fill="333333" w:val="clear"/>
                <w:rtl w:val="0"/>
              </w:rPr>
              <w:t xml:space="preserve"># Нормализация пикселей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           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1"/>
                <w:szCs w:val="21"/>
                <w:shd w:fill="333333" w:val="clear"/>
                <w:rtl w:val="0"/>
              </w:rPr>
              <w:t xml:space="preserve"># Загружаем аннотации для данного изображения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            image_annotations = [</w:t>
              <w:br w:type="textWrapping"/>
              <w:t xml:space="preserve">                ann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ann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self.annotations</w:t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ann[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"image_id"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] == image_info[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"id"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]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and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ann[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"category_id"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] ==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            ]</w:t>
              <w:br w:type="textWrapping"/>
              <w:t xml:space="preserve">           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1"/>
                <w:szCs w:val="21"/>
                <w:shd w:fill="333333" w:val="clear"/>
                <w:rtl w:val="0"/>
              </w:rPr>
              <w:t xml:space="preserve"># Создаём маску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            mask = create_mask(image_shape, image_annotations)</w:t>
              <w:br w:type="textWrapping"/>
              <w:br w:type="textWrapping"/>
              <w:t xml:space="preserve">            image, mask = resize_image_and_mask(image, mask, self.target_size)</w:t>
              <w:br w:type="textWrapping"/>
              <w:t xml:space="preserve">           </w:t>
              <w:br w:type="textWrapping"/>
              <w:t xml:space="preserve">            images.append(image)</w:t>
              <w:br w:type="textWrapping"/>
              <w:t xml:space="preserve">            masks.append(mask)</w:t>
              <w:br w:type="textWrapping"/>
              <w:t xml:space="preserve">       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np.array(images), np.array(masks)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Создание класса-генератора для изображения, который возвращает на каждой итерации batch, состоящий из данных в формате: (нормализованное изображение np.array, чёрно-белая маска np.array).</w:t>
      </w:r>
    </w:p>
    <w:tbl>
      <w:tblPr>
        <w:tblStyle w:val="Table19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b9c2d3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1"/>
                <w:szCs w:val="21"/>
                <w:shd w:fill="333333" w:val="clear"/>
                <w:rtl w:val="0"/>
              </w:rPr>
              <w:t xml:space="preserve">conv_block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(inputs, num_filters):</w:t>
              <w:br w:type="textWrapping"/>
              <w:t xml:space="preserve">    x = Conv2D(num_filters,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, padding=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"same"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)(inputs)</w:t>
              <w:br w:type="textWrapping"/>
              <w:t xml:space="preserve">    x = BatchNormalization()(x)</w:t>
              <w:br w:type="textWrapping"/>
              <w:t xml:space="preserve">    x = Activation(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"relu"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)(x)</w:t>
              <w:br w:type="textWrapping"/>
              <w:br w:type="textWrapping"/>
              <w:t xml:space="preserve">    x = Conv2D(num_filters,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, padding=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"same"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)(x)</w:t>
              <w:br w:type="textWrapping"/>
              <w:t xml:space="preserve">    x = BatchNormalization()(x)</w:t>
              <w:br w:type="textWrapping"/>
              <w:t xml:space="preserve">    x = Activation(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"relu"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)(x)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x</w:t>
              <w:br w:type="textWrapping"/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1"/>
                <w:szCs w:val="21"/>
                <w:shd w:fill="333333" w:val="clear"/>
                <w:rtl w:val="0"/>
              </w:rPr>
              <w:t xml:space="preserve">decoder_block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(inputs, skip_features, num_filters):</w:t>
              <w:br w:type="textWrapping"/>
              <w:t xml:space="preserve">    x = Conv2DTranspose(num_filters, 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), strides=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, padding=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"same"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)(inputs)</w:t>
              <w:br w:type="textWrapping"/>
              <w:t xml:space="preserve">    x = Concatenate()([x, skip_features])</w:t>
              <w:br w:type="textWrapping"/>
              <w:t xml:space="preserve">    x = conv_block(x, num_filters)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x</w:t>
              <w:br w:type="textWrapping"/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1"/>
                <w:szCs w:val="21"/>
                <w:shd w:fill="333333" w:val="clear"/>
                <w:rtl w:val="0"/>
              </w:rPr>
              <w:t xml:space="preserve">build_unet_resnet_model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(input_shape):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'''Input layer'''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    inputs = Input(input_shape)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'''Pre-trained ResNet50V2'''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    resnet50 = ResNet50V2(include_top=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, weights=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"imagenet"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, input_tensor=inputs)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layer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resnet50.layers:</w:t>
              <w:br w:type="textWrapping"/>
              <w:t xml:space="preserve">        layer.trainable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'''Skip connections'''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    s1 = inputs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1"/>
                <w:szCs w:val="21"/>
                <w:shd w:fill="333333" w:val="clear"/>
                <w:rtl w:val="0"/>
              </w:rPr>
              <w:t xml:space="preserve"># 1024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    s2 = resnet50.get_layer(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"conv1_conv"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).output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1"/>
                <w:szCs w:val="21"/>
                <w:shd w:fill="333333" w:val="clear"/>
                <w:rtl w:val="0"/>
              </w:rPr>
              <w:t xml:space="preserve"># 512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    s3 = resnet50.get_layer(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"conv2_block3_1_relu"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).output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1"/>
                <w:szCs w:val="21"/>
                <w:shd w:fill="333333" w:val="clear"/>
                <w:rtl w:val="0"/>
              </w:rPr>
              <w:t xml:space="preserve"># 256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    s4 = resnet50.get_layer(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"conv3_block4_1_relu"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).output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1"/>
                <w:szCs w:val="21"/>
                <w:shd w:fill="333333" w:val="clear"/>
                <w:rtl w:val="0"/>
              </w:rPr>
              <w:t xml:space="preserve"># 128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'''Bridge'''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    b1 = resnet50.get_layer(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"conv4_block6_1_relu"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).output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1"/>
                <w:szCs w:val="21"/>
                <w:shd w:fill="333333" w:val="clear"/>
                <w:rtl w:val="0"/>
              </w:rPr>
              <w:t xml:space="preserve"># 64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'''Decoder'''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    d1 = decoder_block(b1, s4,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1024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1"/>
                <w:szCs w:val="21"/>
                <w:shd w:fill="333333" w:val="clear"/>
                <w:rtl w:val="0"/>
              </w:rPr>
              <w:t xml:space="preserve"># 128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    d2 = decoder_block(d1, s3,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512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1"/>
                <w:szCs w:val="21"/>
                <w:shd w:fill="333333" w:val="clear"/>
                <w:rtl w:val="0"/>
              </w:rPr>
              <w:t xml:space="preserve"># 256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    d3 = decoder_block(d2, s2,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256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1"/>
                <w:szCs w:val="21"/>
                <w:shd w:fill="333333" w:val="clear"/>
                <w:rtl w:val="0"/>
              </w:rPr>
              <w:t xml:space="preserve"># 512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    d4 = decoder_block(d3, s1,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128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1"/>
                <w:szCs w:val="21"/>
                <w:shd w:fill="333333" w:val="clear"/>
                <w:rtl w:val="0"/>
              </w:rPr>
              <w:t xml:space="preserve"># 1024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'''Output Layer'''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    outputs = Conv2D(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, padding=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"same"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,  activation=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"sigmoid"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)(d4)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1"/>
                <w:szCs w:val="21"/>
                <w:shd w:fill="333333" w:val="clear"/>
                <w:rtl w:val="0"/>
              </w:rPr>
              <w:t xml:space="preserve"># Только 1 класс - текст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br w:type="textWrapping"/>
              <w:t xml:space="preserve">    model = Model(inputs, outputs)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model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1">
      <w:pPr>
        <w:spacing w:after="240" w:before="24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Построение модели сегментации на основе архитектуры U-Net с применением слоёв модели ResNet50V2 в качестве энкодера. Общее кол-во параметров: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38,234,753.</w:t>
      </w:r>
    </w:p>
    <w:tbl>
      <w:tblPr>
        <w:tblStyle w:val="Table20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d8dde7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model.compile(optimizer=Adam(learning_rate=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1e-4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), loss=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'binary_crossentropy'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, metrics =[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"accuracy"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, IoU(num_classes=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, target_class_ids=[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])])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3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Сбор модели с добавлением метрик accuracy и IOU (Intersection-over-Union). В качестве оптимизатора используется Adam.</w:t>
      </w:r>
      <w:r w:rsidDel="00000000" w:rsidR="00000000" w:rsidRPr="00000000">
        <w:rPr>
          <w:rtl w:val="0"/>
        </w:rPr>
      </w:r>
    </w:p>
    <w:tbl>
      <w:tblPr>
        <w:tblStyle w:val="Table21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d8dde7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callbacks = [</w:t>
              <w:br w:type="textWrapping"/>
              <w:t xml:space="preserve">    tf.keras.callbacks.ModelCheckpoint(</w:t>
              <w:br w:type="textWrapping"/>
              <w:t xml:space="preserve">        filepath=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'segmentation_model.weights.h5'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,</w:t>
              <w:br w:type="textWrapping"/>
              <w:t xml:space="preserve">        save_weights_only=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),</w:t>
              <w:br w:type="textWrapping"/>
              <w:t xml:space="preserve">    tf.keras.callbacks.EarlyStopping(</w:t>
              <w:br w:type="textWrapping"/>
              <w:t xml:space="preserve">        monitor=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'val_loss'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,</w:t>
              <w:br w:type="textWrapping"/>
              <w:t xml:space="preserve">        patience=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,</w:t>
              <w:br w:type="textWrapping"/>
              <w:t xml:space="preserve">        verbose=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,</w:t>
              <w:br w:type="textWrapping"/>
              <w:t xml:space="preserve">        restore_best_weights=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),</w:t>
              <w:br w:type="textWrapping"/>
              <w:t xml:space="preserve">]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5">
      <w:pPr>
        <w:widowControl w:val="0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Добавление callbacks. ModelCheckpoint - сохранение весов модели, Early Stopping - остановка в случае остановки уменьшения val_loss в течение 3 эпох.</w:t>
      </w:r>
    </w:p>
    <w:p w:rsidR="00000000" w:rsidDel="00000000" w:rsidP="00000000" w:rsidRDefault="00000000" w:rsidRPr="00000000" w14:paraId="00000046">
      <w:pPr>
        <w:widowControl w:val="0"/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2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d8dde7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with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tf.device(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"CPU:0/"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):</w:t>
              <w:br w:type="textWrapping"/>
              <w:t xml:space="preserve">    history = model.fit(image_mask, steps_per_epoch=len(image_mask), epochs=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50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, verbose=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, callbacks=callbacks,</w:t>
              <w:br w:type="textWrapping"/>
              <w:t xml:space="preserve">    validation_data=val_image_mask, validation_steps=len(val_image_mask))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8">
      <w:pPr>
        <w:widowControl w:val="0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Обучение модели с использованием CPU на 50 эпохах.</w:t>
      </w:r>
    </w:p>
    <w:tbl>
      <w:tblPr>
        <w:tblStyle w:val="Table23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json_path =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"annotations_test.json"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with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open(json_path,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"r"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, encoding=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"utf-8"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f:</w:t>
              <w:br w:type="textWrapping"/>
              <w:t xml:space="preserve">    test_ann_data = json.load(f)</w:t>
              <w:br w:type="textWrapping"/>
              <w:br w:type="textWrapping"/>
              <w:t xml:space="preserve">test_image_mask = ImageMask(</w:t>
              <w:br w:type="textWrapping"/>
              <w:t xml:space="preserve">    images=test_ann_data[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"images"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],</w:t>
              <w:br w:type="textWrapping"/>
              <w:t xml:space="preserve">    annotations=test_ann_data[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"annotations"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],</w:t>
              <w:br w:type="textWrapping"/>
              <w:t xml:space="preserve">    images_folder=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"images/"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,</w:t>
              <w:br w:type="textWrapping"/>
              <w:t xml:space="preserve">    batch_size=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,</w:t>
              <w:br w:type="textWrapping"/>
              <w:t xml:space="preserve">    target_size=(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1024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1024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)</w:t>
              <w:br w:type="textWrapping"/>
              <w:t xml:space="preserve">)</w:t>
              <w:br w:type="textWrapping"/>
              <w:t xml:space="preserve">x_test, y_test = test_image_mask[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]</w:t>
              <w:br w:type="textWrapping"/>
              <w:t xml:space="preserve">x_pred = second_model.predict(x_test)</w:t>
              <w:br w:type="textWrapping"/>
              <w:t xml:space="preserve">threshold 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0.5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binary_prediction = (x_pred &gt;= threshold).astype(np.uint8).squeeze()</w:t>
              <w:br w:type="textWrapping"/>
              <w:t xml:space="preserve">y_true = y_test.flatten()</w:t>
              <w:br w:type="textWrapping"/>
              <w:t xml:space="preserve">y_pred = binary_prediction.flatten()</w:t>
              <w:br w:type="textWrapping"/>
              <w:br w:type="textWrapping"/>
              <w:t xml:space="preserve">accuracy = accuracy_score(y_true, y_pred)</w:t>
              <w:br w:type="textWrapping"/>
              <w:t xml:space="preserve">precision = precision_score(y_true, y_pred)</w:t>
              <w:br w:type="textWrapping"/>
              <w:t xml:space="preserve">recall = recall_score(y_true, y_pred)</w:t>
              <w:br w:type="textWrapping"/>
              <w:t xml:space="preserve">f1 = f1_score(y_true, y_pred)</w:t>
              <w:br w:type="textWrapping"/>
              <w:br w:type="textWrapping"/>
              <w:t xml:space="preserve">print(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f"Точность: {accuracy: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.2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f}"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)</w:t>
              <w:br w:type="textWrapping"/>
              <w:t xml:space="preserve">print(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f"Полнота: {recall: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.2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f}"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)</w:t>
              <w:br w:type="textWrapping"/>
              <w:t xml:space="preserve">print(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f"Точность: {precision: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.2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f}"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)</w:t>
              <w:br w:type="textWrapping"/>
              <w:t xml:space="preserve">print(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f"F1-мера: {f1: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.2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f}"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)</w:t>
            </w:r>
          </w:p>
        </w:tc>
      </w:tr>
    </w:tbl>
    <w:p w:rsidR="00000000" w:rsidDel="00000000" w:rsidP="00000000" w:rsidRDefault="00000000" w:rsidRPr="00000000" w14:paraId="0000004A">
      <w:pPr>
        <w:widowControl w:val="0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Тестирование модели на тестовых данных. Точность: </w:t>
      </w:r>
      <w:r w:rsidDel="00000000" w:rsidR="00000000" w:rsidRPr="00000000">
        <w:rPr>
          <w:b w:val="1"/>
          <w:sz w:val="24"/>
          <w:szCs w:val="24"/>
          <w:rtl w:val="0"/>
        </w:rPr>
        <w:t xml:space="preserve">0.95</w:t>
      </w:r>
      <w:r w:rsidDel="00000000" w:rsidR="00000000" w:rsidRPr="00000000">
        <w:rPr>
          <w:sz w:val="24"/>
          <w:szCs w:val="24"/>
          <w:rtl w:val="0"/>
        </w:rPr>
        <w:t xml:space="preserve">, Полнота: </w:t>
      </w:r>
      <w:r w:rsidDel="00000000" w:rsidR="00000000" w:rsidRPr="00000000">
        <w:rPr>
          <w:b w:val="1"/>
          <w:sz w:val="24"/>
          <w:szCs w:val="24"/>
          <w:rtl w:val="0"/>
        </w:rPr>
        <w:t xml:space="preserve">0.97</w:t>
      </w:r>
      <w:r w:rsidDel="00000000" w:rsidR="00000000" w:rsidRPr="00000000">
        <w:rPr>
          <w:sz w:val="24"/>
          <w:szCs w:val="24"/>
          <w:rtl w:val="0"/>
        </w:rPr>
        <w:t xml:space="preserve">, Precision: </w:t>
      </w:r>
      <w:r w:rsidDel="00000000" w:rsidR="00000000" w:rsidRPr="00000000">
        <w:rPr>
          <w:b w:val="1"/>
          <w:sz w:val="24"/>
          <w:szCs w:val="24"/>
          <w:rtl w:val="0"/>
        </w:rPr>
        <w:t xml:space="preserve">0.86</w:t>
      </w:r>
      <w:r w:rsidDel="00000000" w:rsidR="00000000" w:rsidRPr="00000000">
        <w:rPr>
          <w:sz w:val="24"/>
          <w:szCs w:val="24"/>
          <w:rtl w:val="0"/>
        </w:rPr>
        <w:t xml:space="preserve">, F1-score: </w:t>
      </w:r>
      <w:r w:rsidDel="00000000" w:rsidR="00000000" w:rsidRPr="00000000">
        <w:rPr>
          <w:b w:val="1"/>
          <w:sz w:val="24"/>
          <w:szCs w:val="24"/>
          <w:rtl w:val="0"/>
        </w:rPr>
        <w:t xml:space="preserve">0.91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4B">
      <w:pPr>
        <w:widowControl w:val="0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4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d8dde7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1"/>
                <w:szCs w:val="21"/>
                <w:shd w:fill="333333" w:val="clear"/>
                <w:rtl w:val="0"/>
              </w:rPr>
              <w:t xml:space="preserve">extract_text_regions_for_all_images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(coco_annotations, images_folder, output_dir):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"""</w:t>
              <w:br w:type="textWrapping"/>
              <w:t xml:space="preserve">    Вырезает текстовые регионы из всех изображений в COCO-аннотациях.</w:t>
              <w:br w:type="textWrapping"/>
              <w:br w:type="textWrapping"/>
              <w:t xml:space="preserve">    Args:</w:t>
              <w:br w:type="textWrapping"/>
              <w:t xml:space="preserve">        coco_annotations: JSON-данные COCO (словарь с ключами "images" и "annotations").</w:t>
              <w:br w:type="textWrapping"/>
              <w:t xml:space="preserve">        images_folder: Папка с исходными изображениями.</w:t>
              <w:br w:type="textWrapping"/>
              <w:t xml:space="preserve">        output_dir: Директория для сохранения вырезанных областей.</w:t>
              <w:br w:type="textWrapping"/>
              <w:t xml:space="preserve">   </w:t>
              <w:br w:type="textWrapping"/>
              <w:t xml:space="preserve">    Returns:</w:t>
              <w:br w:type="textWrapping"/>
              <w:t xml:space="preserve">        DataFrame с информацией о вырезанных областях.</w:t>
              <w:br w:type="textWrapping"/>
              <w:t xml:space="preserve">    """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    os.makedirs(output_dir, exist_ok=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)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1"/>
                <w:szCs w:val="21"/>
                <w:shd w:fill="333333" w:val="clear"/>
                <w:rtl w:val="0"/>
              </w:rPr>
              <w:t xml:space="preserve"># Загружаем список изображений и аннотаций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    images = {img[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"id"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]: img[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"file_name"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]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img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coco_annotations[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"images"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]}</w:t>
              <w:br w:type="textWrapping"/>
              <w:t xml:space="preserve">    annotations = coco_annotations[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"annotations"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]</w:t>
              <w:br w:type="textWrapping"/>
              <w:br w:type="textWrapping"/>
              <w:t xml:space="preserve">    dataset = []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1"/>
                <w:szCs w:val="21"/>
                <w:shd w:fill="333333" w:val="clear"/>
                <w:rtl w:val="0"/>
              </w:rPr>
              <w:t xml:space="preserve"># Проходим по всем изображениям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image_info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tqdm(coco_annotations[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"images"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]):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try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:</w:t>
              <w:br w:type="textWrapping"/>
              <w:t xml:space="preserve">            image_id = image_info[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"id"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]</w:t>
              <w:br w:type="textWrapping"/>
              <w:t xml:space="preserve">            image_annotations = [</w:t>
              <w:br w:type="textWrapping"/>
              <w:t xml:space="preserve">                ann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ann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annotations</w:t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ann[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"image_id"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] == image_id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and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ann[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"category_id"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] ==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1"/>
                <w:szCs w:val="21"/>
                <w:shd w:fill="333333" w:val="clear"/>
                <w:rtl w:val="0"/>
              </w:rPr>
              <w:t xml:space="preserve"># Фильтрация по категории (если нужно)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            ]</w:t>
              <w:br w:type="textWrapping"/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image_annotations:</w:t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continue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1"/>
                <w:szCs w:val="21"/>
                <w:shd w:fill="333333" w:val="clear"/>
                <w:rtl w:val="0"/>
              </w:rPr>
              <w:t xml:space="preserve"># Если нет аннотаций для изображения, пропускаем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br w:type="textWrapping"/>
              <w:t xml:space="preserve">            image_path = os.path.join(images_folder, image_info[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"file_name"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])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os.path.exists(image_path):</w:t>
              <w:br w:type="textWrapping"/>
              <w:t xml:space="preserve">                print(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f"⚠ Пропущено: {image_path} не найдено"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)</w:t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continue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           </w:t>
              <w:br w:type="textWrapping"/>
              <w:t xml:space="preserve">            image = cv2.imread(image_path)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image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is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None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:</w:t>
              <w:br w:type="textWrapping"/>
              <w:t xml:space="preserve">                print(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f"⚠ Ошибка загрузки: {image_path}"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)</w:t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continue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1"/>
                <w:szCs w:val="21"/>
                <w:shd w:fill="333333" w:val="clear"/>
                <w:rtl w:val="0"/>
              </w:rPr>
              <w:t xml:space="preserve"># Проходим по всем аннотациям для текущего изображения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index, ann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enumerate(image_annotations):</w:t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1"/>
                <w:szCs w:val="21"/>
                <w:shd w:fill="333333" w:val="clear"/>
                <w:rtl w:val="0"/>
              </w:rPr>
              <w:t xml:space="preserve"># Получаем координаты региона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                segmentation = np.array(ann[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'segmentation'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][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], dtype=np.int32).reshape(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)</w:t>
              <w:br w:type="textWrapping"/>
              <w:t xml:space="preserve">               </w:t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1"/>
                <w:szCs w:val="21"/>
                <w:shd w:fill="333333" w:val="clear"/>
                <w:rtl w:val="0"/>
              </w:rPr>
              <w:t xml:space="preserve"># Вычисляем ограничивающий прямоугольник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                x, y, w, h = cv2.boundingRect(segmentation)</w:t>
              <w:br w:type="textWrapping"/>
              <w:t xml:space="preserve">                cropped = image[y:y+h, x:x+w]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1"/>
                <w:szCs w:val="21"/>
                <w:shd w:fill="333333" w:val="clear"/>
                <w:rtl w:val="0"/>
              </w:rPr>
              <w:t xml:space="preserve"># Вырезаем область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1"/>
                <w:szCs w:val="21"/>
                <w:shd w:fill="333333" w:val="clear"/>
                <w:rtl w:val="0"/>
              </w:rPr>
              <w:t xml:space="preserve"># Делаем черно-белым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                cropped_gray = cv2.cvtColor(cropped, cv2.COLOR_BGR2GRAY)</w:t>
              <w:br w:type="textWrapping"/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1"/>
                <w:szCs w:val="21"/>
                <w:shd w:fill="333333" w:val="clear"/>
                <w:rtl w:val="0"/>
              </w:rPr>
              <w:t xml:space="preserve"># Сохраняем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                file_name =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f"{image_id}_region_{index}.jpg"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                file_path = os.path.join(output_dir, file_name)</w:t>
              <w:br w:type="textWrapping"/>
              <w:t xml:space="preserve">                Image.fromarray(cropped_gray).save(file_path)</w:t>
              <w:br w:type="textWrapping"/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1"/>
                <w:szCs w:val="21"/>
                <w:shd w:fill="333333" w:val="clear"/>
                <w:rtl w:val="0"/>
              </w:rPr>
              <w:t xml:space="preserve"># Добавляем в датасет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                dataset.append({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"file_name"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: file_name,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"translation"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: ann.get(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"attributes"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, {}).get(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"translation"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""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)})</w:t>
              <w:br w:type="textWrapping"/>
              <w:t xml:space="preserve">       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except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: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continue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pd.DataFrame(dataset)</w:t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D">
      <w:pPr>
        <w:widowControl w:val="0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Функция для выделения отдельных слов на основе аннотаций для формирования датасета, предназначенного для обучения OCR модели.</w:t>
      </w:r>
    </w:p>
    <w:p w:rsidR="00000000" w:rsidDel="00000000" w:rsidP="00000000" w:rsidRDefault="00000000" w:rsidRPr="00000000" w14:paraId="0000004E">
      <w:pPr>
        <w:widowControl w:val="0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5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d8dde7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coco_annotations_path =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"annotations_train.json"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1"/>
                <w:szCs w:val="21"/>
                <w:shd w:fill="333333" w:val="clear"/>
                <w:rtl w:val="0"/>
              </w:rPr>
              <w:t xml:space="preserve"># Ваш COCO JSON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images_folder =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"images/"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1"/>
                <w:szCs w:val="21"/>
                <w:shd w:fill="333333" w:val="clear"/>
                <w:rtl w:val="0"/>
              </w:rPr>
              <w:t xml:space="preserve"># Папка с изображениями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output_dir =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"dataset/"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1"/>
                <w:szCs w:val="21"/>
                <w:shd w:fill="333333" w:val="clear"/>
                <w:rtl w:val="0"/>
              </w:rPr>
              <w:t xml:space="preserve"># Куда сохранять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1"/>
                <w:szCs w:val="21"/>
                <w:shd w:fill="333333" w:val="clear"/>
                <w:rtl w:val="0"/>
              </w:rPr>
              <w:t xml:space="preserve"># Загружаем аннотации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with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open(coco_annotations_path,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"r"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, encoding=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"utf-8"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f:</w:t>
              <w:br w:type="textWrapping"/>
              <w:t xml:space="preserve">    coco_data = json.load(f)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1"/>
                <w:szCs w:val="21"/>
                <w:shd w:fill="333333" w:val="clear"/>
                <w:rtl w:val="0"/>
              </w:rPr>
              <w:t xml:space="preserve"># Генерируем датасет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df = extract_text_regions_for_all_images(coco_data, images_folder, output_dir)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1"/>
                <w:szCs w:val="21"/>
                <w:shd w:fill="333333" w:val="clear"/>
                <w:rtl w:val="0"/>
              </w:rPr>
              <w:t xml:space="preserve"># Сохраняем метки в CSV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df.to_csv(os.path.join(output_dir,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"labels.csv"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), index=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)</w:t>
              <w:br w:type="textWrapping"/>
              <w:br w:type="textWrapping"/>
              <w:t xml:space="preserve">print(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"Датасет успешно создан!"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0">
      <w:pPr>
        <w:widowControl w:val="0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Формирование датасета.</w:t>
      </w:r>
    </w:p>
    <w:p w:rsidR="00000000" w:rsidDel="00000000" w:rsidP="00000000" w:rsidRDefault="00000000" w:rsidRPr="00000000" w14:paraId="00000051">
      <w:pPr>
        <w:widowControl w:val="0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6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0"/>
                <w:szCs w:val="20"/>
                <w:shd w:fill="333333" w:val="clear"/>
                <w:rtl w:val="0"/>
              </w:rPr>
              <w:t xml:space="preserve"># Разбиваем слова на буквы и считаем частоту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br w:type="textWrapping"/>
              <w:t xml:space="preserve">letter_counts = Counter(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0"/>
                <w:szCs w:val="20"/>
                <w:shd w:fill="333333" w:val="clear"/>
                <w:rtl w:val="0"/>
              </w:rPr>
              <w:t xml:space="preserve">""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.join(df[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0"/>
                <w:szCs w:val="20"/>
                <w:shd w:fill="333333" w:val="clear"/>
                <w:rtl w:val="0"/>
              </w:rPr>
              <w:t xml:space="preserve">"translation"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].astype(str)))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0"/>
                <w:szCs w:val="20"/>
                <w:shd w:fill="333333" w:val="clear"/>
                <w:rtl w:val="0"/>
              </w:rPr>
              <w:t xml:space="preserve"># Создаём DataFrame из частот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br w:type="textWrapping"/>
              <w:t xml:space="preserve">letters_df = pd.DataFrame(letter_counts.items(), columns=[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0"/>
                <w:szCs w:val="20"/>
                <w:shd w:fill="333333" w:val="clear"/>
                <w:rtl w:val="0"/>
              </w:rPr>
              <w:t xml:space="preserve">"Буква"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0"/>
                <w:szCs w:val="20"/>
                <w:shd w:fill="333333" w:val="clear"/>
                <w:rtl w:val="0"/>
              </w:rPr>
              <w:t xml:space="preserve">"Частота"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]).sort_values(by=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0"/>
                <w:szCs w:val="20"/>
                <w:shd w:fill="333333" w:val="clear"/>
                <w:rtl w:val="0"/>
              </w:rPr>
              <w:t xml:space="preserve">"Частота"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, ascending=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)[: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0"/>
                <w:szCs w:val="20"/>
                <w:shd w:fill="333333" w:val="clear"/>
                <w:rtl w:val="0"/>
              </w:rPr>
              <w:t xml:space="preserve">100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]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0"/>
                <w:szCs w:val="20"/>
                <w:shd w:fill="333333" w:val="clear"/>
                <w:rtl w:val="0"/>
              </w:rPr>
              <w:t xml:space="preserve"># Визуализация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br w:type="textWrapping"/>
              <w:t xml:space="preserve">plt.figure(figsize=(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0"/>
                <w:szCs w:val="20"/>
                <w:shd w:fill="333333" w:val="clear"/>
                <w:rtl w:val="0"/>
              </w:rPr>
              <w:t xml:space="preserve">14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0"/>
                <w:szCs w:val="20"/>
                <w:shd w:fill="333333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))</w:t>
              <w:br w:type="textWrapping"/>
              <w:t xml:space="preserve">sns.barplot(x=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0"/>
                <w:szCs w:val="20"/>
                <w:shd w:fill="333333" w:val="clear"/>
                <w:rtl w:val="0"/>
              </w:rPr>
              <w:t xml:space="preserve">"Буква"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, y=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0"/>
                <w:szCs w:val="20"/>
                <w:shd w:fill="333333" w:val="clear"/>
                <w:rtl w:val="0"/>
              </w:rPr>
              <w:t xml:space="preserve">"Частота"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, data=letters_df, palette=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0"/>
                <w:szCs w:val="20"/>
                <w:shd w:fill="333333" w:val="clear"/>
                <w:rtl w:val="0"/>
              </w:rPr>
              <w:t xml:space="preserve">"viridis"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)</w:t>
              <w:br w:type="textWrapping"/>
              <w:t xml:space="preserve">plt.title(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0"/>
                <w:szCs w:val="20"/>
                <w:shd w:fill="333333" w:val="clear"/>
                <w:rtl w:val="0"/>
              </w:rPr>
              <w:t xml:space="preserve">"Распределение букв в датасете"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)</w:t>
              <w:br w:type="textWrapping"/>
              <w:t xml:space="preserve">plt.xlabel(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0"/>
                <w:szCs w:val="20"/>
                <w:shd w:fill="333333" w:val="clear"/>
                <w:rtl w:val="0"/>
              </w:rPr>
              <w:t xml:space="preserve">"Буквы"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)</w:t>
              <w:br w:type="textWrapping"/>
              <w:t xml:space="preserve">plt.ylabel(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0"/>
                <w:szCs w:val="20"/>
                <w:shd w:fill="333333" w:val="clear"/>
                <w:rtl w:val="0"/>
              </w:rPr>
              <w:t xml:space="preserve">"Частота"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)</w:t>
              <w:br w:type="textWrapping"/>
              <w:t xml:space="preserve">plt.show()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Построение графика распределения букв в сформированном датасете.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*Далее код для OCR модели, который совпадает с кодом определённым в файле </w:t>
      </w:r>
      <w:r w:rsidDel="00000000" w:rsidR="00000000" w:rsidRPr="00000000">
        <w:rPr>
          <w:b w:val="1"/>
          <w:sz w:val="24"/>
          <w:szCs w:val="24"/>
          <w:rtl w:val="0"/>
        </w:rPr>
        <w:t xml:space="preserve">Recognizer_model.ipynb. </w:t>
      </w:r>
      <w:r w:rsidDel="00000000" w:rsidR="00000000" w:rsidRPr="00000000">
        <w:rPr>
          <w:sz w:val="24"/>
          <w:szCs w:val="24"/>
          <w:rtl w:val="0"/>
        </w:rPr>
        <w:t xml:space="preserve">Правильно предсказанные символы: </w:t>
      </w:r>
      <w:r w:rsidDel="00000000" w:rsidR="00000000" w:rsidRPr="00000000">
        <w:rPr>
          <w:b w:val="1"/>
          <w:sz w:val="24"/>
          <w:szCs w:val="24"/>
          <w:rtl w:val="0"/>
        </w:rPr>
        <w:t xml:space="preserve">82,82%. </w:t>
      </w:r>
      <w:r w:rsidDel="00000000" w:rsidR="00000000" w:rsidRPr="00000000">
        <w:rPr>
          <w:sz w:val="24"/>
          <w:szCs w:val="24"/>
          <w:rtl w:val="0"/>
        </w:rPr>
        <w:t xml:space="preserve">Правильно предсказанные слова: </w:t>
      </w:r>
      <w:r w:rsidDel="00000000" w:rsidR="00000000" w:rsidRPr="00000000">
        <w:rPr>
          <w:b w:val="1"/>
          <w:sz w:val="24"/>
          <w:szCs w:val="24"/>
          <w:rtl w:val="0"/>
        </w:rPr>
        <w:t xml:space="preserve">62,14%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240" w:before="24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General_model.ipynb</w:t>
      </w:r>
    </w:p>
    <w:tbl>
      <w:tblPr>
        <w:tblStyle w:val="Table27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b9c2d3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1"/>
                <w:szCs w:val="21"/>
                <w:shd w:fill="333333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1"/>
                <w:szCs w:val="21"/>
                <w:shd w:fill="333333" w:val="clear"/>
                <w:rtl w:val="0"/>
              </w:rPr>
              <w:t xml:space="preserve"> cv2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1"/>
                <w:szCs w:val="21"/>
                <w:shd w:fill="333333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1"/>
                <w:szCs w:val="21"/>
                <w:shd w:fill="333333" w:val="clear"/>
                <w:rtl w:val="0"/>
              </w:rPr>
              <w:t xml:space="preserve"> tensorflow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1"/>
                <w:szCs w:val="21"/>
                <w:shd w:fill="333333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1"/>
                <w:szCs w:val="21"/>
                <w:shd w:fill="333333" w:val="clear"/>
                <w:rtl w:val="0"/>
              </w:rPr>
              <w:t xml:space="preserve"> tf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1"/>
                <w:szCs w:val="21"/>
                <w:shd w:fill="333333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1"/>
                <w:szCs w:val="21"/>
                <w:shd w:fill="333333" w:val="clear"/>
                <w:rtl w:val="0"/>
              </w:rPr>
              <w:t xml:space="preserve"> numpy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1"/>
                <w:szCs w:val="21"/>
                <w:shd w:fill="333333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1"/>
                <w:szCs w:val="21"/>
                <w:shd w:fill="333333" w:val="clear"/>
                <w:rtl w:val="0"/>
              </w:rPr>
              <w:t xml:space="preserve"> np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1"/>
                <w:szCs w:val="21"/>
                <w:shd w:fill="333333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1"/>
                <w:szCs w:val="21"/>
                <w:shd w:fill="333333" w:val="clear"/>
                <w:rtl w:val="0"/>
              </w:rPr>
              <w:t xml:space="preserve"> PIL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1"/>
                <w:szCs w:val="21"/>
                <w:shd w:fill="333333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1"/>
                <w:szCs w:val="21"/>
                <w:shd w:fill="333333" w:val="clear"/>
                <w:rtl w:val="0"/>
              </w:rPr>
              <w:t xml:space="preserve"> Image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1"/>
                <w:szCs w:val="21"/>
                <w:shd w:fill="333333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1"/>
                <w:szCs w:val="21"/>
                <w:shd w:fill="333333" w:val="clear"/>
                <w:rtl w:val="0"/>
              </w:rPr>
              <w:t xml:space="preserve"> keras.applications.resnet_v2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1"/>
                <w:szCs w:val="21"/>
                <w:shd w:fill="333333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1"/>
                <w:szCs w:val="21"/>
                <w:shd w:fill="333333" w:val="clear"/>
                <w:rtl w:val="0"/>
              </w:rPr>
              <w:t xml:space="preserve"> ResNet50V2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1"/>
                <w:szCs w:val="21"/>
                <w:shd w:fill="333333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1"/>
                <w:szCs w:val="21"/>
                <w:shd w:fill="333333" w:val="clear"/>
                <w:rtl w:val="0"/>
              </w:rPr>
              <w:t xml:space="preserve"> tensorflow.keras.layers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1"/>
                <w:szCs w:val="21"/>
                <w:shd w:fill="333333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1"/>
                <w:szCs w:val="21"/>
                <w:shd w:fill="333333" w:val="clear"/>
                <w:rtl w:val="0"/>
              </w:rPr>
              <w:t xml:space="preserve"> Conv2D, BatchNormalization, Activation, Conv2DTranspose, Input, Concatenate, MaxPooling2D, Dropout, LSTM, \</w:t>
              <w:br w:type="textWrapping"/>
              <w:t xml:space="preserve">Bidirectional, Reshape, Dense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1"/>
                <w:szCs w:val="21"/>
                <w:shd w:fill="333333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1"/>
                <w:szCs w:val="21"/>
                <w:shd w:fill="333333" w:val="clear"/>
                <w:rtl w:val="0"/>
              </w:rPr>
              <w:t xml:space="preserve"> tensorflow.keras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1"/>
                <w:szCs w:val="21"/>
                <w:shd w:fill="333333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1"/>
                <w:szCs w:val="21"/>
                <w:shd w:fill="333333" w:val="clear"/>
                <w:rtl w:val="0"/>
              </w:rPr>
              <w:t xml:space="preserve"> backend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1"/>
                <w:szCs w:val="21"/>
                <w:shd w:fill="333333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1"/>
                <w:szCs w:val="21"/>
                <w:shd w:fill="333333" w:val="clear"/>
                <w:rtl w:val="0"/>
              </w:rPr>
              <w:t xml:space="preserve"> K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1"/>
                <w:szCs w:val="21"/>
                <w:shd w:fill="333333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1"/>
                <w:szCs w:val="21"/>
                <w:shd w:fill="333333" w:val="clear"/>
                <w:rtl w:val="0"/>
              </w:rPr>
              <w:t xml:space="preserve"> keras.models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1"/>
                <w:szCs w:val="21"/>
                <w:shd w:fill="333333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1"/>
                <w:szCs w:val="21"/>
                <w:shd w:fill="333333" w:val="clear"/>
                <w:rtl w:val="0"/>
              </w:rPr>
              <w:t xml:space="preserve"> Model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1"/>
                <w:szCs w:val="21"/>
                <w:shd w:fill="333333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1"/>
                <w:szCs w:val="21"/>
                <w:shd w:fill="333333" w:val="clear"/>
                <w:rtl w:val="0"/>
              </w:rPr>
              <w:t xml:space="preserve"> matplotlib.pyplot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1"/>
                <w:szCs w:val="21"/>
                <w:shd w:fill="333333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1"/>
                <w:szCs w:val="21"/>
                <w:shd w:fill="333333" w:val="clear"/>
                <w:rtl w:val="0"/>
              </w:rPr>
              <w:t xml:space="preserve"> plt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1"/>
                <w:szCs w:val="21"/>
                <w:shd w:fill="333333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1"/>
                <w:szCs w:val="21"/>
                <w:shd w:fill="333333" w:val="clear"/>
                <w:rtl w:val="0"/>
              </w:rPr>
              <w:t xml:space="preserve"> pandas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1"/>
                <w:szCs w:val="21"/>
                <w:shd w:fill="333333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1"/>
                <w:szCs w:val="21"/>
                <w:shd w:fill="333333" w:val="clear"/>
                <w:rtl w:val="0"/>
              </w:rPr>
              <w:t xml:space="preserve"> pd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1"/>
                <w:szCs w:val="21"/>
                <w:shd w:fill="333333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1"/>
                <w:szCs w:val="21"/>
                <w:shd w:fill="333333" w:val="clear"/>
                <w:rtl w:val="0"/>
              </w:rPr>
              <w:t xml:space="preserve"> os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A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Импорт необходимых библиотек.</w:t>
      </w:r>
    </w:p>
    <w:tbl>
      <w:tblPr>
        <w:tblStyle w:val="Table28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d8dde7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1"/>
                <w:szCs w:val="21"/>
                <w:shd w:fill="333333" w:val="clear"/>
                <w:rtl w:val="0"/>
              </w:rPr>
              <w:t xml:space="preserve">HTRModel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: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1"/>
                <w:szCs w:val="21"/>
                <w:shd w:fill="333333" w:val="clear"/>
                <w:rtl w:val="0"/>
              </w:rPr>
              <w:t xml:space="preserve">__init__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(self, alphabets, max_str_len, num_of_characters, num_of_timestamps, htr_weights_path, target_size=(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128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32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)):</w:t>
              <w:br w:type="textWrapping"/>
              <w:t xml:space="preserve">        self.alphabets = alphabets</w:t>
              <w:br w:type="textWrapping"/>
              <w:t xml:space="preserve">        self.max_str_len = max_str_len</w:t>
              <w:br w:type="textWrapping"/>
              <w:t xml:space="preserve">        self.num_of_characters = num_of_characters</w:t>
              <w:br w:type="textWrapping"/>
              <w:t xml:space="preserve">        self.num_of_timestamps = num_of_timestamps</w:t>
              <w:br w:type="textWrapping"/>
              <w:t xml:space="preserve">        self.htr_weights_path = htr_weights_path</w:t>
              <w:br w:type="textWrapping"/>
              <w:t xml:space="preserve">        self.target_size = target_size</w:t>
              <w:br w:type="textWrapping"/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1"/>
                <w:szCs w:val="21"/>
                <w:shd w:fill="333333" w:val="clear"/>
                <w:rtl w:val="0"/>
              </w:rPr>
              <w:t xml:space="preserve">__num_to_label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(self, num):</w:t>
              <w:br w:type="textWrapping"/>
              <w:t xml:space="preserve">        ret =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""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ch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num: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ch ==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: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1"/>
                <w:szCs w:val="21"/>
                <w:shd w:fill="333333" w:val="clear"/>
                <w:rtl w:val="0"/>
              </w:rPr>
              <w:t xml:space="preserve"># CTC Blank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break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:</w:t>
              <w:br w:type="textWrapping"/>
              <w:t xml:space="preserve">                ret+=self.alphabets[ch]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ret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1"/>
                <w:szCs w:val="21"/>
                <w:shd w:fill="333333" w:val="clear"/>
                <w:rtl w:val="0"/>
              </w:rPr>
              <w:t xml:space="preserve">__get_model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(self):</w:t>
              <w:br w:type="textWrapping"/>
              <w:t xml:space="preserve">        input_data = Input(shape=(self.target_size[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], self.target_size[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],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), name=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'input'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)</w:t>
              <w:br w:type="textWrapping"/>
              <w:br w:type="textWrapping"/>
              <w:t xml:space="preserve">        inner = Conv2D(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16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, 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), padding=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'same'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, name=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'conv1'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, kernel_initializer=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'he_normal'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)(input_data)  </w:t>
              <w:br w:type="textWrapping"/>
              <w:t xml:space="preserve">        inner = BatchNormalization()(inner)</w:t>
              <w:br w:type="textWrapping"/>
              <w:t xml:space="preserve">        inner = Activation(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'relu'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)(inner)</w:t>
              <w:br w:type="textWrapping"/>
              <w:t xml:space="preserve">        inner = Conv2D(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32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, 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), padding=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'same'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, name=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'conv2'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, kernel_initializer=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'he_normal'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)(input_data)  </w:t>
              <w:br w:type="textWrapping"/>
              <w:t xml:space="preserve">        inner = BatchNormalization()(inner)</w:t>
              <w:br w:type="textWrapping"/>
              <w:t xml:space="preserve">        inner = Activation(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'relu'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)(inner)</w:t>
              <w:br w:type="textWrapping"/>
              <w:t xml:space="preserve">        inner = MaxPooling2D(pool_size=(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), name=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'max1'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)(inner)</w:t>
              <w:br w:type="textWrapping"/>
              <w:br w:type="textWrapping"/>
              <w:t xml:space="preserve">        inner = Conv2D(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64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, 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), padding=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'same'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, name=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'conv3'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, kernel_initializer=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'he_normal'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)(inner)</w:t>
              <w:br w:type="textWrapping"/>
              <w:t xml:space="preserve">        inner = BatchNormalization()(inner)</w:t>
              <w:br w:type="textWrapping"/>
              <w:t xml:space="preserve">        inner = Activation(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'relu'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)(inner)</w:t>
              <w:br w:type="textWrapping"/>
              <w:t xml:space="preserve">        inner = MaxPooling2D(pool_size=(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), name=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'max2'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)(inner)</w:t>
              <w:br w:type="textWrapping"/>
              <w:t xml:space="preserve">        inner = Dropout(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0.5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)(inner)</w:t>
              <w:br w:type="textWrapping"/>
              <w:br w:type="textWrapping"/>
              <w:t xml:space="preserve">        inner = Conv2D(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128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, 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), padding=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'same'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, name=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'conv4'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, kernel_initializer=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'he_normal'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)(inner)</w:t>
              <w:br w:type="textWrapping"/>
              <w:t xml:space="preserve">        inner = BatchNormalization()(inner)</w:t>
              <w:br w:type="textWrapping"/>
              <w:t xml:space="preserve">        inner = Activation(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'relu'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)(inner)</w:t>
              <w:br w:type="textWrapping"/>
              <w:t xml:space="preserve">        inner = MaxPooling2D(pool_size=(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), name=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'max3'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)(inner)</w:t>
              <w:br w:type="textWrapping"/>
              <w:t xml:space="preserve">        inner = Dropout(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0.5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)(inner)</w:t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1"/>
                <w:szCs w:val="21"/>
                <w:shd w:fill="333333" w:val="clear"/>
                <w:rtl w:val="0"/>
              </w:rPr>
              <w:t xml:space="preserve"># b to 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        inner = Reshape(target_shape=((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64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256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)), name=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'reshape'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)(inner)</w:t>
              <w:br w:type="textWrapping"/>
              <w:t xml:space="preserve">        inner = Dense(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512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, activation=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'relu'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, kernel_initializer=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'he_normal'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, name=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'dense1'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)(inner)</w:t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1"/>
                <w:szCs w:val="21"/>
                <w:shd w:fill="333333" w:val="clear"/>
                <w:rtl w:val="0"/>
              </w:rPr>
              <w:t xml:space="preserve">## RNN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        inner = Bidirectional(LSTM(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256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, return_sequences=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, dropout=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0.3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), name =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'lstm1'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)(inner)</w:t>
              <w:br w:type="textWrapping"/>
              <w:t xml:space="preserve">        inner = Bidirectional(LSTM(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256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, return_sequences=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, dropout=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0.3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), name =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'lstm2'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)(inner)</w:t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1"/>
                <w:szCs w:val="21"/>
                <w:shd w:fill="333333" w:val="clear"/>
                <w:rtl w:val="0"/>
              </w:rPr>
              <w:t xml:space="preserve"># Выходной слой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        inner = Dense(self.num_of_characters, kernel_initializer=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'he_normal'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, name=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'dense3'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)(inner)</w:t>
              <w:br w:type="textWrapping"/>
              <w:t xml:space="preserve">        y_pred = Activation(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'softmax'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, name=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'softmax'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)(inner)</w:t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1"/>
                <w:szCs w:val="21"/>
                <w:shd w:fill="333333" w:val="clear"/>
                <w:rtl w:val="0"/>
              </w:rPr>
              <w:t xml:space="preserve"># Модель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        model = Model(inputs=input_data, outputs=y_pred)</w:t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model</w:t>
              <w:br w:type="textWrapping"/>
              <w:br w:type="textWrapping"/>
              <w:t xml:space="preserve">   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1"/>
                <w:szCs w:val="21"/>
                <w:shd w:fill="333333" w:val="clear"/>
                <w:rtl w:val="0"/>
              </w:rPr>
              <w:t xml:space="preserve">predict_words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(self, segments):</w:t>
              <w:br w:type="textWrapping"/>
              <w:t xml:space="preserve">        model = self.__get_model()</w:t>
              <w:br w:type="textWrapping"/>
              <w:t xml:space="preserve">        model.load_weights(self.htr_weights_path)</w:t>
              <w:br w:type="textWrapping"/>
              <w:br w:type="textWrapping"/>
              <w:t xml:space="preserve">        preds = model.predict(segments)</w:t>
              <w:br w:type="textWrapping"/>
              <w:t xml:space="preserve">        decoded = K.get_value(K.ctc_decode(preds, input_length=np.ones(preds.shape[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])*preds.shape[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],</w:t>
              <w:br w:type="textWrapping"/>
              <w:t xml:space="preserve">                                        greedy=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)[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][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])</w:t>
              <w:br w:type="textWrapping"/>
              <w:br w:type="textWrapping"/>
              <w:t xml:space="preserve">        prediction = []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i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range(len(decoded)):</w:t>
              <w:br w:type="textWrapping"/>
              <w:t xml:space="preserve">            prediction.append(self.__num_to_label(decoded[i]))</w:t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prediction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C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Класс HTRModel содержит в себе функции num_to_label (работает аналогично одноименной из </w:t>
      </w:r>
      <w:r w:rsidDel="00000000" w:rsidR="00000000" w:rsidRPr="00000000">
        <w:rPr>
          <w:b w:val="1"/>
          <w:sz w:val="24"/>
          <w:szCs w:val="24"/>
          <w:rtl w:val="0"/>
        </w:rPr>
        <w:t xml:space="preserve">Models.ipynb</w:t>
      </w:r>
      <w:r w:rsidDel="00000000" w:rsidR="00000000" w:rsidRPr="00000000">
        <w:rPr>
          <w:sz w:val="24"/>
          <w:szCs w:val="24"/>
          <w:rtl w:val="0"/>
        </w:rPr>
        <w:t xml:space="preserve">), get_model (создаёт модель Keras) и predict_words (загружает веса в модель, передаёт изображения для предсказания и возвращает предсказания модели).</w:t>
      </w:r>
    </w:p>
    <w:tbl>
      <w:tblPr>
        <w:tblStyle w:val="Table29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d8dde7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1"/>
                <w:szCs w:val="21"/>
                <w:shd w:fill="333333" w:val="clear"/>
                <w:rtl w:val="0"/>
              </w:rPr>
              <w:t xml:space="preserve">TextRecognition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: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1"/>
                <w:szCs w:val="21"/>
                <w:shd w:fill="333333" w:val="clear"/>
                <w:rtl w:val="0"/>
              </w:rPr>
              <w:t xml:space="preserve">__init__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(self, images_paths, target_size, seg_weights_path, htr_model, segment_threshold=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0.5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):</w:t>
              <w:br w:type="textWrapping"/>
              <w:t xml:space="preserve">        self.images_paths = images_paths</w:t>
              <w:br w:type="textWrapping"/>
              <w:t xml:space="preserve">        self.target_size = target_size</w:t>
              <w:br w:type="textWrapping"/>
              <w:t xml:space="preserve">        self.seg_weights_path = seg_weights_path</w:t>
              <w:br w:type="textWrapping"/>
              <w:t xml:space="preserve">        self.segment_threshold = segment_threshold</w:t>
              <w:br w:type="textWrapping"/>
              <w:t xml:space="preserve">        self.htr_model = htr_model</w:t>
              <w:br w:type="textWrapping"/>
              <w:t xml:space="preserve">   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1"/>
                <w:szCs w:val="21"/>
                <w:shd w:fill="333333" w:val="clear"/>
                <w:rtl w:val="0"/>
              </w:rPr>
              <w:t xml:space="preserve">__prepare_image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(self, image_path):</w:t>
              <w:br w:type="textWrapping"/>
              <w:t xml:space="preserve">        image = Image.open(image_path).convert(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"RGB"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)</w:t>
              <w:br w:type="textWrapping"/>
              <w:t xml:space="preserve">        image = np.array(image) /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255.0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1"/>
                <w:szCs w:val="21"/>
                <w:shd w:fill="333333" w:val="clear"/>
                <w:rtl w:val="0"/>
              </w:rPr>
              <w:t xml:space="preserve"># Нормализация пикселей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        resized_image = cv2.resize(image, self.target_size, interpolation=cv2.INTER_CUBIC)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resized_image</w:t>
              <w:br w:type="textWrapping"/>
              <w:t xml:space="preserve">   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1"/>
                <w:szCs w:val="21"/>
                <w:shd w:fill="333333" w:val="clear"/>
                <w:rtl w:val="0"/>
              </w:rPr>
              <w:t xml:space="preserve">__conv_block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(self, inputs, num_filters):</w:t>
              <w:br w:type="textWrapping"/>
              <w:t xml:space="preserve">        x = Conv2D(num_filters,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, padding=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"same"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)(inputs)</w:t>
              <w:br w:type="textWrapping"/>
              <w:t xml:space="preserve">        x = BatchNormalization()(x)</w:t>
              <w:br w:type="textWrapping"/>
              <w:t xml:space="preserve">        x = Activation(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"relu"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)(x)</w:t>
              <w:br w:type="textWrapping"/>
              <w:br w:type="textWrapping"/>
              <w:t xml:space="preserve">        x = Conv2D(num_filters,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, padding=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"same"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)(x)</w:t>
              <w:br w:type="textWrapping"/>
              <w:t xml:space="preserve">        x = BatchNormalization()(x)</w:t>
              <w:br w:type="textWrapping"/>
              <w:t xml:space="preserve">        x = Activation(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"relu"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)(x)</w:t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x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1"/>
                <w:szCs w:val="21"/>
                <w:shd w:fill="333333" w:val="clear"/>
                <w:rtl w:val="0"/>
              </w:rPr>
              <w:t xml:space="preserve">__decoder_block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(self, inputs, skip_features, num_filters):</w:t>
              <w:br w:type="textWrapping"/>
              <w:t xml:space="preserve">        x = Conv2DTranspose(num_filters, 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), strides=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, padding=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"same"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)(inputs)</w:t>
              <w:br w:type="textWrapping"/>
              <w:t xml:space="preserve">        x = Concatenate()([x, skip_features])</w:t>
              <w:br w:type="textWrapping"/>
              <w:t xml:space="preserve">        x = self.__conv_block(x, num_filters)</w:t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x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1"/>
                <w:szCs w:val="21"/>
                <w:shd w:fill="333333" w:val="clear"/>
                <w:rtl w:val="0"/>
              </w:rPr>
              <w:t xml:space="preserve">__build_unet_resnet_model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(self, channels=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):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'''Input layer'''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        inputs = Input((self.target_size[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], self.target_size[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], channels))</w:t>
              <w:br w:type="textWrapping"/>
              <w:t xml:space="preserve">       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'''Pre-trained ResNet50V2'''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        resnet50 = ResNet50V2(include_top=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, weights=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"imagenet"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, input_tensor=inputs)</w:t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layer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resnet50.layers:</w:t>
              <w:br w:type="textWrapping"/>
              <w:t xml:space="preserve">            layer.trainable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       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'''Skip connections'''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        s1 = inputs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1"/>
                <w:szCs w:val="21"/>
                <w:shd w:fill="333333" w:val="clear"/>
                <w:rtl w:val="0"/>
              </w:rPr>
              <w:t xml:space="preserve"># 1024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        s2 = resnet50.get_layer(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"conv1_conv"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).output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1"/>
                <w:szCs w:val="21"/>
                <w:shd w:fill="333333" w:val="clear"/>
                <w:rtl w:val="0"/>
              </w:rPr>
              <w:t xml:space="preserve"># 512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        s3 = resnet50.get_layer(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"conv2_block3_1_relu"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).output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1"/>
                <w:szCs w:val="21"/>
                <w:shd w:fill="333333" w:val="clear"/>
                <w:rtl w:val="0"/>
              </w:rPr>
              <w:t xml:space="preserve"># 256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        s4 = resnet50.get_layer(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"conv3_block4_1_relu"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).output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1"/>
                <w:szCs w:val="21"/>
                <w:shd w:fill="333333" w:val="clear"/>
                <w:rtl w:val="0"/>
              </w:rPr>
              <w:t xml:space="preserve"># 128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'''Bridge'''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        b1 = resnet50.get_layer(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"conv4_block6_1_relu"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).output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1"/>
                <w:szCs w:val="21"/>
                <w:shd w:fill="333333" w:val="clear"/>
                <w:rtl w:val="0"/>
              </w:rPr>
              <w:t xml:space="preserve"># 64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'''Decoder'''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        d1 = self.__decoder_block(b1, s4,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256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)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1"/>
                <w:szCs w:val="21"/>
                <w:shd w:fill="333333" w:val="clear"/>
                <w:rtl w:val="0"/>
              </w:rPr>
              <w:t xml:space="preserve"># 128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        d2 = self.__decoder_block(d1, s3,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128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)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1"/>
                <w:szCs w:val="21"/>
                <w:shd w:fill="333333" w:val="clear"/>
                <w:rtl w:val="0"/>
              </w:rPr>
              <w:t xml:space="preserve"># 256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        d3 = self.__decoder_block(d2, s2,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64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)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1"/>
                <w:szCs w:val="21"/>
                <w:shd w:fill="333333" w:val="clear"/>
                <w:rtl w:val="0"/>
              </w:rPr>
              <w:t xml:space="preserve"># 512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        d4 = self.__decoder_block(d3, s1,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32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)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1"/>
                <w:szCs w:val="21"/>
                <w:shd w:fill="333333" w:val="clear"/>
                <w:rtl w:val="0"/>
              </w:rPr>
              <w:t xml:space="preserve"># 1024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'''Output Layer'''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        outputs = Conv2D(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, padding=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"same"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, activation=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"sigmoid"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)(d4)</w:t>
              <w:br w:type="textWrapping"/>
              <w:t xml:space="preserve">       </w:t>
              <w:br w:type="textWrapping"/>
              <w:t xml:space="preserve">        model = Model(inputs, outputs)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model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1"/>
                <w:szCs w:val="21"/>
                <w:shd w:fill="333333" w:val="clear"/>
                <w:rtl w:val="0"/>
              </w:rPr>
              <w:t xml:space="preserve">__get_segmentation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(self, images):</w:t>
              <w:br w:type="textWrapping"/>
              <w:t xml:space="preserve">        model = self.__build_unet_resnet_model()</w:t>
              <w:br w:type="textWrapping"/>
              <w:t xml:space="preserve">        model.load_weights(self.seg_weights_path)</w:t>
              <w:br w:type="textWrapping"/>
              <w:t xml:space="preserve">        pred_mask = model.predict(images)</w:t>
              <w:br w:type="textWrapping"/>
              <w:t xml:space="preserve">        binary_prediction = (pred_mask &gt;= self.segment_threshold).astype(np.uint8)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binary_prediction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1"/>
                <w:szCs w:val="21"/>
                <w:shd w:fill="333333" w:val="clear"/>
                <w:rtl w:val="0"/>
              </w:rPr>
              <w:t xml:space="preserve">__adjust_contrast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(self, image):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tf.image.adjust_contrast(image,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)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1"/>
                <w:szCs w:val="21"/>
                <w:shd w:fill="333333" w:val="clear"/>
                <w:rtl w:val="0"/>
              </w:rPr>
              <w:t xml:space="preserve">__distortion_free_resize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(self, image, img_size):</w:t>
              <w:br w:type="textWrapping"/>
              <w:t xml:space="preserve">        w, h = img_size</w:t>
              <w:br w:type="textWrapping"/>
              <w:t xml:space="preserve">        image = tf.image.resize(image, size=(h, w), preserve_aspect_ratio=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)</w:t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1"/>
                <w:szCs w:val="21"/>
                <w:shd w:fill="333333" w:val="clear"/>
                <w:rtl w:val="0"/>
              </w:rPr>
              <w:t xml:space="preserve"># Определяем отступы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        pad_height = h - tf.shape(image)[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]</w:t>
              <w:br w:type="textWrapping"/>
              <w:t xml:space="preserve">        pad_width = w - tf.shape(image)[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]</w:t>
              <w:br w:type="textWrapping"/>
              <w:br w:type="textWrapping"/>
              <w:t xml:space="preserve">        pad_height_top = pad_height //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        pad_height_bottom = pad_height - pad_height_top</w:t>
              <w:br w:type="textWrapping"/>
              <w:t xml:space="preserve">        pad_width_left = pad_width //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        pad_width_right = pad_width - pad_width_left</w:t>
              <w:br w:type="textWrapping"/>
              <w:br w:type="textWrapping"/>
              <w:t xml:space="preserve">        image = tf.pad(</w:t>
              <w:br w:type="textWrapping"/>
              <w:t xml:space="preserve">            image,</w:t>
              <w:br w:type="textWrapping"/>
              <w:t xml:space="preserve">            paddings=[</w:t>
              <w:br w:type="textWrapping"/>
              <w:t xml:space="preserve">                [pad_height_top, pad_height_bottom],</w:t>
              <w:br w:type="textWrapping"/>
              <w:t xml:space="preserve">                [pad_width_left, pad_width_right],</w:t>
              <w:br w:type="textWrapping"/>
              <w:t xml:space="preserve">                [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]</w:t>
              <w:br w:type="textWrapping"/>
              <w:t xml:space="preserve">            ]</w:t>
              <w:br w:type="textWrapping"/>
              <w:t xml:space="preserve">        )</w:t>
              <w:br w:type="textWrapping"/>
              <w:br w:type="textWrapping"/>
              <w:t xml:space="preserve">        image = tf.transpose(image, perm=[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])</w:t>
              <w:br w:type="textWrapping"/>
              <w:t xml:space="preserve">        image = tf.image.flip_left_right(image)</w:t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image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1"/>
                <w:szCs w:val="21"/>
                <w:shd w:fill="333333" w:val="clear"/>
                <w:rtl w:val="0"/>
              </w:rPr>
              <w:t xml:space="preserve"># ✅ Исправленный метод для обработки изображений в виде list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1"/>
                <w:szCs w:val="21"/>
                <w:shd w:fill="333333" w:val="clear"/>
                <w:rtl w:val="0"/>
              </w:rPr>
              <w:t xml:space="preserve">__preprocess_image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(self, image_list, target_size=(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128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32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)):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1"/>
                <w:szCs w:val="21"/>
                <w:shd w:fill="333333" w:val="clear"/>
                <w:rtl w:val="0"/>
              </w:rPr>
              <w:t xml:space="preserve"># Преобразуем list в numpy-массив, затем в tf.Tensor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        image = tf.convert_to_tensor(np.array(image_list), dtype=tf.float32)</w:t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1"/>
                <w:szCs w:val="21"/>
                <w:shd w:fill="333333" w:val="clear"/>
                <w:rtl w:val="0"/>
              </w:rPr>
              <w:t xml:space="preserve"># Если изображение 2D, добавляем канал (ч/б изображение)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len(tf.shape(image)) ==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:</w:t>
              <w:br w:type="textWrapping"/>
              <w:t xml:space="preserve">            image = tf.expand_dims(image, axis=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)</w:t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tf.shape(image)[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] ==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:</w:t>
              <w:br w:type="textWrapping"/>
              <w:t xml:space="preserve">            image = tf.image.rgb_to_grayscale(image)</w:t>
              <w:br w:type="textWrapping"/>
              <w:br w:type="textWrapping"/>
              <w:t xml:space="preserve">        image = self.__distortion_free_resize(image, target_size)</w:t>
              <w:br w:type="textWrapping"/>
              <w:t xml:space="preserve">        image = self.__adjust_contrast(image)</w:t>
              <w:br w:type="textWrapping"/>
              <w:t xml:space="preserve">        image = tf.image.per_image_standardization(image)</w:t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image</w:t>
              <w:br w:type="textWrapping"/>
              <w:t xml:space="preserve">   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1"/>
                <w:szCs w:val="21"/>
                <w:shd w:fill="333333" w:val="clear"/>
                <w:rtl w:val="0"/>
              </w:rPr>
              <w:t xml:space="preserve">__extract_word_segments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(self, image_np, mask):</w:t>
              <w:br w:type="textWrapping"/>
              <w:t xml:space="preserve">        contours, _ = cv2.findContours(mask, cv2.RETR_EXTERNAL, cv2.CHAIN_APPROX_SIMPLE)</w:t>
              <w:br w:type="textWrapping"/>
              <w:t xml:space="preserve">        word_segments = []</w:t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contour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contours:</w:t>
              <w:br w:type="textWrapping"/>
              <w:t xml:space="preserve">            x, y, w, h = cv2.boundingRect(contour)</w:t>
              <w:br w:type="textWrapping"/>
              <w:t xml:space="preserve">            cropped_word = image_np[y:y + h, x:x + w].copy()</w:t>
              <w:br w:type="textWrapping"/>
              <w:br w:type="textWrapping"/>
              <w:t xml:space="preserve">            word_segments.append(cropped_word)</w:t>
              <w:br w:type="textWrapping"/>
              <w:t xml:space="preserve">       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word_segments</w:t>
              <w:br w:type="textWrapping"/>
              <w:t xml:space="preserve">   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1"/>
                <w:szCs w:val="21"/>
                <w:shd w:fill="333333" w:val="clear"/>
                <w:rtl w:val="0"/>
              </w:rPr>
              <w:t xml:space="preserve">extract_words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(self):</w:t>
              <w:br w:type="textWrapping"/>
              <w:t xml:space="preserve">        images = [self.__prepare_image(image_path)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image_path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self.images_paths]</w:t>
              <w:br w:type="textWrapping"/>
              <w:t xml:space="preserve">        images = np.array(images)</w:t>
              <w:br w:type="textWrapping"/>
              <w:t xml:space="preserve">        pred_segments = self.__get_segmentation(images)</w:t>
              <w:br w:type="textWrapping"/>
              <w:br w:type="textWrapping"/>
              <w:t xml:space="preserve">        all_words_segments = []</w:t>
              <w:br w:type="textWrapping"/>
              <w:t xml:space="preserve">       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image_index, segmented_mask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enumerate(pred_segments):</w:t>
              <w:br w:type="textWrapping"/>
              <w:t xml:space="preserve">            image_np = (images[image_index] *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255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).astype(np.uint8)</w:t>
              <w:br w:type="textWrapping"/>
              <w:t xml:space="preserve">            words_segments = self.__extract_word_segments(image_np, segmented_mask)</w:t>
              <w:br w:type="textWrapping"/>
              <w:t xml:space="preserve">            all_words_segments.extend(words_segments)</w:t>
              <w:br w:type="textWrapping"/>
              <w:br w:type="textWrapping"/>
              <w:t xml:space="preserve">        preds_segments = [self.__preprocess_image(segment)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segment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all_words_segments]</w:t>
              <w:br w:type="textWrapping"/>
              <w:br w:type="textWrapping"/>
              <w:t xml:space="preserve">        preds_words = self.htr_model.predict_words(tf.stack(preds_segments))</w:t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preds_segments, preds_words</w:t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E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Класс TextRecognizer содержит в себе функции prepare_image (чтение изображения, нормализация, изменения размера);  encoder_block, decoder_block и build_unet_resnet_model (построение модели U-Net с применением слоёв ResNet50V2); get_segmentation (загрузка весов в модель, возвращение результата предсказания модели); adjust_contrast, distortion_free_resize, preprocess_image (преобразование изображений для подачи в модель OCR); extract_word_segments (извлечение слов из предсказанных областей); extract_words (предсказание моделью OCR/HTR).</w:t>
      </w:r>
    </w:p>
    <w:p w:rsidR="00000000" w:rsidDel="00000000" w:rsidP="00000000" w:rsidRDefault="00000000" w:rsidRPr="00000000" w14:paraId="0000005F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nsola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