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E002" w14:textId="77777777" w:rsidR="005E4AA7" w:rsidRPr="005E4AA7" w:rsidRDefault="005E4AA7" w:rsidP="005E4AA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</w:pPr>
      <w:r w:rsidRPr="005E4AA7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t>Calculate digit sum of a string</w:t>
      </w:r>
    </w:p>
    <w:p w14:paraId="7C4F9147" w14:textId="77777777" w:rsidR="005E4AA7" w:rsidRPr="005E4AA7" w:rsidRDefault="005E4AA7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Имате символен низ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, състоящ се от цифри, и цяло число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Един рунд може да бъде завършен, ако дължината на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е по-голяма от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Във всеки рунд изпълнете следните стъпки:</w:t>
      </w:r>
    </w:p>
    <w:p w14:paraId="138547DB" w14:textId="77777777" w:rsidR="005E4AA7" w:rsidRPr="005E4AA7" w:rsidRDefault="005E4AA7" w:rsidP="005E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Разделете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на последователни групи с размер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, така че първите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символа да са в първата група, следващите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символа във втората група и така нататък. Имайте предвид, че размерът на последната група може да бъде по-малък от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7B226828" w14:textId="77777777" w:rsidR="005E4AA7" w:rsidRPr="005E4AA7" w:rsidRDefault="005E4AA7" w:rsidP="005E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Заменете всяка група в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със символен низ, представляващ сбора на всичките му цифри. Например "346" се заменя с "13", защото 3 + 4 + 6 = 13.</w:t>
      </w:r>
    </w:p>
    <w:p w14:paraId="7202D14C" w14:textId="77777777" w:rsidR="005E4AA7" w:rsidRPr="005E4AA7" w:rsidRDefault="005E4AA7" w:rsidP="005E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Обединете последователните групи, за да формирате нов символен низ. Ако дължината на низа е по-голяма от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, повторете от стъпка 1 нататък.</w:t>
      </w:r>
    </w:p>
    <w:p w14:paraId="712439BB" w14:textId="77777777" w:rsidR="005E4AA7" w:rsidRPr="005E4AA7" w:rsidRDefault="005E4AA7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След като не могат да се изпълнят повече рундове, върнете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15C7B525" w14:textId="77777777" w:rsidR="005E4AA7" w:rsidRPr="005E4AA7" w:rsidRDefault="005E4AA7" w:rsidP="005E4AA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5E4AA7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Входни данни</w:t>
      </w:r>
    </w:p>
    <w:p w14:paraId="297D09CF" w14:textId="77777777" w:rsidR="005E4AA7" w:rsidRPr="005E4AA7" w:rsidRDefault="005E4AA7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Четете от конзолата. На първия ред ще е символният низ. На следващият ред ще е цялото число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Вижте примерните тестове за повече подробности.</w:t>
      </w:r>
    </w:p>
    <w:p w14:paraId="3CEE1AF9" w14:textId="77777777" w:rsidR="005E4AA7" w:rsidRPr="005E4AA7" w:rsidRDefault="005E4AA7" w:rsidP="005E4AA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5E4AA7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Изходни данни</w:t>
      </w:r>
    </w:p>
    <w:p w14:paraId="158D94F5" w14:textId="77777777" w:rsidR="005E4AA7" w:rsidRPr="005E4AA7" w:rsidRDefault="005E4AA7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Отпечатайте на конзолата. Отпечатайте на един ред финалната версия на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</w:p>
    <w:p w14:paraId="73982DF4" w14:textId="77777777" w:rsidR="005E4AA7" w:rsidRPr="005E4AA7" w:rsidRDefault="005E4AA7" w:rsidP="005E4AA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5E4AA7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Ограничения:</w:t>
      </w:r>
    </w:p>
    <w:p w14:paraId="3027D743" w14:textId="7CD605A9" w:rsidR="005E4AA7" w:rsidRDefault="005E4AA7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• 1 &lt;= len(s) &lt;= 100 • 2 &lt;= k &lt;= 100 • s съдържа само цифри.</w:t>
      </w:r>
    </w:p>
    <w:p w14:paraId="39A41B28" w14:textId="67B2A39F" w:rsidR="00D65805" w:rsidRDefault="00D65805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4B3BFFA6" w14:textId="57CB6AEE" w:rsidR="00D65805" w:rsidRDefault="00D65805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31D20E52" w14:textId="627C1BCE" w:rsidR="00D65805" w:rsidRDefault="00D65805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4E439AA2" w14:textId="129008CE" w:rsidR="00D65805" w:rsidRDefault="00D65805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3AAE730B" w14:textId="51804D47" w:rsidR="00D65805" w:rsidRDefault="00D65805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4221864B" w14:textId="1B29BB7F" w:rsidR="00D65805" w:rsidRDefault="00D65805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2B0ABF38" w14:textId="56569724" w:rsidR="00D65805" w:rsidRDefault="00D65805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52F12B13" w14:textId="77777777" w:rsidR="00D65805" w:rsidRDefault="00D65805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0379F54B" w14:textId="77777777" w:rsidR="005E4AA7" w:rsidRPr="005E4AA7" w:rsidRDefault="005E4AA7" w:rsidP="005E4AA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5E4AA7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lastRenderedPageBreak/>
        <w:t>Примерни тестове</w:t>
      </w:r>
    </w:p>
    <w:p w14:paraId="78C3EA73" w14:textId="77777777" w:rsidR="005E4AA7" w:rsidRPr="005E4AA7" w:rsidRDefault="005E4AA7" w:rsidP="005E4A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Входни данни</w:t>
      </w:r>
    </w:p>
    <w:p w14:paraId="0F06446D" w14:textId="77777777" w:rsidR="005E4AA7" w:rsidRPr="005E4AA7" w:rsidRDefault="005E4AA7" w:rsidP="005E4A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5E4AA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11111222223</w:t>
      </w:r>
    </w:p>
    <w:p w14:paraId="7E7BCCCE" w14:textId="77777777" w:rsidR="005E4AA7" w:rsidRPr="005E4AA7" w:rsidRDefault="005E4AA7" w:rsidP="005E4A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5E4AA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3</w:t>
      </w:r>
    </w:p>
    <w:p w14:paraId="6E6CF86A" w14:textId="77777777" w:rsidR="005E4AA7" w:rsidRPr="005E4AA7" w:rsidRDefault="005E4AA7" w:rsidP="005E4A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Изходни данни</w:t>
      </w:r>
    </w:p>
    <w:p w14:paraId="6582E4D4" w14:textId="77777777" w:rsidR="005E4AA7" w:rsidRPr="005E4AA7" w:rsidRDefault="005E4AA7" w:rsidP="005E4A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5E4AA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135</w:t>
      </w:r>
    </w:p>
    <w:p w14:paraId="69918FA0" w14:textId="77777777" w:rsidR="005E4AA7" w:rsidRPr="005E4AA7" w:rsidRDefault="005E4AA7" w:rsidP="005E4A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Обяснение:</w:t>
      </w:r>
    </w:p>
    <w:p w14:paraId="103FDB93" w14:textId="77777777" w:rsidR="005E4AA7" w:rsidRPr="005E4AA7" w:rsidRDefault="005E4AA7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• За първия рунд разделяме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на групи с размер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(3):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"111", "112", "222" и "23"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• След това пресмятаме сбора на цифрите във всяка група: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1 + 1 + 1 = 3, 1 + 1 + 2 = 4, 2 + 2 + 2 = 6 и 2 + 3 = 5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• Следователно,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става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"3" + "4" + "6" + "5" = "3465"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след първия рунд. • За втория рунд разделяме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на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"346" и "5"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• След това пресмятаме сбора на цифрите във всяка група: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3 + 4 + 6 = 13, 5 = 5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• Следователно,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става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"13" + "5" = "135"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след втория рунд. • Сега,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len(s) &lt;= 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, затова връщаме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"135"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като отговор.</w:t>
      </w:r>
    </w:p>
    <w:p w14:paraId="7CD73FD6" w14:textId="77777777" w:rsidR="005E4AA7" w:rsidRPr="005E4AA7" w:rsidRDefault="005E4AA7" w:rsidP="005E4A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Входни данни</w:t>
      </w:r>
    </w:p>
    <w:p w14:paraId="68B8DFBD" w14:textId="77777777" w:rsidR="005E4AA7" w:rsidRPr="005E4AA7" w:rsidRDefault="005E4AA7" w:rsidP="005E4A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5E4AA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00000000</w:t>
      </w:r>
    </w:p>
    <w:p w14:paraId="176C3E30" w14:textId="77777777" w:rsidR="005E4AA7" w:rsidRPr="005E4AA7" w:rsidRDefault="005E4AA7" w:rsidP="005E4A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5E4AA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3</w:t>
      </w:r>
    </w:p>
    <w:p w14:paraId="2E9A79D3" w14:textId="77777777" w:rsidR="005E4AA7" w:rsidRPr="005E4AA7" w:rsidRDefault="005E4AA7" w:rsidP="005E4A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Изходни данни</w:t>
      </w:r>
    </w:p>
    <w:p w14:paraId="77406AF1" w14:textId="77777777" w:rsidR="005E4AA7" w:rsidRPr="005E4AA7" w:rsidRDefault="005E4AA7" w:rsidP="005E4A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5E4AA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000</w:t>
      </w:r>
    </w:p>
    <w:p w14:paraId="665A96D5" w14:textId="77777777" w:rsidR="00C57725" w:rsidRDefault="00C57725" w:rsidP="005E4A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</w:p>
    <w:p w14:paraId="7D5390D7" w14:textId="487C5F23" w:rsidR="005E4AA7" w:rsidRPr="005E4AA7" w:rsidRDefault="005E4AA7" w:rsidP="005E4AA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Обяснение:</w:t>
      </w:r>
    </w:p>
    <w:p w14:paraId="2550FB8C" w14:textId="090E606E" w:rsidR="00C57725" w:rsidRPr="00D65805" w:rsidRDefault="005E4AA7" w:rsidP="00D658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• Разделяме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на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"000", "000" и "00"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• След това пресмятаме сбора на цифрите във всяка група: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0 + 0 + 0 = 0, 0 + 0 + 0 = 0 и 0 + 0 = 0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 • Така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става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"0" + "0" + "0" = "000"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, чиято дължина е равна на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, затова връщаме </w:t>
      </w:r>
      <w:r w:rsidRPr="005E4A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"000"</w:t>
      </w:r>
      <w:r w:rsidRPr="005E4AA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като отговор</w:t>
      </w:r>
    </w:p>
    <w:p w14:paraId="545DF7C3" w14:textId="77777777" w:rsidR="00C57725" w:rsidRDefault="00C57725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FF52A19" w14:textId="77777777" w:rsidR="00C57725" w:rsidRDefault="00C57725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51B51F05" w14:textId="77777777" w:rsidR="00C57725" w:rsidRDefault="00C57725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2E5A8A9" w14:textId="1B5CC9C4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 java.util.Scanner;</w:t>
      </w:r>
    </w:p>
    <w:p w14:paraId="2F843AEE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ED586A3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public class Main {</w:t>
      </w:r>
    </w:p>
    <w:p w14:paraId="609B14AC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public static void main(String[] args) {</w:t>
      </w:r>
    </w:p>
    <w:p w14:paraId="3874F542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Scanner scanner = new Scanner(System.in);</w:t>
      </w:r>
    </w:p>
    <w:p w14:paraId="79F1B898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</w:t>
      </w:r>
    </w:p>
    <w:p w14:paraId="49439455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// Четем входните данни</w:t>
      </w:r>
    </w:p>
    <w:p w14:paraId="409E571F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String s = scanner.nextLine();</w:t>
      </w:r>
    </w:p>
    <w:p w14:paraId="15811CBA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int k = scanner.nextInt();</w:t>
      </w:r>
    </w:p>
    <w:p w14:paraId="1537C498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</w:t>
      </w:r>
    </w:p>
    <w:p w14:paraId="177DB777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// Извикваме метода за изчисление на сбора на цифрите и отпечатваме финалния резултат</w:t>
      </w:r>
    </w:p>
    <w:p w14:paraId="4CF40534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String result = calculateDigitSum(s, k);</w:t>
      </w:r>
    </w:p>
    <w:p w14:paraId="487885D7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System.out.println(result);</w:t>
      </w:r>
    </w:p>
    <w:p w14:paraId="52B35CCD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</w:t>
      </w:r>
    </w:p>
    <w:p w14:paraId="45FBFA31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scanner.close();</w:t>
      </w:r>
    </w:p>
    <w:p w14:paraId="6EB9FBD8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}</w:t>
      </w:r>
    </w:p>
    <w:p w14:paraId="6FFF89B3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</w:p>
    <w:p w14:paraId="39527829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public static String calculateDigitSum(String s, int k) {</w:t>
      </w:r>
    </w:p>
    <w:p w14:paraId="2BD89889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while (s.length() &gt; k) {</w:t>
      </w:r>
    </w:p>
    <w:p w14:paraId="2F6078DE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StringBuilder sb = new StringBuilder();</w:t>
      </w:r>
    </w:p>
    <w:p w14:paraId="23099FDC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</w:t>
      </w:r>
    </w:p>
    <w:p w14:paraId="43469223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// Разделяме s на групи с размер k и пресмятаме сумата на цифрите</w:t>
      </w:r>
    </w:p>
    <w:p w14:paraId="0561330B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for (int i = 0; i &lt; s.length(); i += k) {</w:t>
      </w:r>
    </w:p>
    <w:p w14:paraId="7CEFD6CD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    String group = s.substring(i, Math.min(i + k, s.length()));</w:t>
      </w:r>
    </w:p>
    <w:p w14:paraId="18108451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    int sum = 0;</w:t>
      </w:r>
    </w:p>
    <w:p w14:paraId="4CB0C50F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    for (char c : group.toCharArray()) {</w:t>
      </w:r>
    </w:p>
    <w:p w14:paraId="34849BAE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        sum += Character.getNumericValue(c);</w:t>
      </w:r>
    </w:p>
    <w:p w14:paraId="5E5523C6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    }</w:t>
      </w:r>
    </w:p>
    <w:p w14:paraId="034A3A4D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    sb.append(sum);</w:t>
      </w:r>
    </w:p>
    <w:p w14:paraId="51AB4781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}</w:t>
      </w:r>
    </w:p>
    <w:p w14:paraId="32E30E29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</w:t>
      </w:r>
    </w:p>
    <w:p w14:paraId="4BA313C2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// Присвояваме на s новата стойност за следващия рунд</w:t>
      </w:r>
    </w:p>
    <w:p w14:paraId="4A39E3A6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    s = sb.toString();</w:t>
      </w:r>
    </w:p>
    <w:p w14:paraId="29DF3FE8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}</w:t>
      </w:r>
    </w:p>
    <w:p w14:paraId="74A370A2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</w:t>
      </w:r>
    </w:p>
    <w:p w14:paraId="3D24F063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    return s;</w:t>
      </w:r>
    </w:p>
    <w:p w14:paraId="4D26D16B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}</w:t>
      </w:r>
    </w:p>
    <w:p w14:paraId="653CCC56" w14:textId="77777777" w:rsidR="005E4AA7" w:rsidRPr="005E4AA7" w:rsidRDefault="005E4AA7" w:rsidP="005E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5E4AA7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}</w:t>
      </w:r>
    </w:p>
    <w:p w14:paraId="2F0A7512" w14:textId="77777777" w:rsidR="005E4AA7" w:rsidRPr="005E4AA7" w:rsidRDefault="005E4AA7" w:rsidP="005E4A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5F776F97" w14:textId="77777777" w:rsidR="00147C35" w:rsidRDefault="00147C35"/>
    <w:sectPr w:rsidR="00147C35" w:rsidSect="00C57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0530"/>
    <w:multiLevelType w:val="multilevel"/>
    <w:tmpl w:val="4E4C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AE"/>
    <w:rsid w:val="000031AE"/>
    <w:rsid w:val="00147C35"/>
    <w:rsid w:val="005E4AA7"/>
    <w:rsid w:val="00C57725"/>
    <w:rsid w:val="00D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E373D"/>
  <w15:chartTrackingRefBased/>
  <w15:docId w15:val="{CFBC11CA-0275-468A-AB50-DF0D5CB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4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A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AA7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5E4A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AA7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4A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4AA7"/>
  </w:style>
  <w:style w:type="character" w:customStyle="1" w:styleId="hljs-title">
    <w:name w:val="hljs-title"/>
    <w:basedOn w:val="DefaultParagraphFont"/>
    <w:rsid w:val="005E4AA7"/>
  </w:style>
  <w:style w:type="character" w:customStyle="1" w:styleId="hljs-params">
    <w:name w:val="hljs-params"/>
    <w:basedOn w:val="DefaultParagraphFont"/>
    <w:rsid w:val="005E4AA7"/>
  </w:style>
  <w:style w:type="character" w:customStyle="1" w:styleId="hljs-type">
    <w:name w:val="hljs-type"/>
    <w:basedOn w:val="DefaultParagraphFont"/>
    <w:rsid w:val="005E4AA7"/>
  </w:style>
  <w:style w:type="character" w:customStyle="1" w:styleId="hljs-variable">
    <w:name w:val="hljs-variable"/>
    <w:basedOn w:val="DefaultParagraphFont"/>
    <w:rsid w:val="005E4AA7"/>
  </w:style>
  <w:style w:type="character" w:customStyle="1" w:styleId="hljs-operator">
    <w:name w:val="hljs-operator"/>
    <w:basedOn w:val="DefaultParagraphFont"/>
    <w:rsid w:val="005E4AA7"/>
  </w:style>
  <w:style w:type="character" w:customStyle="1" w:styleId="hljs-comment">
    <w:name w:val="hljs-comment"/>
    <w:basedOn w:val="DefaultParagraphFont"/>
    <w:rsid w:val="005E4AA7"/>
  </w:style>
  <w:style w:type="character" w:customStyle="1" w:styleId="hljs-number">
    <w:name w:val="hljs-number"/>
    <w:basedOn w:val="DefaultParagraphFont"/>
    <w:rsid w:val="005E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 Terziev</dc:creator>
  <cp:keywords/>
  <dc:description/>
  <cp:lastModifiedBy>Krasimir Terziev</cp:lastModifiedBy>
  <cp:revision>3</cp:revision>
  <dcterms:created xsi:type="dcterms:W3CDTF">2024-04-01T08:05:00Z</dcterms:created>
  <dcterms:modified xsi:type="dcterms:W3CDTF">2024-04-01T08:23:00Z</dcterms:modified>
</cp:coreProperties>
</file>