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>
        <w:rPr>
          <w:rFonts w:ascii="Times New Roman" w:hAnsi="Times New Roman"/>
          <w:sz w:val="44"/>
        </w:rPr>
        <w:t>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>
      <w:pPr>
        <w:pStyle w:val="Normal"/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Дунаев В.Е</w:t>
      </w:r>
      <w:r>
        <w:rPr>
          <w:rFonts w:eastAsia="Calibri" w:ascii="Times New Roman" w:hAnsi="Times New Roman"/>
          <w:sz w:val="28"/>
        </w:rPr>
        <w:t>.</w:t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 Белая Т.И.</w:t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>
      <w:pPr>
        <w:pStyle w:val="Normal"/>
        <w:spacing w:before="74" w:after="0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реализующую контейнер, который описывает копмпьютер. Модель компьютера характеризуется кодом и маркой компьютера, типом процессора(может содержать цифры и буквы), частотой работы процессора, объемом озу, объемом жесткого диска, датой выпуска на рынок, стоимостью компьютера в рублях и кол-вом экземпляров имеющихся в наличии.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Контейнер обязан реализовать выполнение следующих функций</w:t>
      </w:r>
      <w:r>
        <w:rPr>
          <w:rFonts w:ascii="Times New Roman" w:hAnsi="Times New Roman"/>
        </w:rPr>
        <w:t xml:space="preserve">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Добавление элемента в конец, начало, середину;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Удаление элемента из начала, середины, конца;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Печати содержимого списка;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Поиск и сортировка по типу процессора, объему ОЗУ, дате выпуска компьютера на рынок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Для решения задач обязательно использовать функции. Все необходимые данные для функции должны передаваться им в качестве параметров. Использование глобальных переменных в функциях недопускается.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Структура кода</w:t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1662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</w:rPr>
        <w:t>Листинг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</w:rPr>
        <w:t>Main.java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java.util.function.Function;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java.util.function.BiConsumer;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java.util.Date;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java.text.*;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class Main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main(String[] args){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SimpleDateFormat format = new SimpleDateFormat("yyyy-MM-dd");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 a = new Pc();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a.id = 1;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a.vendor = "a";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a.cpu = "i3";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a.freq = 4.2;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a.ram = 8;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a.storage = 256;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a.release = format.parse("2021-01-12");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(ParseException e) { e.printStackTrace(); 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a.cost = 32.5;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a.count = 5;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 b = new Pc();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b.id = 2;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b.vendor = "b";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b.cpu = "i5";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b.freq = 4.7;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b.ram = 16;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b.storage = 512;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b.release = format.parse("2022-01-12");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(ParseException e) { e.printStackTrace(); 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b.cost = 55.5;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b.count = 4;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 c = new Pc();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c.id = 3;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c.vendor = "c";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c.cpu = "i7";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c.freq = 5.1;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c.ram = 64;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c.storage = 1024;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c.release = format.parse("2022-09-12");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(ParseException e) { e.printStackTrace(); 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c.cost = 99.9;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c.count = 1;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MVector arr = new MVector(10);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arr.append(c);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arr.append(b);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arr.append(a);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System.out.println("*********************************");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arr.printAll();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arr.removeElementAt(0);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arr.printAll();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arr.append(c);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String&gt; g = x -&gt; Pc.getVendor(x);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String&gt; s = (pc, val) -&gt; Pc.setVendor(pc, val);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System.out.println("*********************************");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Integer index = arr.findCpu("i7");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System.out.println("Поиск по процессору: i7");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arr.printSingle(index);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// arr.sort(arr.getArray(), 0, arr.getSize() - 1, g, s);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arr.sortRelease();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arr.printAll();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index = arr.findCpu("i7");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System.out.println(index);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System.out.println("*********************************");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MVector.java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java.util.function.Function;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java.util.function.BiConsumer;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java.util.*;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java.text.*;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class MVector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MVector(int len)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this.capacity = len;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 = 0;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append(Pc obj)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ensureCapacity(this.size + 1);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this.array[this.size++]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pushFront(Pc obj)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ensureCapacity(this.size + 1);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temp[0]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 (int i = 1; i &lt;= this.size; i++)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 - 1];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this.size++;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insertElementAt(Pc obj, 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NoSuchElementException("Index out of array");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ensureCapacity(this.size + 1);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0; i &lt; index;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temp[index]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index + 1; i &lt;= this.size;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 - 1];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this.size++;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removeElementAt(int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NoSuchElementException("Index out of array");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Pc[] temp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0; i &lt; index;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for(int i = index + 1; i &lt; this.size; ++i)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temp[i - 1] = this.array[i];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this.size--;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&lt;J&gt; Integer find(Pc arr[], J value, Function&lt;Pc, J&gt; getter)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 (int i = 0; i &lt; arr.length - 1; ++i)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(getter.apply(arr[i]) == value)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i;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-1;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findCpu(String value)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String&gt; getter = x -&gt; Pc.getCpu(x);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this.find(this.array, value, getter);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findRam(Integer value)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Integer&gt; getter = x -&gt; Pc.getRam(x);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this.find(this.array, value, getter);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findRelease(Date value)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Date&gt; getter = x -&gt; Pc.getRelease(x);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this.find(this.array, value, getter);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sortCpu(){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String&gt; getter = x -&gt; Pc.getCpu(x);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String&gt; setter = (pc, val) -&gt; Pc.setCpu(pc, val);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this.sort(this.array, 0, size - 1,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sortRam(){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Integer&gt; getter = x -&gt; Pc.getRam(x);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Integer&gt; setter = (pc, val) -&gt; Pc.setRam(pc, val);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this.sort(this.array, 0, size - 1,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sortRelease(){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Function&lt;Pc, Date&gt; getter = x -&gt; Pc.getRelease(x);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BiConsumer&lt;Pc, Date&gt; setter = (pc, val) -&gt; Pc.setRelease(pc, val);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this.sort(this.array, 0, size - 1,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&lt;J extends Comparable&lt;J&gt;&gt; void sort(Pc arr[], int begin, int end, Function&lt;Pc, J&gt; getter, BiConsumer&lt;Pc, J&gt;  setter)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(begin &lt; end)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partitionIndex = partition(arr, begin, end, 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sort(arr, begin, partitionIndex-1,getter,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sort(arr, partitionIndex+1, end,getter, setter);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private &lt;J extends Comparable&lt;J&gt;&gt; int partition(Pc arr[], int begin, int end, Function&lt;Pc, J&gt; getter, BiConsumer&lt;Pc, J&gt; setter)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var pivot = getter.apply(arr[end]);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i = (begin-1);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 (int j = begin; j &lt; end; j++)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Integer compare = getter.apply(arr[j]).compareTo(pivot);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(compare &lt;= 0)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i++;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var swapTemp = arr[i];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arr[i] = arr[j];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arr[j] = swapTemp;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var swapTemp = arr[i+1];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arr[i+1] = arr[end];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arr[end] = swapTemp;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i+1;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setElementAt(Pc obj, 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&gt;= this.size || index &lt; 0)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IllegalArgumentException("Wrong index");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this.array[index] = obj;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Pc at(int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NoSuchElementException("Wrong index");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this.array[index];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 getSize()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this.size;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 getCapacity()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this.capacity;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Pc[] getArray()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array;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ensureCapacity(int cap)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(this.capacity &gt;= cap)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(cap &lt; 0)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IllegalArgumentException("Wrong capacity");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if (cap &lt;= 500)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this.capacity = cap * 2;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this.capacity = (int)(cap * 1.3);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this.array = new Pc[this.capacity];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printAll()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SimpleDateFormat format = new SimpleDateFormat("yyyy-MM-dd");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Характеристики компьютера:");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1)ID  2)Производитель  3)Процессор  4)Частота  5)ОЗУ  6)HDD  7)Дата выхода  8)Цена  9)Кол-во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for(int i = 0; i &lt; this.size; ++i)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System.out.print("1)" + this.array[i].id + "  2)" + this.array[i].vendor + "  3)" + this.array[i].cpu + "  4)" 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System.out.print(this.array[i].freq + "  5)" + this.array[i].ram + "  6)" + this.array[i].storage + " 7)");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(this.array[i].release == null)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System.out.print("null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System.out.print(format.format(this.array[i].release) + "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System.out.println(this.array[i].cost + "  9)" + this.array[i].count);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void printSingle(int index)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(index &lt; 0 || index &gt;= this.size)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NoSuchElementException("Wrong index");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SimpleDateFormat format = new SimpleDateFormat("yyyy-MM-dd");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System.out.println("\n* Характеристики компьютера:");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1)ID  2)Производитель  3)Процессор  4)Частота  5)ОЗУ  6)HDD  7)Дата выхода  8)Цена  9)Кол-во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System.out.println("* At index: " + index);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System.out.print("1)" + this.array[index].id + "  2)" + this.array[index].vendor + "  3)" + this.array[index].cpu + "  4)" 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System.out.print(this.array[index].freq + "  5)" + this.array[index].ram + "  6)" + this.array[index].storage + " 7)");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if (this.array[index].release == null)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System.out.print("null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else    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System.out.print(format.format(this.array[index].release) + "  8)");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System.out.println(this.array[index].cost + "  9)" + this.array[index].count);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private int size;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private int capacity;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private Pc[] array;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Pc.java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import java.util.Date;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class Pc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id;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String vendor;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String cpu;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Double freq;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ram;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storage;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Date release;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Double cost;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Integer count;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Integer getId(Pc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a.id;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String getVendor(Pc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(a.vendor == null)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"null";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a.vendor;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String getCpu(Pc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(a.cpu == null)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 "null";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a.cpu;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Double getFreq(Pc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a.freq;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Integer getRam(Pc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a.ram;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Integer getStorage(Pc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a.storage;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Date getRelease(Pc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a.release;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Double getCost(Pc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a.cost;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Integer getCount(Pc a)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return a.count;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/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setId(Pc a, Integer id)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a.id = id;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setVendor(Pc a, String vendor)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a.vendor = vendor;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setCpu(Pc a, String cpu)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a.cpu = cpu;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setFreq(Pc a, Double freq)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a.freq = freq;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setRam(Pc a, Integer ram)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a.ram = ram;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setStorage(Pc a, Integer storage)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a.storage = storage;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setRelease(Pc a, Date release)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a.release = release;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setCost(Pc a, Double cost)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a.cost = cost;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public static void setCount(Pc a, Integer count)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ab/>
        <w:t>a.count = count;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ab/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Тестирование</w:t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</w:rPr>
        <w:tab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</w:rPr>
        <w:tab/>
        <w:t>Вывод содержимого списка</w:t>
      </w:r>
    </w:p>
    <w:p>
      <w:pPr>
        <w:pStyle w:val="Normal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8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themeColor="text1" w:val="000000"/>
          <w:lang w:val="en-US"/>
        </w:rPr>
        <w:tab/>
        <w:br/>
        <w:tab/>
        <w:t>Добавление элемента в конец</w:t>
      </w:r>
    </w:p>
    <w:p>
      <w:pPr>
        <w:pStyle w:val="Normal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573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themeColor="text1" w:val="000000"/>
          <w:lang w:val="en-US"/>
        </w:rPr>
        <w:tab/>
      </w:r>
    </w:p>
    <w:p>
      <w:pPr>
        <w:pStyle w:val="Normal"/>
        <w:jc w:val="left"/>
        <w:rPr>
          <w:rFonts w:ascii="Times New Roman" w:hAnsi="Times New Roman"/>
          <w:color w:themeColor="text1" w:val="000000"/>
          <w:lang w:val="en-US"/>
        </w:rPr>
      </w:pPr>
      <w:r>
        <w:rPr>
          <w:b/>
          <w:bCs/>
        </w:rPr>
      </w:r>
    </w:p>
    <w:p>
      <w:pPr>
        <w:pStyle w:val="Normal"/>
        <w:jc w:val="left"/>
        <w:rPr>
          <w:rFonts w:ascii="Times New Roman" w:hAnsi="Times New Roman"/>
          <w:color w:themeColor="text1" w:val="000000"/>
          <w:lang w:val="en-US"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  <w:lang w:val="en-US"/>
        </w:rPr>
        <w:tab/>
        <w:t>Удаление нулевого элемента</w:t>
      </w:r>
    </w:p>
    <w:p>
      <w:pPr>
        <w:pStyle w:val="Normal"/>
        <w:jc w:val="left"/>
        <w:rPr>
          <w:rFonts w:ascii="Times New Roman" w:hAnsi="Times New Roman"/>
          <w:color w:themeColor="text1" w:val="000000"/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12852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color w:themeColor="text1" w:val="000000"/>
          <w:lang w:val="en-US"/>
        </w:rPr>
        <w:tab/>
        <w:t>Поиск по процессору</w:t>
      </w:r>
    </w:p>
    <w:p>
      <w:pPr>
        <w:pStyle w:val="Normal"/>
        <w:jc w:val="left"/>
        <w:rPr>
          <w:rFonts w:ascii="Times New Roman" w:hAnsi="Times New Roman"/>
          <w:i/>
          <w:i/>
          <w:lang w:val="en-US"/>
        </w:rPr>
      </w:pPr>
      <w:r>
        <w:rPr>
          <w:rFonts w:ascii="Times New Roman" w:hAnsi="Times New Roman"/>
          <w:i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47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Выводы</w:t>
      </w:r>
    </w:p>
    <w:p>
      <w:pPr>
        <w:pStyle w:val="Normal"/>
        <w:suppressAutoHyphens w:val="false"/>
        <w:spacing w:lineRule="atLeast" w:line="285"/>
        <w:ind w:firstLine="708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ascii="Times New Roman" w:hAnsi="Times New Roman"/>
          <w:color w:themeColor="text1" w:val="000000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реализующая список для управления складом копмьютеров; изучен принципы работы классов и интерфейсов, изучена работа с методами и дженериками.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4e8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059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5301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Title"/>
    <w:uiPriority w:val="10"/>
    <w:qFormat/>
    <w:rsid w:val="00b059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0593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5301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2"/>
    <w:uiPriority w:val="10"/>
    <w:qFormat/>
    <w:rsid w:val="00b0593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d5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103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Application>LibreOffice/7.6.2.1$Linux_X86_64 LibreOffice_project/60$Build-1</Application>
  <AppVersion>15.0000</AppVersion>
  <Pages>9</Pages>
  <Words>1407</Words>
  <Characters>8898</Characters>
  <CharactersWithSpaces>11923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2023-09-10T20:25:00Z</dcterms:created>
  <dc:creator>Mikhael</dc:creator>
  <dc:description/>
  <dc:language>en-US</dc:language>
  <cp:lastModifiedBy/>
  <dcterms:modified xsi:type="dcterms:W3CDTF">2023-11-13T00:24:20Z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