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60"/>
        <w:ind w:hanging="0"/>
        <w:rPr>
          <w:rFonts w:cs="Times New Roman"/>
          <w:sz w:val="56"/>
          <w:szCs w:val="56"/>
          <w:lang w:val="ru-RU"/>
        </w:rPr>
      </w:pPr>
      <w:r>
        <w:rPr>
          <w:rFonts w:cs="Times New Roman"/>
          <w:sz w:val="56"/>
          <w:szCs w:val="56"/>
          <w:lang w:val="ru-RU"/>
        </w:rPr>
      </w:r>
    </w:p>
    <w:p>
      <w:pPr>
        <w:pStyle w:val="Normal"/>
        <w:spacing w:before="60" w:after="60"/>
        <w:ind w:hanging="0"/>
        <w:jc w:val="center"/>
        <w:rPr>
          <w:rFonts w:cs="Times New Roman"/>
          <w:sz w:val="44"/>
          <w:szCs w:val="44"/>
          <w:lang w:val="ru-RU"/>
        </w:rPr>
      </w:pPr>
      <w:r>
        <w:rPr>
          <w:rFonts w:cs="Times New Roman"/>
          <w:sz w:val="44"/>
          <w:szCs w:val="44"/>
          <w:lang w:val="ru-RU"/>
        </w:rPr>
        <w:t>Курсовая работа</w:t>
      </w:r>
      <w:r>
        <w:rPr>
          <w:rFonts w:cs="Times New Roman"/>
          <w:sz w:val="44"/>
          <w:szCs w:val="44"/>
        </w:rPr>
        <w:t xml:space="preserve"> </w:t>
      </w:r>
      <w:r>
        <w:rPr>
          <w:rFonts w:cs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before="60" w:after="60"/>
        <w:ind w:hanging="0"/>
        <w:jc w:val="center"/>
        <w:rPr>
          <w:rFonts w:cs="Times New Roman"/>
          <w:sz w:val="44"/>
          <w:szCs w:val="44"/>
          <w:lang w:val="ru-RU"/>
        </w:rPr>
      </w:pPr>
      <w:r>
        <w:rPr>
          <w:rFonts w:cs="Times New Roman"/>
          <w:sz w:val="44"/>
          <w:szCs w:val="44"/>
        </w:rPr>
        <w:t>«</w:t>
      </w:r>
      <w:r>
        <w:rPr>
          <w:rFonts w:cs="Times New Roman"/>
          <w:sz w:val="44"/>
          <w:szCs w:val="44"/>
          <w:lang w:val="en-US"/>
        </w:rPr>
        <w:t>Web</w:t>
      </w:r>
      <w:r>
        <w:rPr>
          <w:rFonts w:cs="Times New Roman"/>
          <w:sz w:val="44"/>
          <w:szCs w:val="44"/>
          <w:lang w:val="ru-RU"/>
        </w:rPr>
        <w:t>-технологии</w:t>
      </w:r>
      <w:r>
        <w:rPr>
          <w:rFonts w:cs="Times New Roman"/>
          <w:sz w:val="44"/>
          <w:szCs w:val="44"/>
        </w:rPr>
        <w:t>»</w:t>
      </w:r>
    </w:p>
    <w:p>
      <w:pPr>
        <w:pStyle w:val="BodyText"/>
        <w:spacing w:before="7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tabs>
          <w:tab w:val="clear" w:pos="708"/>
          <w:tab w:val="left" w:pos="1969" w:leader="none"/>
          <w:tab w:val="left" w:pos="9355" w:leader="none"/>
        </w:tabs>
        <w:spacing w:lineRule="exact" w:line="322" w:before="1" w:after="0"/>
        <w:ind w:hanging="0" w:right="64"/>
        <w:jc w:val="center"/>
        <w:rPr>
          <w:u w:val="single"/>
        </w:rPr>
      </w:pPr>
      <w:r>
        <w:rPr>
          <w:u w:val="single"/>
        </w:rPr>
        <w:t>Разработка информационной системы для управлеия клиентской базой данных и автоматизации процесса продаж</w:t>
      </w:r>
    </w:p>
    <w:p>
      <w:pPr>
        <w:pStyle w:val="Normal"/>
        <w:ind w:hanging="0" w:right="812"/>
        <w:jc w:val="center"/>
        <w:rPr>
          <w:i/>
          <w:i/>
          <w:sz w:val="24"/>
        </w:rPr>
      </w:pPr>
      <w:r>
        <w:rPr>
          <w:i/>
          <w:sz w:val="24"/>
        </w:rPr>
        <w:t>(тема отчета)</w:t>
      </w:r>
    </w:p>
    <w:p>
      <w:pPr>
        <w:pStyle w:val="BodyText"/>
        <w:rPr>
          <w:i/>
          <w:i/>
          <w:sz w:val="26"/>
          <w:lang w:val="ru-RU"/>
        </w:rPr>
      </w:pPr>
      <w:r>
        <w:rPr>
          <w:i/>
          <w:sz w:val="26"/>
          <w:lang w:val="ru-RU"/>
        </w:rPr>
      </w:r>
    </w:p>
    <w:p>
      <w:pPr>
        <w:pStyle w:val="BodyText"/>
        <w:spacing w:lineRule="exact" w:line="322" w:before="180" w:after="0"/>
        <w:ind w:hanging="0" w:left="101"/>
        <w:jc w:val="center"/>
        <w:rPr/>
      </w:pPr>
      <w:r>
        <w:rPr/>
        <w:t>Направление/специальность</w:t>
      </w:r>
      <w:r>
        <w:rPr>
          <w:spacing w:val="-10"/>
        </w:rPr>
        <w:t xml:space="preserve"> </w:t>
      </w:r>
      <w:r>
        <w:rPr/>
        <w:t>подготовки</w:t>
      </w:r>
    </w:p>
    <w:p>
      <w:pPr>
        <w:pStyle w:val="BodyText"/>
        <w:tabs>
          <w:tab w:val="clear" w:pos="708"/>
          <w:tab w:val="left" w:pos="2235" w:leader="none"/>
          <w:tab w:val="left" w:pos="9457" w:leader="none"/>
        </w:tabs>
        <w:ind w:hanging="0" w:left="101"/>
        <w:jc w:val="center"/>
        <w:rPr/>
      </w:pPr>
      <w:r>
        <w:rPr>
          <w:u w:val="single"/>
        </w:rPr>
        <w:t>09.03.04</w:t>
      </w:r>
      <w:r>
        <w:rPr>
          <w:spacing w:val="-5"/>
          <w:u w:val="single"/>
        </w:rPr>
        <w:t xml:space="preserve"> Программная инженерия</w:t>
      </w:r>
    </w:p>
    <w:p>
      <w:pPr>
        <w:pStyle w:val="Normal"/>
        <w:spacing w:before="1" w:after="0"/>
        <w:ind w:hanging="0" w:left="1188" w:right="1202"/>
        <w:jc w:val="center"/>
        <w:rPr>
          <w:i/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направления/специальности)</w:t>
      </w:r>
    </w:p>
    <w:p>
      <w:pPr>
        <w:pStyle w:val="BodyText"/>
        <w:spacing w:before="184" w:after="0"/>
        <w:ind w:hanging="0" w:left="4070"/>
        <w:jc w:val="right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Студент:</w:t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Дунаев В.Е.</w:t>
      </w:r>
      <w:r>
        <w:rPr/>
        <w:t xml:space="preserve"> ИКПИ-11</w:t>
      </w:r>
    </w:p>
    <w:p>
      <w:pPr>
        <w:pStyle w:val="BodyText"/>
        <w:spacing w:before="184" w:after="0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Преподаватель:</w:t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Краева Е.В.</w:t>
      </w:r>
    </w:p>
    <w:p>
      <w:pPr>
        <w:pStyle w:val="BodyText"/>
        <w:spacing w:before="184" w:after="0"/>
        <w:ind w:hanging="0" w:left="407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tabs>
          <w:tab w:val="clear" w:pos="708"/>
          <w:tab w:val="left" w:pos="8297" w:leader="none"/>
        </w:tabs>
        <w:spacing w:lineRule="exact" w:line="253"/>
        <w:rPr>
          <w:i/>
          <w:i/>
        </w:rPr>
      </w:pPr>
      <w:r>
        <w:rPr>
          <w:i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/>
            <w:rPr>
              <w:lang w:val="ru-RU"/>
            </w:rPr>
          </w:pPr>
          <w:r>
            <w:rPr>
              <w:lang w:val="ru-RU"/>
            </w:rPr>
            <w:t>Содержание</w:t>
            <w:br/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2507_3656050550">
            <w:r>
              <w:rPr>
                <w:rStyle w:val="IndexLink"/>
              </w:rPr>
              <w:t>1. Актуальность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09_3656050550">
            <w:r>
              <w:rPr>
                <w:rStyle w:val="IndexLink"/>
              </w:rPr>
              <w:t>2. Используемое ПО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11_3656050550">
            <w:r>
              <w:rPr>
                <w:rStyle w:val="IndexLink"/>
              </w:rPr>
              <w:t>3. Цель работы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13_3656050550">
            <w:r>
              <w:rPr>
                <w:rStyle w:val="IndexLink"/>
              </w:rPr>
              <w:t>4. Задачи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15_3656050550">
            <w:r>
              <w:rPr>
                <w:rStyle w:val="IndexLink"/>
              </w:rPr>
              <w:t>5. Реализация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17_3656050550">
            <w:r>
              <w:rPr>
                <w:rStyle w:val="IndexLink"/>
              </w:rPr>
              <w:t>6. Заключение</w:t>
              <w:tab/>
              <w:t>14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19_3656050550">
            <w:r>
              <w:rPr>
                <w:rStyle w:val="IndexLink"/>
              </w:rPr>
              <w:t>7. Источники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2521_3656050550">
            <w:r>
              <w:rPr>
                <w:rStyle w:val="IndexLink"/>
              </w:rPr>
              <w:t>8. Приложение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15648_3816603122_Copy_">
            <w:r>
              <w:rPr>
                <w:rStyle w:val="IndexLink"/>
              </w:rPr>
              <w:t>Файлы .java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15648_3816603122">
            <w:r>
              <w:rPr>
                <w:rStyle w:val="IndexLink"/>
              </w:rPr>
              <w:t>Файлы .jsp и .css</w:t>
              <w:tab/>
              <w:t>52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15650_3816603122">
            <w:r>
              <w:rPr>
                <w:rStyle w:val="IndexLink"/>
              </w:rPr>
              <w:t>Файлы конфигурации</w:t>
              <w:tab/>
              <w:t>72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240" w:after="0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160"/>
        <w:rPr>
          <w:rFonts w:cs="Times New Roman"/>
        </w:rPr>
      </w:pPr>
      <w:r>
        <w:rPr/>
      </w:r>
    </w:p>
    <w:p>
      <w:pPr>
        <w:pStyle w:val="Normal"/>
        <w:spacing w:before="0" w:after="160"/>
        <w:rPr>
          <w:rFonts w:cs="Times New Roman"/>
        </w:rPr>
      </w:pPr>
      <w:r>
        <w:rPr/>
      </w:r>
    </w:p>
    <w:p>
      <w:pPr>
        <w:pStyle w:val="Normal"/>
        <w:spacing w:before="0" w:after="160"/>
        <w:rPr>
          <w:rFonts w:cs="Times New Roman"/>
        </w:rPr>
      </w:pPr>
      <w:r>
        <w:rPr/>
      </w:r>
    </w:p>
    <w:p>
      <w:pPr>
        <w:pStyle w:val="Normal"/>
        <w:spacing w:before="0" w:after="160"/>
        <w:rPr>
          <w:rFonts w:cs="Times New Roman"/>
        </w:rPr>
      </w:pPr>
      <w:r>
        <w:rPr/>
      </w:r>
    </w:p>
    <w:p>
      <w:pPr>
        <w:pStyle w:val="Normal"/>
        <w:spacing w:before="0" w:after="160"/>
        <w:rPr>
          <w:rFonts w:cs="Times New Roman"/>
        </w:rPr>
      </w:pPr>
      <w:r>
        <w:rPr/>
      </w:r>
    </w:p>
    <w:p>
      <w:pPr>
        <w:pStyle w:val="Normal"/>
        <w:spacing w:before="0" w:after="160"/>
        <w:rPr>
          <w:rFonts w:cs="Times New Roman"/>
        </w:rPr>
      </w:pPr>
      <w:r>
        <w:rPr/>
      </w:r>
    </w:p>
    <w:p>
      <w:pPr>
        <w:pStyle w:val="Normal"/>
        <w:spacing w:before="0" w:after="160"/>
        <w:rPr>
          <w:rFonts w:cs="Times New Roman"/>
        </w:rPr>
      </w:pPr>
      <w:r>
        <w:rPr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0" w:name="__RefHeading___Toc12507_3656050550"/>
      <w:bookmarkStart w:id="1" w:name="_Toc152756423"/>
      <w:bookmarkEnd w:id="0"/>
      <w:r>
        <w:rPr/>
        <w:t>Актуальность</w:t>
      </w:r>
      <w:bookmarkEnd w:id="1"/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наше время все больше и больше компаний реализуют свою деятельность через интернет и используют онлайн-платформы для привлечения клиентов. Учитывая растущую потребность в удобных и эффективных инструментах для учета заказов, создание специализированного приложения для учета </w:t>
      </w:r>
      <w:r>
        <w:rPr>
          <w:rFonts w:cs="Times New Roman"/>
          <w:lang w:val="ru-RU"/>
        </w:rPr>
        <w:t>покупок и автоматизации процесса продаж</w:t>
      </w:r>
      <w:r>
        <w:rPr>
          <w:rFonts w:cs="Times New Roman"/>
          <w:lang w:val="ru-RU"/>
        </w:rPr>
        <w:t xml:space="preserve"> становится все более актуальным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Такое приложение позволяет компаниям автоматизировать и оптимизировать процесс учета заказов, значительно улучшая операционную эффективность. Оно предоставляет удобный интерфейс для ввода и обработки заказов, отслеживания их статуса, управления их исполнением, а также генерации отчетности.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Одним из главных преимуществ такого приложения является высокая точность и надежность учета, поскольку все данные записываются и обрабатываются автоматически, исключая возможность человеческой ошибки. Это также значительно сокращает время и ресурсы, которые ранее требовались для ручного ведения учета заказов.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Приложение для учета </w:t>
      </w:r>
      <w:r>
        <w:rPr>
          <w:rFonts w:cs="Times New Roman"/>
          <w:lang w:val="ru-RU"/>
        </w:rPr>
        <w:t>автоматизации процесса продаж</w:t>
      </w:r>
      <w:r>
        <w:rPr>
          <w:rFonts w:cs="Times New Roman"/>
          <w:lang w:val="ru-RU"/>
        </w:rPr>
        <w:t xml:space="preserve"> также способствует улучшению коммуникации между различными отделами компании, поскольку все данные и информация о заказах доступны в реальном времени и могут быть легко обменены между сотрудниками. Это позволяет лучше организовать бизнес-процессы и минимизировать возможность возникновения конфликтов или несогласованностей.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Еще одним значимым аспектом такого приложения является повышение уровня обслуживания клиентов. Благодаря быстрому и эффективному </w:t>
      </w:r>
      <w:r>
        <w:rPr>
          <w:rFonts w:cs="Times New Roman"/>
          <w:lang w:val="ru-RU"/>
        </w:rPr>
        <w:t>управлению покупательской базой данных</w:t>
      </w:r>
      <w:r>
        <w:rPr>
          <w:rFonts w:cs="Times New Roman"/>
          <w:lang w:val="ru-RU"/>
        </w:rPr>
        <w:t xml:space="preserve"> компании могут оперативно и точно обрабатывать запросы клиентов, сокращая время ожидания и повышая общую удовлетворенность клиента.</w:t>
      </w:r>
    </w:p>
    <w:p>
      <w:pPr>
        <w:pStyle w:val="Normal"/>
        <w:spacing w:before="0" w:after="160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целом, создание приложения для </w:t>
      </w:r>
      <w:r>
        <w:rPr>
          <w:rFonts w:cs="Times New Roman"/>
          <w:lang w:val="ru-RU"/>
        </w:rPr>
        <w:t>автоматизации процесса продаж</w:t>
      </w:r>
      <w:r>
        <w:rPr>
          <w:rFonts w:cs="Times New Roman"/>
          <w:lang w:val="ru-RU"/>
        </w:rPr>
        <w:t xml:space="preserve"> является не только актуальной, но и весьма необходимой мерой для компаний, стремящихся к повышению эффективности своей деятельности. Оно помогает автоматизировать процессы, повышает точность и надежность учета, улучшает коммуникацию и уровень обслуживания клиентов. Такое приложение становится незаменимым инструментом для компаний, заинтересованных в оперативности и успешности своих заказов.</w:t>
      </w:r>
    </w:p>
    <w:p>
      <w:pPr>
        <w:pStyle w:val="Heading1"/>
        <w:numPr>
          <w:ilvl w:val="0"/>
          <w:numId w:val="4"/>
        </w:numPr>
        <w:rPr/>
      </w:pPr>
      <w:bookmarkStart w:id="2" w:name="__RefHeading___Toc12509_3656050550"/>
      <w:bookmarkStart w:id="3" w:name="_Toc152756424"/>
      <w:bookmarkEnd w:id="2"/>
      <w:r>
        <w:rPr/>
        <w:t>Используемое ПО</w:t>
      </w:r>
      <w:bookmarkEnd w:id="3"/>
    </w:p>
    <w:p>
      <w:pPr>
        <w:pStyle w:val="ListParagraph"/>
        <w:numPr>
          <w:ilvl w:val="0"/>
          <w:numId w:val="5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 разметки </w:t>
      </w:r>
      <w:r>
        <w:rPr>
          <w:rFonts w:cs="Times New Roman"/>
          <w:szCs w:val="28"/>
          <w:lang w:val="en-US"/>
        </w:rPr>
        <w:t>HTML</w:t>
      </w:r>
    </w:p>
    <w:p>
      <w:pPr>
        <w:pStyle w:val="ListParagraph"/>
        <w:numPr>
          <w:ilvl w:val="0"/>
          <w:numId w:val="5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 стилей </w:t>
      </w:r>
      <w:r>
        <w:rPr>
          <w:rFonts w:cs="Times New Roman"/>
          <w:szCs w:val="28"/>
          <w:lang w:val="en-US"/>
        </w:rPr>
        <w:t>CSS</w:t>
      </w:r>
    </w:p>
    <w:p>
      <w:pPr>
        <w:pStyle w:val="ListParagraph"/>
        <w:numPr>
          <w:ilvl w:val="0"/>
          <w:numId w:val="5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Java</w:t>
      </w:r>
    </w:p>
    <w:p>
      <w:pPr>
        <w:pStyle w:val="ListParagraph"/>
        <w:numPr>
          <w:ilvl w:val="0"/>
          <w:numId w:val="5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TomCat Server – это веб-сервер с открытым исходным кодом, предназначенный для обработки и доставки веб-страниц и других ресурсов на основе протокола HTTP. Он является одним из самых популярных и широко используемых серверов веб-приложений и часто используется в сочетании с языком программирования Java.</w:t>
      </w:r>
    </w:p>
    <w:p>
      <w:pPr>
        <w:pStyle w:val="ListParagraph"/>
        <w:numPr>
          <w:ilvl w:val="0"/>
          <w:numId w:val="5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Intellij IDEA</w:t>
      </w:r>
      <w:r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М</w:t>
      </w:r>
      <w:r>
        <w:rPr>
          <w:rFonts w:cs="Times New Roman"/>
          <w:szCs w:val="28"/>
          <w:lang w:val="ru-RU"/>
        </w:rPr>
        <w:t xml:space="preserve">ощный текстовый редактор </w:t>
      </w:r>
      <w:r>
        <w:rPr>
          <w:rFonts w:cs="Times New Roman"/>
          <w:szCs w:val="28"/>
          <w:lang w:val="ru-RU"/>
        </w:rPr>
        <w:t xml:space="preserve">для разработки на Java и </w:t>
      </w:r>
      <w:r>
        <w:rPr>
          <w:rFonts w:cs="Times New Roman"/>
          <w:szCs w:val="28"/>
          <w:lang w:val="ru-RU"/>
        </w:rPr>
        <w:t>. Имеет большой выбор расширений</w:t>
      </w:r>
    </w:p>
    <w:p>
      <w:pPr>
        <w:pStyle w:val="ListParagraph"/>
        <w:numPr>
          <w:ilvl w:val="0"/>
          <w:numId w:val="5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Google Chrome: Веб-браузер, обладающий различными инструментами разработчика, которые упрощают отладку и анализ веб-страниц</w:t>
      </w:r>
    </w:p>
    <w:p>
      <w:pPr>
        <w:pStyle w:val="Normal"/>
        <w:spacing w:lineRule="auto" w:line="259" w:before="0" w:after="160"/>
        <w:ind w:hanging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>
          <w:rFonts w:cs="Times New Roman"/>
          <w:color w:themeColor="dark1" w:val="000000"/>
          <w:szCs w:val="40"/>
          <w:lang w:val="ru-RU"/>
        </w:rPr>
      </w:pPr>
      <w:bookmarkStart w:id="4" w:name="__RefHeading___Toc12511_3656050550"/>
      <w:bookmarkStart w:id="5" w:name="_Toc152756425"/>
      <w:bookmarkEnd w:id="4"/>
      <w:r>
        <w:rPr>
          <w:rFonts w:cs="Times New Roman"/>
          <w:color w:themeColor="dark1" w:val="000000"/>
          <w:szCs w:val="40"/>
          <w:lang w:val="ru-RU"/>
        </w:rPr>
        <w:t>Цель работы</w:t>
      </w:r>
      <w:bookmarkEnd w:id="5"/>
    </w:p>
    <w:p>
      <w:pPr>
        <w:pStyle w:val="Normal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клиентскую часть сайта для </w:t>
      </w:r>
      <w:r>
        <w:rPr>
          <w:rFonts w:cs="Times New Roman"/>
          <w:szCs w:val="28"/>
          <w:lang w:val="ru-RU"/>
        </w:rPr>
        <w:t>информационной системы для управления клиентской базой данных и автоматизации процесса продаж</w:t>
      </w:r>
      <w:r>
        <w:rPr>
          <w:rFonts w:cs="Times New Roman"/>
          <w:szCs w:val="28"/>
          <w:lang w:val="ru-RU"/>
        </w:rPr>
        <w:t xml:space="preserve">. Программа должна позволять добавлять, </w:t>
      </w:r>
      <w:r>
        <w:rPr>
          <w:rFonts w:cs="Times New Roman"/>
          <w:szCs w:val="28"/>
          <w:lang w:val="ru-RU"/>
        </w:rPr>
        <w:t>анализировать</w:t>
      </w:r>
      <w:r>
        <w:rPr>
          <w:rFonts w:cs="Times New Roman"/>
          <w:szCs w:val="28"/>
          <w:lang w:val="ru-RU"/>
        </w:rPr>
        <w:t xml:space="preserve"> и изменять </w:t>
      </w:r>
      <w:r>
        <w:rPr>
          <w:rFonts w:cs="Times New Roman"/>
          <w:szCs w:val="28"/>
          <w:lang w:val="ru-RU"/>
        </w:rPr>
        <w:t>аккаунты пользователей, продавцы через программу имеют возможность оформлять покупки клиетнов, а сами клиенты через личный кабинет смотреть совершенные покупки.</w:t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>
          <w:rFonts w:cs="Times New Roman"/>
          <w:color w:themeColor="dark1" w:val="000000"/>
          <w:szCs w:val="40"/>
          <w:lang w:val="ru-RU"/>
        </w:rPr>
      </w:pPr>
      <w:bookmarkStart w:id="6" w:name="__RefHeading___Toc12513_3656050550"/>
      <w:bookmarkStart w:id="7" w:name="_Toc152756426"/>
      <w:bookmarkEnd w:id="6"/>
      <w:r>
        <w:rPr>
          <w:rFonts w:cs="Times New Roman"/>
          <w:color w:themeColor="dark1" w:val="000000"/>
          <w:szCs w:val="40"/>
          <w:lang w:val="ru-RU"/>
        </w:rPr>
        <w:t>Задачи</w:t>
      </w:r>
      <w:bookmarkEnd w:id="7"/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внешний вид сайта. Адаптировать сайт под десктопные устройства.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Реализовать клиентскую часть функционала </w:t>
      </w:r>
      <w:r>
        <w:rPr>
          <w:rFonts w:cs="Times New Roman"/>
          <w:szCs w:val="28"/>
          <w:lang w:val="ru-RU"/>
        </w:rPr>
        <w:t>администратора</w:t>
      </w:r>
      <w:r>
        <w:rPr>
          <w:rFonts w:cs="Times New Roman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Реализовать клиентскую часть функционала </w:t>
      </w:r>
      <w:r>
        <w:rPr>
          <w:rFonts w:cs="Times New Roman"/>
          <w:szCs w:val="28"/>
          <w:lang w:val="ru-RU"/>
        </w:rPr>
        <w:t>продавца</w:t>
      </w:r>
      <w:r>
        <w:rPr>
          <w:rFonts w:cs="Times New Roman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Реализовать клиентскую часть функционала </w:t>
      </w:r>
      <w:r>
        <w:rPr>
          <w:rFonts w:cs="Times New Roman"/>
          <w:szCs w:val="28"/>
          <w:lang w:val="ru-RU"/>
        </w:rPr>
        <w:t>рядового пользователя</w:t>
      </w:r>
      <w:r>
        <w:rPr>
          <w:rFonts w:cs="Times New Roman"/>
          <w:szCs w:val="28"/>
          <w:lang w:val="ru-RU"/>
        </w:rPr>
        <w:t>.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Реализовать клиентскую часть функционала получения и фильтрации записей из базы данных и отображения их на веб-странице.</w:t>
      </w:r>
    </w:p>
    <w:p>
      <w:pPr>
        <w:pStyle w:val="ListParagraph"/>
        <w:ind w:firstLine="851" w:left="106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851" w:left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>
          <w:rFonts w:cs="Times New Roman"/>
          <w:color w:themeColor="dark1" w:val="000000"/>
          <w:szCs w:val="40"/>
          <w:lang w:val="ru-RU"/>
        </w:rPr>
      </w:pPr>
      <w:bookmarkStart w:id="8" w:name="__RefHeading___Toc12515_3656050550"/>
      <w:bookmarkStart w:id="9" w:name="_Toc152756427"/>
      <w:bookmarkEnd w:id="8"/>
      <w:r>
        <w:rPr>
          <w:rFonts w:cs="Times New Roman"/>
          <w:color w:themeColor="dark1" w:val="000000"/>
          <w:szCs w:val="40"/>
          <w:lang w:val="ru-RU"/>
        </w:rPr>
        <w:t>Реализация</w:t>
      </w:r>
      <w:bookmarkEnd w:id="9"/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540" w:leader="none"/>
        </w:tabs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1)</w:t>
        <w:tab/>
      </w:r>
      <w:r>
        <w:rPr>
          <w:rFonts w:cs="Times New Roman"/>
          <w:b/>
          <w:bCs/>
          <w:szCs w:val="28"/>
          <w:lang w:val="ru-RU"/>
        </w:rPr>
        <w:t>Разработать внешний вид сайта. Адаптировать сайт под десктопные устройства.</w:t>
      </w:r>
    </w:p>
    <w:p>
      <w:pPr>
        <w:pStyle w:val="ListParagraph"/>
        <w:widowControl/>
        <w:bidi w:val="0"/>
        <w:spacing w:lineRule="auto" w:line="360" w:before="0" w:after="0"/>
        <w:ind w:firstLine="720" w:left="0" w:right="0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разработке внешнего вида сайта был уделен особый акцент на создание приятного и удобного пользовательского интерфейса, который был бы адаптирован к разным устройствам. Файл styles.css содержит основные стили для сайта, включая определение типов шрифтов, цветовую гамму, размеры элементов, их расположение и отступы. Кроме того, данный файл определяет классы и идентификаторы, что обеспечивает единый и согласованный внешний вид всех элементов страницы.</w:t>
      </w:r>
    </w:p>
    <w:p>
      <w:pPr>
        <w:pStyle w:val="ListParagraph"/>
        <w:widowControl/>
        <w:bidi w:val="0"/>
        <w:spacing w:lineRule="auto" w:line="360" w:before="0" w:after="0"/>
        <w:ind w:firstLine="720" w:left="0" w:right="0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Использование адаптивного дизайна и тщательная работа над медиа-запросами позволили создать универсальный пользовательский интерфейс, который автоматически подстраивается под различные устройства, обеспечивая пользователям удобство и эффективность в использовании сайта.</w:t>
      </w:r>
    </w:p>
    <w:p>
      <w:pPr>
        <w:pStyle w:val="ListParagraph"/>
        <w:ind w:hanging="0" w:left="0"/>
        <w:jc w:val="center"/>
        <w:rPr>
          <w:rFonts w:cs="Times New Roman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093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ru-RU"/>
        </w:rPr>
        <w:t>Рисунок 1 – Внешний вид десктоп версии сайта</w:t>
      </w:r>
    </w:p>
    <w:p>
      <w:pPr>
        <w:pStyle w:val="ListParagraph"/>
        <w:numPr>
          <w:ilvl w:val="0"/>
          <w:numId w:val="0"/>
        </w:numPr>
        <w:ind w:hanging="0" w:left="1069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ind w:hanging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ind w:hanging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2)  Реализовать клиентскую часть функционала администратора.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Ключевой функционал добавления записей о </w:t>
      </w:r>
      <w:r>
        <w:rPr>
          <w:lang w:val="ru-RU"/>
        </w:rPr>
        <w:t>новых товарах и юзерах</w:t>
      </w:r>
      <w:r>
        <w:rPr>
          <w:lang w:val="ru-RU"/>
        </w:rPr>
        <w:t xml:space="preserve"> был реализован для обеспечения удобства пользователя на веб-сайте. Создание этого функционала началось с разработки интерактивной формы, предоставляющей пользователю простой и интуитивно понятный интерфейс для ввода информации о каждо</w:t>
      </w:r>
      <w:r>
        <w:rPr>
          <w:lang w:val="ru-RU"/>
        </w:rPr>
        <w:t>м параметре товара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этой форме предусмотрены различные поля для ввода данных, таких как название </w:t>
      </w:r>
      <w:r>
        <w:rPr>
          <w:lang w:val="ru-RU"/>
        </w:rPr>
        <w:t>продукта</w:t>
      </w:r>
      <w:r>
        <w:rPr>
          <w:lang w:val="ru-RU"/>
        </w:rPr>
        <w:t xml:space="preserve">, </w:t>
      </w:r>
      <w:r>
        <w:rPr>
          <w:lang w:val="ru-RU"/>
        </w:rPr>
        <w:t>доступное количество</w:t>
      </w:r>
      <w:r>
        <w:rPr>
          <w:lang w:val="ru-RU"/>
        </w:rPr>
        <w:t xml:space="preserve">, указание </w:t>
      </w:r>
      <w:r>
        <w:rPr>
          <w:lang w:val="ru-RU"/>
        </w:rPr>
        <w:t xml:space="preserve">цены </w:t>
      </w:r>
      <w:r>
        <w:rPr>
          <w:lang w:val="ru-RU"/>
        </w:rPr>
        <w:t xml:space="preserve">и </w:t>
      </w:r>
      <w:r>
        <w:rPr>
          <w:lang w:val="ru-RU"/>
        </w:rPr>
        <w:t>его штрих-кода</w:t>
      </w:r>
      <w:r>
        <w:rPr>
          <w:lang w:val="ru-RU"/>
        </w:rPr>
        <w:t xml:space="preserve">. Эти параметры обеспечивают возможность детального описания каждого </w:t>
      </w:r>
      <w:r>
        <w:rPr>
          <w:lang w:val="ru-RU"/>
        </w:rPr>
        <w:t>товара</w:t>
      </w:r>
      <w:r>
        <w:rPr>
          <w:lang w:val="ru-RU"/>
        </w:rPr>
        <w:t xml:space="preserve">, что позволяет </w:t>
      </w:r>
      <w:r>
        <w:rPr>
          <w:lang w:val="ru-RU"/>
        </w:rPr>
        <w:t>приложению</w:t>
      </w:r>
      <w:r>
        <w:rPr>
          <w:lang w:val="ru-RU"/>
        </w:rPr>
        <w:t xml:space="preserve"> вести точный учет расходов и </w:t>
      </w:r>
      <w:r>
        <w:rPr>
          <w:lang w:val="ru-RU"/>
        </w:rPr>
        <w:t>пополнений товаров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Когда пользователь заполняет данную форму и нажимает кнопку отправки, происходит инициирование процесса отправки данных на сервер. Для этого используются современные технологии, такие как Java с использованием объектов HttpRequest и </w:t>
      </w:r>
      <w:r>
        <w:rPr>
          <w:lang w:val="en-US"/>
        </w:rPr>
        <w:t>HttpResponse</w:t>
      </w:r>
      <w:r>
        <w:rPr>
          <w:lang w:val="ru-RU"/>
        </w:rPr>
        <w:t>. Эти инструменты позволяют передавать заполненные пользователем данные на сервер для последующей обработки.</w:t>
      </w:r>
    </w:p>
    <w:p>
      <w:pPr>
        <w:pStyle w:val="Normal"/>
        <w:rPr>
          <w:lang w:val="ru-RU"/>
        </w:rPr>
      </w:pPr>
      <w:r>
        <w:rPr>
          <w:lang w:val="ru-RU"/>
        </w:rPr>
        <w:t>После отправки данных клиент ожидает ответа от сервера. В случае успешной обработки данных на сервере, пользователю предоставляется информационное сообщение об успешном добавлении записи. Это позволяет пользователям убедиться, что их данные были успешно приняты и сохранены.</w:t>
      </w:r>
    </w:p>
    <w:p>
      <w:pPr>
        <w:pStyle w:val="Normal"/>
        <w:rPr>
          <w:lang w:val="ru-RU"/>
        </w:rPr>
      </w:pPr>
      <w:r>
        <w:rPr>
          <w:lang w:val="ru-RU"/>
        </w:rPr>
        <w:t>В случае возникновения каких-либо проблем или ошибок в процессе отправки данных или обработки на сервере, пользователю сообщается о возникшей ошибке. Это позволяет пользователям быть в курсе любых возможных проблем и, при необходимости, предпринять дополнительные действия для решения проблемы.</w:t>
      </w:r>
    </w:p>
    <w:p>
      <w:pPr>
        <w:pStyle w:val="Normal"/>
        <w:rPr>
          <w:lang w:val="ru-RU"/>
        </w:rPr>
      </w:pPr>
      <w:r>
        <w:rPr>
          <w:lang w:val="ru-RU"/>
        </w:rPr>
        <w:t>После успешного добавления записи, форма автоматически очищается и закрывается для комфортного ввода новых данных. Это помогает пользователям оперативно переходить к следующей финансовой операции, поддерживая удобство и эффективность управления своими финансами на веб-сайте.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Кроме того, важной частью разработки функционала добавления записей о финансах было обеспечение проверки данных на корректность перед отправкой на сервер. Это заключается в валидации полей формы на стороне клиента для обеспечения правильного ввода информации. 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441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Times New Roman"/>
          <w:i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t>Рисунок 2 – Ф</w:t>
      </w:r>
      <w:r>
        <w:rPr>
          <w:rFonts w:cs="Times New Roman"/>
          <w:i/>
          <w:iCs/>
          <w:szCs w:val="28"/>
          <w:lang w:val="ru-RU"/>
        </w:rPr>
        <w:t>ункции доступные администартору</w:t>
      </w:r>
    </w:p>
    <w:p>
      <w:pPr>
        <w:pStyle w:val="ListParagraph"/>
        <w:widowControl/>
        <w:bidi w:val="0"/>
        <w:spacing w:lineRule="auto" w:line="360" w:before="0" w:after="0"/>
        <w:ind w:hanging="360" w:left="0" w:right="0"/>
        <w:contextualSpacing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3) Реализовать клиентскую часть функционала продавца.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веб-сайте был создан функционал </w:t>
      </w:r>
      <w:r>
        <w:rPr>
          <w:rFonts w:cs="Times New Roman"/>
          <w:szCs w:val="28"/>
          <w:lang w:val="ru-RU"/>
        </w:rPr>
        <w:t>для оформления новых продаж, учета проданных товаров и автоматизации их покупки и оплаты. Этот функционал разработан для удобства сотрудников, позволяя им автоматизировать процесс учета товаров, взамен бумажной волокиты.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Основой данного функционала является сканер штрих-кодов и корзина отсканированных товаров. Сотрудник подносит товар к веб-камере и сканер сам считывает данные штрих-кода и ищет его в базе данных. Штрих-код правильный, то этот товар добавляется в корзину. После того как все товары отсканированы продавец переходит на страницу оплаты.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Если у покупателя существует аккаунт в приложении, то он может сказать свой номер телефона для привязки текущей покупки. 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этой стадии продавец проверяет правильность заполнения корзины, после чего выбирает способ оплаты. Покупатель может заплатить наличной, банковской картой или оформить договор.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оплаты данные о покупке привязываются к  пользователю, а также система вычитает из базы данных нужное количество товаров.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</w:t>
      </w:r>
      <w:r>
        <w:rPr>
          <w:rFonts w:cs="Times New Roman"/>
          <w:szCs w:val="28"/>
          <w:lang w:val="ru-RU"/>
        </w:rPr>
        <w:t>анные отправляются на сервер посредством Jav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Servlet</w:t>
      </w:r>
      <w:r>
        <w:rPr>
          <w:rFonts w:cs="Times New Roman"/>
          <w:szCs w:val="28"/>
          <w:lang w:val="ru-RU"/>
        </w:rPr>
        <w:t>. Аналогично процессу добавления записей, данные передаются на сервер с помощью HttpRequest для обновления информации о заказах, используя уникальный идентификатор (ID) выбранной записи.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отправки запроса на сервер, клиент ожидает ответа. В случае успешного обновления данных на сервере, пользователю отображается сообщение об усп</w:t>
      </w:r>
      <w:r>
        <w:rPr>
          <w:rFonts w:cs="Times New Roman"/>
          <w:szCs w:val="28"/>
          <w:lang w:val="ru-RU"/>
        </w:rPr>
        <w:t>ешной покупке</w:t>
      </w:r>
      <w:r>
        <w:rPr>
          <w:rFonts w:cs="Times New Roman"/>
          <w:szCs w:val="28"/>
          <w:lang w:val="ru-RU"/>
        </w:rPr>
        <w:t>. В случае возникновения ошибки обработки данных на сервере, пользователь получает сообщение об ошибке для уведомления о возникшей проблеме.</w:t>
      </w:r>
    </w:p>
    <w:p>
      <w:pPr>
        <w:pStyle w:val="Normal"/>
        <w:ind w:hanging="0"/>
        <w:jc w:val="center"/>
        <w:rPr>
          <w:rFonts w:cs="Times New Roman"/>
          <w:i/>
          <w:i/>
          <w:iCs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05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8"/>
          <w:lang w:val="ru-RU"/>
        </w:rPr>
        <w:t xml:space="preserve">Рисунок 3 – </w:t>
      </w:r>
      <w:r>
        <w:rPr>
          <w:rFonts w:cs="Times New Roman"/>
          <w:i/>
          <w:iCs/>
          <w:szCs w:val="28"/>
          <w:lang w:val="ru-RU"/>
        </w:rPr>
        <w:t>Главное меню продавца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4) Реализовать клиентскую часть функционала рядового пользователя.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 сайте реализован функционал для просмотра как для списка совершенных покупок, так и для одной конкретной покупки с деталями.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Интерфейс предоставляет пользователю возможность нажать на конкретую запись для просмотра ее содежимого. При наведении курсора запись подсвечивается, значит на нее можно нажать. Этой функция создана для интуитивно понятного управления. </w:t>
      </w:r>
    </w:p>
    <w:p>
      <w:pPr>
        <w:pStyle w:val="Normal"/>
        <w:rPr>
          <w:lang w:val="ru-RU"/>
        </w:rPr>
      </w:pPr>
      <w:r>
        <w:rPr>
          <w:lang w:val="ru-RU"/>
        </w:rPr>
        <w:t>На сайте реализован функционал удаления записей о заказе, позволяющий пользователям удалять конкретную запись о заказе. Этот функционал создан для обеспечения гибкости и возможности управления данными, позволяя пользователям удалять ненужные или ошибочные записи из базы данных.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После того как пользователь </w:t>
      </w:r>
      <w:r>
        <w:rPr>
          <w:lang w:val="ru-RU"/>
        </w:rPr>
        <w:t>выбирает</w:t>
      </w:r>
      <w:r>
        <w:rPr>
          <w:lang w:val="ru-RU"/>
        </w:rPr>
        <w:t xml:space="preserve"> запис</w:t>
      </w:r>
      <w:r>
        <w:rPr>
          <w:lang w:val="ru-RU"/>
        </w:rPr>
        <w:t>ь</w:t>
      </w:r>
      <w:r>
        <w:rPr>
          <w:lang w:val="ru-RU"/>
        </w:rPr>
        <w:t xml:space="preserve">, данные отправляются на сервер для обработки. Это осуществляется с помощью Java </w:t>
      </w:r>
      <w:r>
        <w:rPr>
          <w:lang w:val="en-US"/>
        </w:rPr>
        <w:t>Servlet</w:t>
      </w:r>
      <w:r>
        <w:rPr>
          <w:lang w:val="ru-RU"/>
        </w:rPr>
        <w:t>, который отправляет запрос</w:t>
      </w:r>
      <w:r>
        <w:rPr>
          <w:lang w:val="ru-RU"/>
        </w:rPr>
        <w:t xml:space="preserve"> в базу данных для дальнейшего отображения подробной информации.</w:t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77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4 – </w:t>
      </w:r>
      <w:r>
        <w:rPr>
          <w:rFonts w:cs="Times New Roman"/>
          <w:szCs w:val="28"/>
          <w:lang w:val="ru-RU"/>
        </w:rPr>
        <w:t>Список совершенных покупок пользователем asd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После успешного </w:t>
      </w:r>
      <w:r>
        <w:rPr>
          <w:lang w:val="ru-RU"/>
        </w:rPr>
        <w:t>просмотра</w:t>
      </w:r>
      <w:r>
        <w:rPr>
          <w:lang w:val="ru-RU"/>
        </w:rPr>
        <w:t xml:space="preserve"> записи, пользователь может продолжить работу с приложением или выполнить другие операции. </w:t>
      </w:r>
    </w:p>
    <w:p>
      <w:pPr>
        <w:pStyle w:val="Normal"/>
        <w:rPr>
          <w:lang w:val="ru-RU"/>
        </w:rPr>
      </w:pPr>
      <w:r>
        <w:rPr>
          <w:lang w:val="ru-RU"/>
        </w:rPr>
        <w:t>Также пользователь имеет возможность посмотреть данные своего аккаунта и в случае необходимости изменить их. В случае некорректно введенных данных сайт сообщит об ошибке.</w:t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097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Форма для изменения данных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5) Реализовать клиентскую часть функционала получения и фильтрации записей из базы данных и отображения их на веб-странице.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 xml:space="preserve">На веб-сайте реализован функционал получения данных о заказах из базы данных и их дальнейшего отображения на веб-странице. Этот функционал обеспечивает пользователям доступ к информации о своих заказах, предоставляя удобный способ отслеживать и управлять </w:t>
      </w:r>
      <w:r>
        <w:rPr>
          <w:lang w:val="ru-RU"/>
        </w:rPr>
        <w:t>своими расходами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 xml:space="preserve">При </w:t>
      </w:r>
      <w:r>
        <w:rPr>
          <w:lang w:val="ru-RU"/>
        </w:rPr>
        <w:t>успешном входе</w:t>
      </w:r>
      <w:r>
        <w:rPr>
          <w:lang w:val="ru-RU"/>
        </w:rPr>
        <w:t xml:space="preserve"> </w:t>
      </w:r>
      <w:r>
        <w:rPr>
          <w:lang w:val="ru-RU"/>
        </w:rPr>
        <w:t xml:space="preserve">в свой аккаунт пользователь может выбрать необходимую функцию и </w:t>
      </w:r>
      <w:r>
        <w:rPr>
          <w:lang w:val="ru-RU"/>
        </w:rPr>
        <w:t>получени</w:t>
      </w:r>
      <w:r>
        <w:rPr>
          <w:lang w:val="ru-RU"/>
        </w:rPr>
        <w:t xml:space="preserve">ть </w:t>
      </w:r>
      <w:r>
        <w:rPr>
          <w:lang w:val="ru-RU"/>
        </w:rPr>
        <w:t>данных о заказа</w:t>
      </w:r>
      <w:r>
        <w:rPr>
          <w:lang w:val="ru-RU"/>
        </w:rPr>
        <w:t xml:space="preserve">х </w:t>
      </w:r>
      <w:r>
        <w:rPr>
          <w:lang w:val="ru-RU"/>
        </w:rPr>
        <w:t xml:space="preserve">помощью запроса на сервер. 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>Полученные данные об операциях обрабатываются на серверной стороне и динамически встраиваются в HTML-структуру веб-страницы. Для отображения данных используются таблицы, где каждая запись о заказе представлена в удобном для пользователя формате.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>Для более удобного отображения данных о заказах на странице применяются различные методы стилизации и форматирования с помощью CSS. Это позволяет пользователю легко читать и анализировать информацию о заказах.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 xml:space="preserve">В целом, функционал получения и отображения финансовых данных обеспечивает удобство ведения учета расходов и доходов, помогая </w:t>
      </w:r>
      <w:r>
        <w:rPr>
          <w:lang w:val="ru-RU"/>
        </w:rPr>
        <w:t>администраторам</w:t>
      </w:r>
      <w:r>
        <w:rPr>
          <w:lang w:val="ru-RU"/>
        </w:rPr>
        <w:t xml:space="preserve"> принимать осознанные финансовые решения. Этот функционал становится важным инструментом для эффективного управления финансами и контроля над финансовым положением.</w:t>
      </w:r>
    </w:p>
    <w:p>
      <w:pPr>
        <w:pStyle w:val="Normal"/>
        <w:spacing w:before="0" w:after="160"/>
        <w:ind w:hanging="0"/>
        <w:rPr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1080"/>
        <w:rPr>
          <w:rFonts w:cs="Times New Roman"/>
          <w:color w:themeColor="dark1" w:val="000000"/>
          <w:szCs w:val="40"/>
          <w:lang w:val="ru-RU"/>
        </w:rPr>
      </w:pPr>
      <w:bookmarkStart w:id="10" w:name="__RefHeading___Toc12517_3656050550"/>
      <w:bookmarkEnd w:id="10"/>
      <w:r>
        <w:rPr>
          <w:rFonts w:cs="Times New Roman"/>
          <w:color w:themeColor="dark1" w:val="000000"/>
          <w:szCs w:val="40"/>
          <w:lang w:val="ru-RU"/>
        </w:rPr>
        <w:t xml:space="preserve">6. </w:t>
      </w:r>
      <w:bookmarkStart w:id="11" w:name="_Toc152756428"/>
      <w:r>
        <w:rPr>
          <w:rFonts w:cs="Times New Roman"/>
          <w:color w:themeColor="dark1" w:val="000000"/>
          <w:szCs w:val="40"/>
          <w:lang w:val="ru-RU"/>
        </w:rPr>
        <w:t>Заключение</w:t>
      </w:r>
      <w:bookmarkEnd w:id="11"/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ходе курсовой работы был реализован сайт для </w:t>
      </w:r>
      <w:r>
        <w:rPr>
          <w:rFonts w:cs="Times New Roman"/>
          <w:szCs w:val="28"/>
          <w:lang w:val="ru-RU"/>
        </w:rPr>
        <w:t>автоматизации процесса продаж</w:t>
      </w:r>
      <w:r>
        <w:rPr>
          <w:rFonts w:cs="Times New Roman"/>
          <w:szCs w:val="28"/>
          <w:lang w:val="ru-RU"/>
        </w:rPr>
        <w:t xml:space="preserve"> с применением следующих технологий: HTML, CSS, Java, MySQL и </w:t>
      </w:r>
      <w:r>
        <w:rPr>
          <w:rFonts w:cs="Times New Roman"/>
          <w:szCs w:val="28"/>
          <w:lang w:val="en-US"/>
        </w:rPr>
        <w:t>TomCat</w:t>
      </w:r>
      <w:r>
        <w:rPr>
          <w:rFonts w:cs="Times New Roman"/>
          <w:szCs w:val="28"/>
          <w:lang w:val="ru-RU"/>
        </w:rPr>
        <w:t xml:space="preserve"> Server.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Однако, важно отметить, что проект обладает потенциалом для дальнейшего развития и расширения функционала. В частности, в будущем можно рассмотреть возможность разработки приложений для мобильных устройств, что позволит пользователям </w:t>
      </w:r>
      <w:r>
        <w:rPr>
          <w:rFonts w:cs="Times New Roman"/>
          <w:szCs w:val="28"/>
          <w:lang w:val="ru-RU"/>
        </w:rPr>
        <w:t>и администраторам</w:t>
      </w:r>
      <w:r>
        <w:rPr>
          <w:rFonts w:cs="Times New Roman"/>
          <w:szCs w:val="28"/>
          <w:lang w:val="ru-RU"/>
        </w:rPr>
        <w:t xml:space="preserve"> удобно </w:t>
      </w:r>
      <w:r>
        <w:rPr>
          <w:rFonts w:cs="Times New Roman"/>
          <w:szCs w:val="28"/>
          <w:lang w:val="ru-RU"/>
        </w:rPr>
        <w:t xml:space="preserve">просматривать и </w:t>
      </w:r>
      <w:r>
        <w:rPr>
          <w:rFonts w:cs="Times New Roman"/>
          <w:szCs w:val="28"/>
          <w:lang w:val="ru-RU"/>
        </w:rPr>
        <w:t>управлять заказами непосредственно через мобильные устройства.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Дополнительно можно рассмотреть внедрение функционала анализа финансов. Разработка инструментов для анализа расходов, доходов и финансовых операций поможет пользователям получать ценную информацию и делать обоснованные финансовые решения.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Эти шаги позволят усовершенствовать сайт, сделать его более универсальным и функциональным, повысить удобство использования для пользователей.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Другим интересным направлением развития проекта может стать реализация функций безопасности и защиты данных пользователей. Интеграция механизмов шифрования данных, двухфакторной аутентификации и постоянное обновление системы безопасности помогут обеспечить конфиденциальность и надежность информации, что важно для пользователей в условиях возрастающих угроз.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Разработанный сайт можно скачать из моего репозитория на github https://github.com/Krasin1/labs-from-potato/tree/main/5/web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Heading1"/>
        <w:numPr>
          <w:ilvl w:val="0"/>
          <w:numId w:val="0"/>
        </w:numPr>
        <w:ind w:hanging="0" w:left="1080"/>
        <w:rPr>
          <w:lang w:val="ru-RU"/>
        </w:rPr>
      </w:pPr>
      <w:bookmarkStart w:id="12" w:name="__RefHeading___Toc12519_3656050550"/>
      <w:bookmarkEnd w:id="12"/>
      <w:r>
        <w:rPr>
          <w:lang w:val="ru-RU"/>
        </w:rPr>
        <w:t xml:space="preserve">7. </w:t>
      </w:r>
      <w:bookmarkStart w:id="13" w:name="_Toc152756429"/>
      <w:r>
        <w:rPr>
          <w:lang w:val="ru-RU"/>
        </w:rPr>
        <w:t>Источники</w:t>
      </w:r>
      <w:bookmarkEnd w:id="13"/>
    </w:p>
    <w:p>
      <w:pPr>
        <w:pStyle w:val="ListParagraph"/>
        <w:numPr>
          <w:ilvl w:val="0"/>
          <w:numId w:val="7"/>
        </w:numPr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Documentation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dev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doc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Mozilla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Developer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Network</w:t>
      </w:r>
      <w:r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en-US"/>
        </w:rPr>
        <w:t>MDN</w:t>
      </w:r>
      <w:r>
        <w:rPr>
          <w:rFonts w:cs="Times New Roman"/>
          <w:szCs w:val="28"/>
          <w:lang w:val="ru-RU"/>
        </w:rPr>
        <w:t xml:space="preserve">)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Docs</w:t>
      </w:r>
      <w:r>
        <w:rPr>
          <w:rFonts w:cs="Times New Roman"/>
          <w:szCs w:val="28"/>
          <w:lang w:val="ru-RU"/>
        </w:rPr>
        <w:t xml:space="preserve"> -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developer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mozilla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org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en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US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docs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HTML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Tricks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tricks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com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Tutorial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www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mysqltutorial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org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Platform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webplatform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org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StackExchange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stackexchange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com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Developers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hyperlink r:id="rId7">
        <w:r>
          <w:rPr>
            <w:rStyle w:val="Hyperlink"/>
            <w:rFonts w:cs="Times New Roman"/>
            <w:szCs w:val="28"/>
            <w:lang w:val="en-US"/>
          </w:rPr>
          <w:t>https</w:t>
        </w:r>
        <w:r>
          <w:rPr>
            <w:rStyle w:val="Hyperlink"/>
            <w:rFonts w:cs="Times New Roman"/>
            <w:szCs w:val="28"/>
            <w:lang w:val="ru-RU"/>
          </w:rPr>
          <w:t>://</w:t>
        </w:r>
        <w:r>
          <w:rPr>
            <w:rStyle w:val="Hyperlink"/>
            <w:rFonts w:cs="Times New Roman"/>
            <w:szCs w:val="28"/>
            <w:lang w:val="en-US"/>
          </w:rPr>
          <w:t>developers</w:t>
        </w:r>
        <w:r>
          <w:rPr>
            <w:rStyle w:val="Hyperlink"/>
            <w:rFonts w:cs="Times New Roman"/>
            <w:szCs w:val="28"/>
            <w:lang w:val="ru-RU"/>
          </w:rPr>
          <w:t>.</w:t>
        </w:r>
        <w:r>
          <w:rPr>
            <w:rStyle w:val="Hyperlink"/>
            <w:rFonts w:cs="Times New Roman"/>
            <w:szCs w:val="28"/>
            <w:lang w:val="en-US"/>
          </w:rPr>
          <w:t>google</w:t>
        </w:r>
        <w:r>
          <w:rPr>
            <w:rStyle w:val="Hyperlink"/>
            <w:rFonts w:cs="Times New Roman"/>
            <w:szCs w:val="28"/>
            <w:lang w:val="ru-RU"/>
          </w:rPr>
          <w:t>.</w:t>
        </w:r>
        <w:hyperlink r:id="rId8">
          <w:r>
            <w:rPr>
              <w:rStyle w:val="Hyperlink"/>
              <w:rFonts w:cs="Times New Roman"/>
              <w:szCs w:val="28"/>
              <w:lang w:val="en-US"/>
            </w:rPr>
            <w:t>com</w:t>
          </w:r>
        </w:hyperlink>
      </w:hyperlink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>
          <w:rFonts w:cs="Times New Roman"/>
          <w:color w:themeColor="dark1" w:val="000000"/>
          <w:szCs w:val="40"/>
          <w:lang w:val="ru-RU"/>
        </w:rPr>
      </w:pPr>
      <w:bookmarkStart w:id="14" w:name="__RefHeading___Toc12521_3656050550"/>
      <w:bookmarkEnd w:id="14"/>
      <w:r>
        <w:rPr>
          <w:rFonts w:cs="Times New Roman"/>
          <w:color w:themeColor="dark1" w:val="000000"/>
          <w:szCs w:val="40"/>
          <w:lang w:val="ru-RU"/>
        </w:rPr>
        <w:t xml:space="preserve">8. </w:t>
      </w:r>
      <w:bookmarkStart w:id="15" w:name="_Toc152756430"/>
      <w:r>
        <w:rPr>
          <w:rFonts w:cs="Times New Roman"/>
          <w:color w:themeColor="dark1" w:val="000000"/>
          <w:szCs w:val="40"/>
          <w:lang w:val="ru-RU"/>
        </w:rPr>
        <w:t>Приложение</w:t>
      </w:r>
      <w:bookmarkEnd w:id="15"/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16" w:name="__RefHeading___Toc15648_3816603122_Copy_"/>
      <w:bookmarkStart w:id="17" w:name="_Toc153181763_Copy_1"/>
      <w:bookmarkEnd w:id="16"/>
      <w:r>
        <w:rPr>
          <w:rFonts w:eastAsia="Times New Roman" w:cs="Times New Roman"/>
          <w:b/>
          <w:bCs/>
          <w:color w:themeColor="dark1" w:val="000000"/>
          <w:kern w:val="0"/>
          <w:sz w:val="32"/>
          <w:szCs w:val="32"/>
          <w:lang w:val="ru-RU"/>
          <w14:ligatures w14:val="none"/>
        </w:rPr>
        <w:t>Файлы</w:t>
      </w:r>
      <w:r>
        <w:rPr>
          <w:rFonts w:eastAsia="Times New Roman" w:cs="Times New Roman"/>
          <w:b/>
          <w:bCs/>
          <w:color w:themeColor="dark1" w:val="000000"/>
          <w:kern w:val="0"/>
          <w:sz w:val="32"/>
          <w:szCs w:val="32"/>
          <w:lang w:val="en-US"/>
          <w14:ligatures w14:val="none"/>
        </w:rPr>
        <w:t xml:space="preserve"> .</w:t>
      </w:r>
      <w:bookmarkEnd w:id="17"/>
      <w:r>
        <w:rPr>
          <w:rFonts w:eastAsia="Times New Roman" w:cs="Times New Roman"/>
          <w:b/>
          <w:bCs/>
          <w:color w:themeColor="dark1" w:val="000000"/>
          <w:kern w:val="0"/>
          <w:sz w:val="32"/>
          <w:szCs w:val="32"/>
          <w:lang w:val="en-US"/>
          <w14:ligatures w14:val="none"/>
        </w:rPr>
        <w:t>java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AddProduct.java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lab.course.model.Product.newProduct;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"AddProduct", urlPatterns = "/addProduct")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AddProduct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request.getParameter("productName");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barcode = request.getParameter("barcode");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count = request.getParameter("count");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price = request.getParameter("price");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(name == null || 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"Наименоавние не может быть пустым");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(barcode == null || barcode.isEmpty())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"Штрих-код не может быть пустым");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(!Product.checkUniqueField("barcode", barcode))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"Штрих-код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(count == null || count.isEmpty() || Integer.parseInt(count) 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"Неправильно задано кол-во");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(price == null || price.isEmpty() || Integer.parseInt(price) 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"Неправильно задана цена");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insert прошел успешно, то выводим уведомление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(newProduct(name, barcode, Integer.valueOf(count), Integer.valueOf(price)))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request.getSession().setAttribute("successAddProduct", "Товар зарегестрированн");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"Что то пошло не так");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lineRule="auto" w:line="2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AddUser.java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"AddUser", urlPatterns = "/addUser")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AddUser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хэшируем пароль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 = User.getHashedPassword(request.getParameter("password").trim());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User.getHashedPassword(request.getParameter("passwordSecond").trim());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role = request.getParameter("roleInput");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подготавливаем запрос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"INSERT INTO `Users`(`login`, `password`, `email`, `name`, `surname`, `phone`, `role`) VALUES (?,?,?,?,?,?,?)";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resultExecute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(!passwordSecond.equals(password))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"Пароли не совпадают");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"Неправильно введена почта");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"Аккаунт с этим номером уже существует");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"Логин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прошли проверки, то заносим пользователя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preparedStatement.setString(2,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preparedStatement.setString(3,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preparedStatement.setString(4,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preparedStatement.setString(5,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preparedStatement.setString(6,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preparedStatement.setString(7,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resultExecute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preparedStatement.execute();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insert прошел успешно, то выводим уведомление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(resultExecute !=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request.getSession().setAttribute("successAddUser", "Пользователь зарегестрированн");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"Что то пошло не так");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EditProduct.java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lab.course.model.Product.*;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"EditProduct", urlPatterns = "/editProduct")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EditProduct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id= Integer.parseInt((String) request.getSession().getAttribute("selected_product"));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productName = request.getParameter("productName");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barcode = request.getParameter("barcode");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count_string = request.getParameter("count");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price_string = request.getParameter("price");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инициализируем ассощиативный массив для последующей отправки его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HashMap&lt;String,String&gt; map = new HashMap&lt;&gt;();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штрих-код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(barcode != null &amp;&amp; !barcode.isEmpty())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(!Product.checkUniqueField("barcode",barcode))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"Ошибка, штрих-код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map.put("barcode", barcode);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request.getSession().setAttribute("product_barcode",barcode);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имя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(productName!= null &amp;&amp; !productName.isEmpty())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map.put("name", productName);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request.getSession().setAttribute("product_name",productName);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кол-во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(count_string!= null &amp;&amp; !count_string.isEmpty())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count = Integer.parseInt(count_string);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(count 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"Ошибка, не может быть отрицательного кол-ва");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map.put("count_in_stok", count_string);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request.getSession().setAttribute("product_count", count);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цену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(price_string!= null &amp;&amp; !price_string.isEmpty())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price = Integer.parseInt(price_string);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(price&lt;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"Ошибка, не может быть отрицательной цены");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map.put("price", price_string);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request.getSession().setAttribute("product_price",price);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загружаем изменения в бд + обработка ошибки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updateProductParam(id, map);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"Произошла ошибка во время обновления данных");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все хорошо, то говорим что все хорошо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request.getSession().setAttribute("successEditProduct", "Данные обновлены");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request.getRequestDispatcher("admin/editProduct.jsp").forward(request,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EditUser.java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java.util.Objects;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lab.course.model.User.*;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"EditUser", urlPatterns = "/editUser")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EditUser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request.getSession().setAttribute("sucEdit",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user_login = (String) request.getSession().getAttribute("user_login");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passwordNew = getHashedPassword(request.getParameter("passwordNew"));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getHashedPassword(request.getParameter("passwordNewSecond"));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role = request.getParameter("roleInput");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инициализируем ассощиативный массив для последующей отправки его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HashMap&lt;String,String&gt; map = new HashMap&lt;&gt;();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правильность пароля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 passwordNew != null &amp;&amp; !passwordNew.isEmpty() || passwordSecond != null &amp;&amp; !passwordSecond.isEmpty())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(!passwordNew.equals(passwordSecond))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"Ошибка: Проверьте пароль");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map.put("password", passwordNew);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правилный email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(email != null &amp;&amp; !email.isEmpty())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"Некорректный адрес почты");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логин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 != null &amp;&amp; !login.isEmpty())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"Ошибка, логин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имя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(name != null &amp;&amp; !name.isEmpty())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map.put("name",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request.getSession().setAttribute("user_name",name);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фамилию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(surname != null &amp;&amp; !surname.isEmpty())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телефон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(phone != null &amp;&amp; !phone.isEmpty())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"Ошибка, телефон уже используется");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(role != null &amp;&amp; !role.isEmpty())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map.put("role",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request.getSession().setAttribute("user_role",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id пользователя по логину для загрузки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id = Objects.requireNonNull(getUserByLogin(user_login)).getId();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загружаем изменения в бд + обработка ошибки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updateUserParam(id, map);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"Произошла ошибка во время обновления данных");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все хорошо, то говорим что все хорошо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request.getSession().setAttribute("sucEdit", "Данные обновлены");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request.getRequestDispatcher("admin/editUser.jsp").forward(request,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hanging="0" w:left="0"/>
        <w:jc w:val="center"/>
        <w:outlineLvl w:val="1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ListAllProducts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"ListAllProducts", urlPatterns = "/listProduct")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ListAllProducts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request.getRequestDispatcher("admin/listProduct.jsp").forward(request,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ListAllUsers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lab.course.model.ListUsers;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"ListAllUsers", urlPatterns = "/listUser")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ListAllUsers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request.getRequestDispatcher("admin/listUser.jsp").forward(request,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RedirectToEditProduct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"RedirectToEditProduct ", urlPatterns = "/redirectToEditProduct")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RedirectToEditProduct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request.getSession().setAttribute("successEditProduct",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id = Integer.valueOf( (String) request.getSession().getAttribute("selected_product"));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Product product = Product.getProductById(id);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(product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System.out.println(id);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request.getSession().setAttribute("product_name", product.getProduct_name());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request.getSession().setAttribute("product_barcode", product.getBarcode());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request.getSession().setAttribute("product_count", product.getCount_in_stok());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request.getSession().setAttribute("product_price", product.getPrice());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request.getRequestDispatcher("/editProduct").forward(request,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RedirectToEditUser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"RedirectToEditUser ", urlPatterns = "/redirectToEditUser")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RedirectToEditUser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request.getSession().setAttribute("sucEdit",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(String) request.getSession().getAttribute("user_login");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User user = User.getUserByLogin(login);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(user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request.getSession().setAttribute("user_email", user.getEmail());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request.getSession().setAttribute("user_name", user.getName());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request.getSession().setAttribute("user_surname", user.getSurname());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request.getSession().setAttribute("user_phone", user.getPhone());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request.getSession().setAttribute("user_role", user.getRole());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request.getSession().setAttribute("noUser", true);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request.getRequestDispatcher("/login").forward(request,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request.getRequestDispatcher("/editUser").forward(request,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RedirectToFunctions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"RedirectToFunctions", urlPatterns = "/func")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RedirectToFunctions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choose =  request.getParameter("choose");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request.getSession().setAttribute("choose", choose);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(choose.equals("editUser"))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request.getSession().setAttribute("user_login", request.getParameter("login"));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(choose.equals("editProduct"))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request.getSession().setAttribute("selected_product", request.getParameter("product"));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response.sendRedirect("/func");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(session.getAttribute("role") !=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choose = (String) session.getAttribute("choose");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(choose.equals("addUser"))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(choose.equals("editUser"))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request.getRequestDispatcher("/redirectToEditUser").forward(request,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(choose.equals("listUser"))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request.getRequestDispatcher("/listUser").forward(request,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(choose.equals("deleteUser")){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request.getRequestDispatcher("admin/deleteUser.jsp").forward(request,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(choose.equals("addProduct"))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(choose.equals("editProduct"))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request.getRequestDispatcher("/redirectToEditProduct").forward(request,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(choose.equals("listProduct"))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request.getRequestDispatcher("/listProduct").forward(request,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(choose.equals("deleteProduct")){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request.getRequestDispatcher("admin/deleteProduct.jsp").forward(request,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request.getRequestDispatcher("login.jsp").forward(request,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AccountChange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lab.course.model.User.*;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"AccountChange", urlPatterns = "/account")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AccountChange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passwordNew = getHashedPassword(request.getParameter("passwordNew"));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passwordOld = getHashedPassword(request.getParameter("passwordOld"));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getHashedPassword(request.getParameter("passwordNewSecond").trim());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id = (int) request.getSession().getAttribute("user_id");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инициализируем ассощиативный массив для последующей отправки его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HashMap&lt;String,String&gt; map = new HashMap&lt;&gt;();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правильность пароля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(passwordOld != null &amp;&amp; !passwordOld.isEmpty() ||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passwordNew != null &amp;&amp; !passwordNew.isEmpty() ||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passwordSecond != null &amp;&amp; !passwordSecond.isEmpty())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(!request.getSession().getAttribute("password").equals(passwordOld)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|| !passwordNew.equals(passwordSecond))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"Ошибка: Проверьте пароль");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map.put("password", passwordNew);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request.getSession().setAttribute("password", passwordNew);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правилный email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(email != null &amp;&amp; !email.isEmpty())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"Некорректный адрес почты");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логин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 != null &amp;&amp; !login.isEmpty())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"Ошибка, логин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имя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(name != null &amp;&amp; !name.isEmpty())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map.put("name",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request.getSession().setAttribute("name",name);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фамилию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(surname != null &amp;&amp; !surname.isEmpty())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телефон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(phone != null &amp;&amp; !phone.isEmpty())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"Ошибка, телефон уже используется");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загружаем изменения в бд + обработка ошибки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updateUserParam(id, map);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"Произошла ошибка во время обновления данных");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все хорошо, то говорим что все хорошо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request.getSession().setAttribute("suc", "Данные обновлены");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request.getRequestDispatcher("user_profile.jsp").forward(request,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AccountFillter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jakarta.servlet.Filter;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jakarta.servlet.FilterChain;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jakarta.servlet.FilterConfig;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jakarta.servlet.annotation.WebFilter;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//Защищаемая часть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@WebFilter(urlPatterns = {"/user_profile.jsp"})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AccountFilter implements Filter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init(FilterConfig filterConfig) throws ServletException {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destroy() {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doFilter(ServletRequest servletRequest,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ServletResponse servletResponse,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FilterChain filterChain) throws IOException, ServletException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HttpServletRequest request = (HttpServletRequest) 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HttpServletResponse response = (HttpServletResponse) 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//Существует ли сессиия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loggedIn = session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session.getAttribute("login")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session.getAttribute("role") !=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(loggedIn)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существует то получаем 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response.sendRedirect(request.getContextPath() + "/data");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нет то на страницу входа.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response.sendRedirect(request.getContextPath() + "/login");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AccountRedirect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"AccountRedirect", urlPatterns = "/data")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AccountRedirect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response.sendRedirect("/data");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(session.getAttribute("role") !=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(check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request.getRequestDispatcher("user_profile.jsp").forward(request,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request.getRequestDispatcher("login.jsp").forward(request,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AuthFilter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jakarta.servlet.Filter;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jakarta.servlet.FilterChain;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jakarta.servlet.FilterConfig;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jakarta.servlet.annotation.WebFilter;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//Защищаемая часть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@WebFilter(urlPatterns = {"/admin/*", "/salesman/*", "/user/*"})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AuthFilter implements Filter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init(FilterConfig filterConfig) throws ServletException {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destroy() {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doFilter(ServletRequest servletRequest,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ServletResponse servletResponse,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FilterChain filterChain) throws IOException, ServletException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HttpServletRequest request = (HttpServletRequest) 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HttpServletResponse response = (HttpServletResponse) 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//Существует ли сессиия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loggedIn = session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session.getAttribute("login")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session.getAttribute("role") !=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(loggedIn)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существует то получаем 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userRole = session.getAttribute("login").toString();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(userRole.equals("user"))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response.sendRedirect(request.getContextPath() + "/user/");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(userRole.equals("salesman"))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response.sendRedirect(request.getContextPath() + "/salesman/");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(userRole.equals("admin"))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response.sendRedirect(request.getContextPath() + "/admin/");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нет то на страницу входа.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response.sendRedirect(request.getContextPath() + "/login");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Login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java.nio.charset.StandardCharsets;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java.security.*;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java.sql.ResultSet;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jakarta.servlet.ServletContext;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"Login", urlPatterns = "/login")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Login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getHashedPassword(final String text)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(text == null)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MessageDigest md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md = MessageDigest.getInstance("SHA-256");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md.update(text.getBytes("UTF-8"));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(md != null)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new String(md.digest(), StandardCharsets.UTF_8);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else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считываем логин и хэш пароля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 = getHashedPassword(request.getParameter("password").trim());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request.getSession(true);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Users where login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resultSet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(resultSet.next())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session.setAttribute("user_id", resultSet.getInt("id"));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session.setAttribute("login", resultSet.getString("login"));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session.setAttribute("password", resultSet.getString("password"));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session.setAttribute("role", resultSet.getString("role"));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session.setAttribute("name", resultSet.getString("name"));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session.setAttribute("surname", resultSet.getString("surname"));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session.setAttribute("email", resultSet.getString("email"));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session.setAttribute("phone", resultSet.getString("phone"));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проверяем логин и пароль, после перенаправляем на нужную страницу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(login.equals(session.getAttribute("login"))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password.equals(session.getAttribute("password"))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"admin".equals(session.getAttribute("role"))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(login.equals(session.getAttribute("login"))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password.equals(session.getAttribute("password"))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"salesman".equals(session.getAttribute("role"))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(login.equals(session.getAttribute("login"))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password.equals(session.getAttribute("password"))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"user".equals(session.getAttribute("role"))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request.getSession().invalidate();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request.getSession().setAttribute("hash", getHashedPassword(password));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request.getSession().setAttribute("errorMessage", "Логин или пароль введены неправильно");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(session.getAttribute("role") !=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ServletContext servletContext = getServletContext();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ServletRequest servletRequest = request.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(check &amp;&amp; session.getAttribute("role").equals("admin"))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servletContext.getRequestDispatcher("/admin/").forward(request,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(check &amp;&amp; session.getAttribute("role").equals("salesman"))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request.getRequestDispatcher("salesman/").forward(request,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servletContext.getRequestDispatcher("/salesman/").forward(request,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(check &amp;&amp; session.getAttribute("role").equals("user"))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servletContext.getRequestDispatcher("/user/").forward(request,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request.getRequestDispatcher("login.jsp").forward(request,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servletContext.getRequestDispatcher("/login.jsp").forward(request,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LoginFilter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jakarta.servlet.annotation.WebFilter;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//Все страницы сайта обрабатывает данный фильтр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@WebFilter(urlPatterns = {"/admin/*", "/salesman/*", "/user/*", "/buy/*",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"/checkBarcode/*", "/purchase/*", "/pay/*", "/remove/*", "/account/*", "/data/*",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"/orders/*", "/order/*"})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LoginFilter implements Filter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init(FilterConfig filterConfig) throws ServletException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destroy()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doFilter(ServletRequest servletRequest,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ServletResponse servletResponse,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FilterChain filterChain) throws IOException, ServletException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//получение данных сессии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HttpServletRequest request = (HttpServletRequest) 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HttpServletResponse response = (HttpServletResponse) 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//URL Запроса/переадресации на Servlet входа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loginURI = request.getContextPath() + "/login";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сессия ранее создана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loggedIn = session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session.getAttribute("login")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session.getAttribute("role") !=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loginRequest = request.getRequestURI().equals(loginURI);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запрос пришел со страницы с входом или сессия не пуста даем добро следовать дальше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нет ридерект на страницу входа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(loggedIn || loginRequest)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filterChain.doFilter(request,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response.sendRedirect(loginURI);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Logout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@WebServlet(urlPatterns = "/logout")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Logout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(session != null) session.invalidate();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Register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"Register", urlPatterns = "/register")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Register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хэшируем пароль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 = User.getHashedPassword(request.getParameter("password").trim());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User.getHashedPassword(request.getParameter("passwordSecond").trim());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новые пользователи получают роль user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role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подготавливаем запрос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"INSERT INTO `Users`(`login`, `password`, `email`, `name`, `surname`, `phone`, `role`) VALUES (?,?,?,?,?,?,?)";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resultExecute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(!passwordSecond.equals(password))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"Пароли не совпадают");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"Неправильно введена почта");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"Аккаунт с этим номером уже существует");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"Логин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прошли проверки, то заносим пользователя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preparedStatement.setString(2,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preparedStatement.setString(3,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preparedStatement.setString(4,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preparedStatement.setString(5,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preparedStatement.setString(6,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preparedStatement.setString(7,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resultExecute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preparedStatement.execute();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insert прошел успешно, то выводим уведомление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request.getSession().invalidate();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(resultExecute !=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request.getSession().setAttribute("success", "Пользователь зарегестрированн");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"Что то пошло не так");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request.getRequestDispatcher("register.jsp").forward(request,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UserAuthFilter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jakarta.servlet.annotation.WebFilter;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//Все страницы сайта обрабатывает данный фильтр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@WebFilter(urlPatterns = {"/*"})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UserAuthFilter implements Filter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String[] path = {"/register.jsp", "/user/index.jsp","/user/order.jsp",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"/user/orders.jsp", "/login", "/orders", "/order", "/data", "/logout",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"/account","/register"};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init(FilterConfig filterConfig) throws ServletException {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destroy() {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@Override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doFilter(ServletRequest servletRequest,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ServletResponse servletResponse,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FilterChain filterChain) throws IOException, ServletException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//получение данных сессии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HttpServletRequest request = (HttpServletRequest) 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HttpServletResponse response = (HttpServletResponse) 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//URL Запроса/переадресации на Servlet входа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loginURI = "/login.jsp";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сессия ранее создана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loggedIn = session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session.getAttribute("login") != null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session.getAttribute("role").equals("user");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loginRequest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a: path)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(request.getRequestURI().contains(a)) loginRequest =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запрос пришел со страницы с входом или сессия не пуста даем добро следовать дальше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//Если нет ридерект на страницу входа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(loggedIn)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System.out.println(loginRequest);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(loginRequest == 1)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filterChain.doFilter(request,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response.sendRedirect(loginURI);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filterChain.doFilter(request,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CheckBarcode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lab.course.controller.sales;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lab.course.model.ListProducts;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"CheckBarcode", urlPatterns = "/checkBarcode")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CheckBarcode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штрих код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barcode = request.getParameter("barcode");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создаем/получаем корзину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 listProducts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if(listProducts == null) listProducts = new ListProducts();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добавляем товар по штрих коду + возврааем корзину или выводим ошибку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(listProducts.addByBarcode(barcode))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request.getSession().removeAttribute("errorCheck");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request.getSession().removeAttribute("errorRead");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request.getSession().setAttribute("list", listProducts);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request.getSession().setAttribute("errorRead", "Товар не найден, либо штрих код считан неверно");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редирект на себя, для очередного товара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request.getRequestDispatcher("salesman/").forward(request,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HandleBuyer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lab.course.controller.sales;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java.sql.ResultSet;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java.util.regex.Matcher;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java.util.regex.Pattern;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lab.course.model.ListProducts;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"HandleBuyer", urlPatterns = "/buy")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HandleBuyer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корзину, если не получили выводим ошибку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 listProducts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if(listProducts == null || listProducts.getListProducts().isEmpty())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request.getSession().setAttribute("errorCheck", "Не выбран ни один товар");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считываем кол-во товаров в корзине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:listProducts.getListProducts()){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basket = request.getParameter("basket" + a.getId());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a.setCount(Integer.parseInt(basket));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проверяем, хватает ли товара на складе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(!listProducts.checkCountInStok())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request.getSession().removeAttribute("errorCheck");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request.getSession().setAttribute("errorCheck",null);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response.sendRedirect("/buy");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(request.getSession().getAttribute("errorCheck")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request.getRequestDispatcher("/checkBarcode").forward(request,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request.getRequestDispatcher("salesman/handleBuyer.jsp").forward(request,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Purchase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lab.course.controller.sales;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lab.course.model.ListProducts;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java.sql.ResultSet;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java.util.regex.Matcher;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java.util.regex.Pattern;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"Purchase", urlPatterns = "/purchase")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Purchase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request.getParameter("buyer_phone");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покупатель без номера телефона, то записываем такие покупки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на пустого пользователя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if(phone != null &amp;&amp; phone.isEmpty()) { phone = "+7(000)000-00-00";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ищем пользователя с подходящим телефоном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User user = User.getUserByPhone(phone);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не нашли телефон, выводим ошибку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(phone == null || user == null &amp;&amp; !phone.isEmpty())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request.getSession().setAttribute("err", "Пользователя с таким номером телефона не сушествует");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response.sendRedirect("/purchase");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корзину, если не получили выводим ошибку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 listProducts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if(listProducts == null || listProducts.getListProducts().isEmpty())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request.getSession().setAttribute("err", "Пустая корзина");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response.sendRedirect("/purchase");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читаем способ оплаты и передаем его в сессию, для дальнейших действий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payment = request.getParameter("payment");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request.getSession().setAttribute("payment", payment);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оформляем покупку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listProducts.makePurchase(user);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отчищаем сессию от совершенной покупки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request.getSession().removeAttribute("errorCheck");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response.sendRedirect("/purchase");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(request.getSession().getAttribute("err")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request.getRequestDispatcher("/buy").forward(request,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request.getRequestDispatcher("salesman/payment.jsp").forward(request,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RemoveBasket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lab.course.controller.sales;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lab.course.model.ListProducts;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"RemoveBasket", urlPatterns = "/remove")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RemoveBasket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список товаров, которые удаляем из корзины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String[] checkboxes = request.getParameterValues("delete");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корзину, если не получили выводим ошибку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 listProducts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if(listProducts == null || listProducts.getListProducts().isEmpty() || checkboxes ==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request.getSession().setAttribute("errorCheck", "Нечего удалять");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находим все товары, которые будем удаялть из корзины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ArrayList&lt;Product&gt; temp = new ArrayList&lt;&gt;();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check : checkboxes)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listProducts.getListProducts())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(check.equals(a.getId().toString()))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temp.add(a);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listProducts.deleteProduct(a);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удаяем все найденные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temp)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listProducts.deleteProduct(a);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возвращаемся назад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request.getSession().removeAttribute("errorCheck");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request.getRequestDispatcher("/checkBarcode").forward(request,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OrderServlet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lab.course.controller.show;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lab.course.model.Order;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lab.course.model.Orders;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"OrderServlet", urlPatterns = "/order")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OrderServlet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purchase_id = request.getParameter("order_id");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user_id = (Integer) request.getSession().getAttribute("user_id");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(purchase_id == null ) throw new NumberFormatException();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p_id = Integer.valueOf(purchase_id);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ArrayList&lt;Order&gt; info = Order.getOrderInfo(p_id, user_id);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(info == null) throw new NumberFormatException();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request.getSession().removeAttribute("errorOrder");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request.getSession().setAttribute("orderInfo", info);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(NumberFormatException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request.getSession().setAttribute("errorOrder", "Неправильный номер заказа");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request.getRequestDispatcher("user/order.jsp").forward(request,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OrdersSevlet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lab.course.controller.show;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lab.course.model.Orders;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"OrdersServlet", urlPatterns = "/orders")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OrdersServlet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Orders orders = new Orders((Integer) request.getSession().getAttribute("user_id"));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request.getSession().setAttribute("orders", orders);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request.getRequestDispatcher("user/orders.jsp").forward(request,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ListProducts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lab.course.model;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ListProducts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ArrayList&lt;Product&gt; 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ListProducts()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this.list = new ArrayList&lt;Product&gt;();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insertProduct(Product a)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list.add(a);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deleteProduct(Product a)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list.remove(a);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ArrayList&lt;Product&gt; getListProducts()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Integer getAllPrice()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sum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sum += a.getPrice() * a.getCount();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sum;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boolean checkCountInStok()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for(var a : this.list)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(a.getCount() &gt;  a.getCount_in_stok()){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boolean addByBarcode(String barcode)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products where barcode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barcode);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Product temp;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шрих код уже существует в корзине, то кол-во +1 и возвращаем true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(addOneToProduct(barcode)) { return true;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шрих код сущесвтует в бд, то добавляем в корзину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temp = new Product( result.getInt("id"),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barcode,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result.getInt("count_in_stok"),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result.getInt("price"),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1);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insertProduct(temp);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прибавляет 1 продукт в корзину по шрих коду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boolean addOneToProduct(String barcode)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for(var a: this.list)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(a.getBarcode().equals(barcode))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a.setCount(a.getCount() + 1);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Integer makePurchase(User user)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"INSERT INTO `purchases`(`buyer_id`, `date`, `total_price`) VALUES (?,?,?)";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connection.prepareStatement(SQL, Statement.RETURN_GENERATED_KEYS);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preparedStatement.setInt(1, user.getId());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preparedStatement.setDate(2, new Date(System.currentTimeMillis()));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preparedStatement.setInt(3, getAllPrice());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заполняем информацию о покупке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insert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(insert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-1;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id покупки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purchase_id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try(ResultSet key = preparedStatement.getGeneratedKeys())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if(key.next())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purchase_id = key.getInt(1);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-2;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заполняем информацию о товарах в покупке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SQL = "INSERT INTO `purchases_items`(`product_count`, `purchase_id`, `product_id`) VALUES (?,?,?)";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for(var a : this.list)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preparedStatement.setInt(1, a.getCount());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preparedStatement.setInt(2, purchase_id);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preparedStatement.setInt(3, a.getId());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(preparedStatement.executeUpdate()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-3;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обновляем наличие товара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SQL = "UPDATE `products` SET `count_in_stok`= ? WHERE `products`.`id`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for(var a : this.list)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sub = a.getCount_in_stok() - a.getCount();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preparedStatement.setInt(1, sub);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preparedStatement.setInt(2, a.getId());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(preparedStatement.executeUpdate()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-4;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-1;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ArrayList&lt;Product&gt; getProducts()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ArrayList&lt;Product&gt; products = new ArrayList&lt;&gt;();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products";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Product temp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while(result.next())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temp = new Product(result.getInt("id"),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result.getString("barcode"),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result.getInt("count_in_stok"),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result.getInt("price"));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products.add(temp);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products;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ListUsers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lab.course.model;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ListUsers{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ArrayList&lt;User&gt; 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ListUsers()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this.list = new ArrayList&lt;User&gt;();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insertUser(User a)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list.add(a);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deleteUser(User a)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list.remove(a);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ArrayList&lt;User&gt; getListUsers()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ArrayList&lt;User&gt; getUsers()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ArrayList&lt;User&gt; users = new ArrayList&lt;&gt;();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Users";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User temp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while(result.next())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temp = new User(result.getInt("id"),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result.getString("login"),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result.getString("email"),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result.getString("surname"),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result.getString("phone"),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result.getString("role"));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users.add(temp);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users;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lab.course.model;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Order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static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static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static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int purchase_id;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int buyer_id;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Date date;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int total_price;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String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int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int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Order(int purchase, int buyer_id, Date date, int price)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this.purchase_id = purchase;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this.buyer_id = buyer_id;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this.date = date;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this.total_price =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Order(int purchase, int buyer_id, Date date, int t_price, String name, int price, int count)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this.purchase_id = purchase;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this.buyer_id = buyer_id;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this.date = date;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this.total_price = t_price;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this.name =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this.price =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this.count =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static ArrayList&lt;Order&gt; getOrderInfo(Integer order_id, Integer user_id)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ArrayList&lt;Order&gt; orders = new ArrayList&lt;&gt;();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String SQL = "select p.purchase_id, p.date, p.total_price, pi.product_count, pr.name, pr.price " +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"from purchases as p cross join purchases_items as pi " +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"on p.purchase_id = pi.purchase_id cross join products as pr " +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"on pr.id = pi.product_id where p.purchase_id = ? and p.buyer_id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ResultSet result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preparedStatement.setInt(1, order_id);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preparedStatement.setInt(2, user_id);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result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Order temp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while(result.next())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temp = new Order(result.getInt("purchase_id"),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user_id,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result.getDate("date"),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result.getInt("total_price"),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result.getString("name"),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result.getInt("price"),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result.getInt("product_count"));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orders.add(temp);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orders;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Integer getPurchase_id()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purchase_id;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setPurchase_id(Integer purchase_id)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this.purchase_id = purchase_id;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Integer getBuyer_id()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buyer_id;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setBuyer_id(Integer buyer_id)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this.buyer_id = buyer_id;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Date getDate()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date;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setDate(Date date)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this.date = date;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Integer getTotal_price()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total_price;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setTotal_price(Integer total_price)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this.total_price = total_price;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String getName()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setName(String name)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this.name =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Integer getPrice()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setPrice(Integer price)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this.price =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int getCount()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setCount(int count)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this.count =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lab.course.model;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java.sql.ResultSet;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Orders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Integer user_id;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Orders(Integer id)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this.user_id =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ArrayList&lt;Order&gt; getOrders()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ArrayList&lt;Order&gt; orders = new ArrayList&lt;&gt;();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purchases where buyer_id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preparedStatement.setInt(1, user_id);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Order temp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while(result.next())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temp = new Order(result.getInt("purchase_id"),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user_id,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result.getDate("date"),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result.getInt("total_price"));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orders.add(temp);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orders;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Product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lab.course.model;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jakarta.persistence.criteria.CriteriaBuilder;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java.util.ArrayList;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Product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Integer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String product_name;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barcode;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Integer count_in_stok;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Integer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Integer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static final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static final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private static final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Product(Integer id, String name, String barcode,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count_in_stok, Integer price, Integer count)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this.id =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this.product_name =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this.barcode = barcode;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this.count_in_stok = count_in_stok;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this.price =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this.count =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Product(Integer id, String name, String barcode,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 xml:space="preserve">   Integer count_in_stok, Integer price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this.id =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this.product_name =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this.barcode = barcode;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this.count_in_stok = count_in_stok;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this.price =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static boolean updateProductParam(int id, HashMap&lt;String, String&gt; map)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if (map == null || map.isEmpty() || id &lt; 0) 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String SQL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connection.setAutoCommit(false);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for(Map.Entry&lt;String, String&gt; entry : map.entrySet())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SQL =  "UPDATE `products` SET `"+ entry.getKey() +"` = ? where `products`.`id` = 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+ String.valueOf(id);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preparedStatement.setString(1, entry.getValue());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int res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if (res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>connection.rollback();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connection.commit();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if (connection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>connection.rollback();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} catch (SQLException ex)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>throw new RuntimeException(ex);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static Product getProductById(Integer id)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if (id == null || id &lt; 0)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String SQL = "select * from products where id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preparedStatement.setInt(1, 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ResultSet resultSet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Product temp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if (resultSet.next())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temp = new Product(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id,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resultSet.getString("name"),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resultSet.getString("barcode"),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resultSet.getInt("count_in_stok"),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ab/>
              <w:tab/>
              <w:t>resultSet.getInt("price")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return temp;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static boolean checkUniqueField(String field, String value)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String SQL = "select * from products where " + field + "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preparedStatement.setString(1, value);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ResultSet resultSet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if (!resultSet.next())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static boolean newProduct(String name, String barcode, Integer count_in_stok, Integer price)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// подготавливаем запрос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String SQL = "INSERT INTO `products`(`name`, `barcode`, `count_in_stok`, `price`) VALUES (?,?,?,?)";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preparedStatement.setString(1,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preparedStatement.setString(2, barcode);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preparedStatement.setInt(3, count_in_stok);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preparedStatement.setInt(4, price);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// заполняем информацию о покупке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int insert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if (insert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ab/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Integer getCount_in_stok()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count_in_stok;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setCount_in_stok(Integer count_in_stok)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this.count_in_stok = count_in_stok;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Integer getId()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setId(Integer id)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this.id =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String getProduct_name()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product_name;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setProduct_name(String product_name)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this.product_name = product_name;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String getBarcode()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barcode;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setBarcode(String barcode)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this.barcode = barcode;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Integer getCount()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setCount(Integer count)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this.count = count;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Integer getPrice()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return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public void setPrice(Integer price)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this.price = price;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User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lab.course.model;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java.nio.charset.StandardCharsets;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java.security.MessageDigest;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java.util.regex.Matcher;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java.util.regex.Pattern;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User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Integer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login;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password;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email;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surname;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phone;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String role;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User(Integer id, String login, String password, String email,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name, String surname, String phone, String role)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this.id =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this.login = login;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this.password = password;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this.email = email;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this.name =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this.surname = surname;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this.phone = phone;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this.role = role;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User(Integer id, String login, String email,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name, String surname, String phone, String role)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this.id =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this.login = login;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this.email = email;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this.name =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this.surname = surname;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this.phone = phone;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this.role = role;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проверяем на уникальность логин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boolean checkUniqueField(String field, String login)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Users where " + field + "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resultSet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(!resultSet.next())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String getHashedPassword(String text)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(text == null)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(text.isEmpty()) return "";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 = text.trim();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MessageDigest md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md = MessageDigest.getInstance("SHA-256");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md.update(text.trim().getBytes("UTF-8"));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(md != null)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new String(md.digest(), StandardCharsets.UTF_8);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else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User getUserByPhone(String phone)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(phone == null)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Users where phone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resultSet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User temp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(resultSet.next())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temp = new User(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resultSet.getInt("id"),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resultSet.getString("login"),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resultSet.getString("password"),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resultSet.getString("email"),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resultSet.getString("surname"),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resultSet.getString("phone"),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resultSet.getString("role"));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temp;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User getUserByLogin(String login)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 == null)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Users where login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resultSet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User temp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(resultSet.next())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temp = new User(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resultSet.getInt("id"),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resultSet.getString("login"),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resultSet.getString("password"),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resultSet.getString("email"),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resultSet.getString("surname"),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resultSet.getString("phone"),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resultSet.getString("role"));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temp;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boolean updateUserParam(int id, HashMap&lt;String, String&gt; map)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(map == null || map.isEmpty() || id &lt; 0) 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connection.setAutoCommit(false);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for(Map.Entry&lt;String, String&gt; entry : map.entrySet())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SQL =  "UPDATE `Users` SET `"+ entry.getKey() +"` = ? where `Users`.`id` = 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+ String.valueOf(id);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entry.getValue());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res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connection.rollback();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connection.commit();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(connection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connection.rollback();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(SQLException ex)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 new RuntimeException(ex);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почта проверяется по регулярному выражению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static boolean checkEmail(String str)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(str == null) return false;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patterns =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"^[_A-Za-z0-9-\\+]+(\\.[_A-Za-z0-9-]+)*@" +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"[A-Za-z0-9-]+(\\.[A-Za-z0-9]+)*(\\.[A-Za-z]{2,})$";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Pattern pattern = Pattern.compile(patterns);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Matcher matcher =  pattern.matcher(str);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matcher.matches();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Integer getId()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setId(Integer id)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this.id = 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String getLogin()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login;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setLogin(String login)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this.login = login;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String getPassword()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password;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setPassword(String password)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this.password = password;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String getEmail()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email;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setEmail(String email)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this.email = email;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String getName()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setName(String name)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this.name = 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String getSurname()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surname;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setSurname(String surname)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this.surname = surname;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String getPhone()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phone;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setPhone(String phone)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this.phone = phone;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String getRole()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role;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void setRole(String role)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this.role = role;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18" w:name="__RefHeading___Toc15648_3816603122"/>
      <w:bookmarkStart w:id="19" w:name="_Toc153181763"/>
      <w:bookmarkEnd w:id="18"/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Файлы</w:t>
      </w: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.jsp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и</w:t>
      </w: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.css</w:t>
      </w:r>
      <w:bookmarkEnd w:id="19"/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AddProduct.jsp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&lt;title&gt;Добавить товар&lt;/title&gt;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src="https://cdn.jsdelivr.net/npm/@ericblade/quagga2/dist/quagga.js"&gt;&lt;/script&gt;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src="barcode.js"&gt;&lt;/script&gt;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.block {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input {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.scanner {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relative;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/* In order to place the tracking correctly */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canvas.drawing, canvas.drawingBuffer {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absolute;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left: 0;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top: 0;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video {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85%;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canvas {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85%;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action="/addProduct" method="post" class="block" 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&lt;h1&gt;Новый товар&lt;/h1&gt;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${errorAddProduct} &lt;/div&gt;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${successAddProduct}&lt;/div&gt;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название&lt;/p&gt;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name="productName" placeholder="Алебра 10-11 класс" required&gt;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кол-во&lt;/p&gt;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type="number" name="count" placeholder="123" required&gt;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цену&lt;/p&gt;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type="number" name="price" placeholder="123" required&gt;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штрих-код&lt;/p&gt;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id="barcode" name="barcode" placeholder="" required&gt;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&lt;br&gt;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 style="cursor:pointer" onclick="Quagga.stop()"&gt;Выключить&lt;/label&gt;&lt;label style="cursor:pointer" onclick="startScanner();"&gt;Включить&lt;/label&gt;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id="scanner-container" class="scanner" style="padding-left: 0;margin-left: 0;"&gt;&lt;/div&gt;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 style="width: 14em;"&gt;Добавить&lt;/button&gt;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type="reset" style="width: 14em;"&gt;Сброс&lt;/button&gt;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startScanner();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&lt;/script&gt;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tabs>
                <w:tab w:val="clear" w:pos="708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AddUser.jsp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&lt;title&gt;Добавить пользователя&lt;/title&gt;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.block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input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action="addUser" method="post" class="block"&gt;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&lt;h1&gt;Новый пользователь&lt;/h1&gt;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${errorAddUser}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${successAddUser}&lt;/div&gt;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логин&lt;/p&gt;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type="text" name="login" placeholder="login"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style="margin: 0;padding: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&lt;td&gt;Введите пароль&lt;/td&gt;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&lt;td&gt;Повторите пароль&lt;/td&gt;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&lt;td&gt;&lt;input class="input" type="password" name="password" style="margin-left: 0; width:14em;"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placeholder="password" required&gt;&lt;/td&gt;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&lt;td&gt;&lt;input class="input" type="password" name="passwordSecond" style="margin-left: 0;width:14em;"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placeholder="password" required&gt;&lt;/td&gt;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имя&lt;/p&gt;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name="name" placeholder="Name"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фамилию&lt;/p&gt;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 type="text" name="surname" placeholder="Surname"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почту&lt;/p&gt;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 class="input" type="email" name="email" placeholder="you_mail@gmail.com"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номер телефона&lt;/p&gt;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 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type="text" placeholder="Телефон" name="phone" class="phone_mask input"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&lt;p&gt;Выберите уровень доступа&lt;/p&gt;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style="text-align:left;"&gt;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value="user" id="user" checked&gt;&lt;label for="user"&gt;Рядовой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пользователь&lt;/label&gt;&lt;/p&gt;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value="salesman" id="salesman"&gt;&lt;label for="salesman"&gt;Продавец&lt;/label&gt;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value="admin" id="admin"&gt;&lt;label for="admin"&gt;Адимнистратор&lt;/label&gt;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 style="padding-left: 0;margin-left: 0;width: 14em;"&gt;Добавить&lt;/button&gt;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type="reset" style="padding-left: 0;margin-left: 0;width: 14em;"&gt;Сброс&lt;/button&gt;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EditProduct.jsp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&lt;title&gt;Изменить товар&lt;/title&gt;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src="https://cdn.jsdelivr.net/npm/@ericblade/quagga2/dist/quagga.js"&gt;&lt;/script&gt;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src="barcode.js"&gt;&lt;/script&gt;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.block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input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.scanner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relative;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canvas.drawing, canvas.drawingBuffer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absolute;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top: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video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85%;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canvas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85%;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&lt;h1&gt;Изменяемый товар:&lt;/h1&gt;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&lt;h3&gt;Id: ${selected_product}&lt;/h3&gt;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&lt;h3&gt;Наиманование: ${product_name}&lt;/h3&gt;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&lt;h3&gt;Кол-во в наличии: ${product_count}&lt;/h3&gt;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&lt;h3&gt;Цена: ${product_price}&lt;/h3&gt;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&lt;h3&gt;Штрих-код: ${product_barcode}&lt;/h3&gt;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action="/editProduct" method="post" class="block"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&lt;h1&gt;Форма&lt;/h1&gt;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${errorEditProduct}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${successEditProduct}&lt;/div&gt;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название&lt;/p&gt;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name="productName" placeholder="Алебра 10-11 класс"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кол-во&lt;/p&gt;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type="number" name="count" placeholder="123"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цену&lt;/p&gt;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type="number" name="price" placeholder="123"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штрих-код&lt;/p&gt;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id="barcode" name="barcode" placeholder=""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 style="cursor:pointer" onclick="Quagga.stop()"&gt;Выключить&lt;/label&gt;&lt;label style="cursor:pointer" onclick="startScanner();"&gt;Включить&lt;/label&gt;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id="scanner-container" class="scanner" style="padding-left: 0;margin-left: 0;"&gt;&lt;/div&gt;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 style="width: 14em;"&gt;Обновить&lt;/button&gt;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type="reset" style="width: 14em;"&gt;Сброс&lt;/button&gt;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startScanner();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EditUser.jsp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&lt;title&gt;Изменить пользователя&lt;/title&gt;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border-spacing: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border-collapse: separate;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black;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black;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&lt;h1&gt;Изменяемый пользователь:&lt;/h1&gt;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&lt;h3&gt;Логин : ${user_login}&lt;/h3&gt;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&lt;h3&gt;Почта : ${user_email}&lt;/h3&gt;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&lt;h3&gt;Имя : ${user_name}&lt;/h3&gt;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&lt;h3&gt;Фамилия : ${user_surname}&lt;/h3&gt;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&lt;h3&gt;Номер телефона : ${user_phone}&lt;/h3&gt;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&lt;h3&gt;Привилегии: ${user_role}&lt;/h3&gt;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class="center" style="max-width: 60%; text-align: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action="/editUser" method="post"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&lt;h1&gt;Форма&lt;/h1&gt;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(request.getSession().getAttribute("errorEdit")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class="error_message" &gt; ${errorEdit}&lt;/div&gt;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(request.getSession().getAttribute("sucEdit")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class="success_message" &gt; ${sucEdit}&lt;/div&gt;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Введите новый пароль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name="passwordNew" placeholder="password"&gt; 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Повторите пароль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name="passwordNewSecond" placeholder="password"&gt;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логин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name="login" placeholder="login"&gt;&lt;/div&gt;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имя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name="name" placeholder="Name"&gt;&lt;/div&gt;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фамилию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name="surname" placeholder="Surname"&gt;&lt;/div&gt;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почту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type="email" name="email" placeholder="you_mail@gmail.com"&gt;&lt;/div&gt;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телефон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type="text" placeholder="Телефон" name="phone" class="phone_mask input"&gt;&lt;/div&gt;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 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class="row-item"&gt;Выберите уровень доступа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style="text-align:left;"&gt;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value="user" id="user"&gt;&lt;label for="user"&gt;Рядовой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пользователь&lt;/label&gt;&lt;/p&gt;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value="salesman" id="salesman"&gt;&lt;label for="salesman"&gt;Продавец&lt;/label&gt;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value="admin" id="admin"&gt;&lt;label for="admin"&gt;Адимнистратор&lt;/label&gt;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style="margin-bottom: 30px;"&gt;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 style="width:45%"&gt;Обновить данные&lt;/button&gt;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type="reset" style="width:45%"&gt;Сброс&lt;/button&gt;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ListProduct.jsp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import="lab.course.model.ListProducts"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&lt;title&gt;Список товаров&lt;/title&gt;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&lt;h1&gt;Список Товаров&lt;/h1&gt;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&lt;td&gt;Id&lt;/td&gt;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&lt;td&gt;Наименование&lt;/td&gt;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&lt;td&gt;Штрих-код&lt;/td&gt;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&lt;td&gt;Кол-во в наличии&lt;/td&gt;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&lt;td&gt;Цена&lt;/td&gt;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(ListProducts.getProducts()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ListProducts.getProducts())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a.getId()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a.getProduct_name()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a.getBarcode()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a.getCount_in_stok()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a.getPrice()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out.print("Товары не найдены");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ListUser.jsp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import="lab.course.model.ListUsers"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&lt;title&gt;Список пользователей&lt;/title&gt;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&lt;h1&gt;Список пользователей&lt;/h1&gt;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&lt;td&gt;Id&lt;/td&gt;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&lt;td&gt;Логин&lt;/td&gt;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&lt;td&gt;Почта&lt;/td&gt;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&lt;td&gt;Имя&lt;/td&gt;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&lt;td&gt;Фамилия&lt;/td&gt;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&lt;td&gt;Телефон&lt;/td&gt;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&lt;td&gt;Роль&lt;/td&gt;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(ListUsers.getUsers()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ListUsers.getUsers())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a.getId()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a.getLogin()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a.getEmail()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a.getName()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a.getSurname()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a.getPhone()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a.getRole()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out.print("Пользователи не найдены");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Index.jsp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&lt;title&gt;Меню&lt;/title&gt;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(request.getSession().getAttribute("noUser") != null &amp;&amp; (boolean)request.getSession().getAttribute("noUser"))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&lt;script&gt;alert("Пользователь не найден")&lt;/script&gt;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&lt;h1&gt;Администрирование:&lt;/h1&gt;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style="display: flex; justify-content: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style="border: 3px solid black; display: flex; flex-direction: column; align-items: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name="choose" value="addUser"&gt;&lt;h2&gt;Добавить пользователя&lt;/h2&gt;&lt;/button&gt;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 class="button-primary" name="choose" value="addProduct"&gt;&lt;h2&gt;Добавить новый товар&lt;/h2&gt;&lt;/button&gt;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style="border: 3px solid black; display: flex; flex-direction: column; align-items: center; 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 style="margin-left:0; padding-left: 0; display: flex; border-bottom: 3px solid black;"&gt;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style=""&gt;&lt;button  class="button-primary" name="choose" value="editUser"&gt;&lt;h2&gt;Изменить данные пользователя&lt;/h2&gt;&lt;/button&gt;&lt;/div&gt;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&lt;div&gt;Введите логин пользователя:&lt;br&gt;&lt;input class="input" type="text" name="login" placeholder="login" required&gt;&lt;/div&gt;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 style="margin-left:0; padding-left: 0; display: flex"&gt;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style=""&gt;&lt;button  class="button-primary" name="choose" value="editProduct"&gt;&lt;h2&gt;Изменить товар&lt;/h2&gt;&lt;/button&gt;&lt;/div&gt;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&lt;div&gt;Введите id товара:&lt;br&gt;&lt;input class="input" type="text" name="product" placeholder=" 0" required&gt;&lt;/div&gt;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style="border: 3px solid black; display: flex; flex-direction: column; align-items: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 class="button-primary" name="choose" value="listUser"&gt;&lt;h2&gt;Список пользователей&lt;/h2&gt;&lt;/button&gt;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 class="button-primary" name="choose" value="listProduct"&gt;&lt;h2&gt;Список товаров&lt;/h2&gt;&lt;/button&gt;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HandleBuyer.jsp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import="lab.course.model.ListProducts"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&lt;title&gt;Данные покупателя&lt;/title&gt;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*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border-spacing: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border-collapse: separate;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.flex-container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300px;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row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.left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3;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.right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7;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&lt;script&gt;alert("${err}")&lt;/script&gt;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class="flex-container"&gt;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class="left"&gt;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&lt;h4&gt;По желанию введите телефон покупателя для привязки покупки &lt;/h4&gt;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action="purchase"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&lt;p&gt;&lt;label&gt;Телефон&lt;/label&gt;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type="text" placeholder="Телефон" name="buyer_phone" class="phone_mask input"&gt;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style="text-align:left;"&gt;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&lt;h4&gt; Способ оплаты :&lt;/h4&gt;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type="radio" name="payment" value="card" id="card"&gt;&lt;label for="card"&gt;Банковской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картой &lt;/label&gt;&lt;/p&gt;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type="radio" name="payment" value="money" checked id="money"&gt;&lt;label for="money"&gt;Наличкой 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type="radio" name="payment" value="agreement" id="agreement"&gt;&lt;label for="agreement"&gt;Договор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для юр. лиц &lt;/label&gt;&lt;/p&gt;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type="submit"&gt;Оплатить&lt;/button&gt;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class="right"&gt;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&lt;td&gt;№&lt;/td&gt;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&lt;td&gt;Продукт&lt;/td&gt;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&lt;td&gt;Цена&lt;/td&gt;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&lt;td&gt;Кол-во&lt;/td&gt;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var list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(list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 =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sum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list.getListProducts())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 % 2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style=\"background: silver\"&gt;&lt;td&gt;"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a.getProduct_name()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a.getPrice()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style=\"width:70px;\"&gt;" + a.getCount() + "&lt;/td&gt;&lt;/tr&gt;");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sum += a.getPrice() * a.getCount();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out.print("&lt;tr&gt;&lt;td colspan=\"4\"&gt;Общая цена : " + sum + "&lt;/td&gt;&lt;/tr");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Payment.j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&lt;title&gt;Оплата&lt;/title&gt;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bisque;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(request.getSession().getAttribute("payment")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pay = request.getSession().getAttribute("payment").toString();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(pay.equals("card"))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out.print("&lt;label&gt;Оплата по карте прошла&lt;/label&gt;");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(pay.equals("money"))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out.print("&lt;label&gt;Покупка оплачена наличкой&lt;/label&gt;");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(pay.equals("agreement"))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out.print("&lt;label&gt;Договор на покупку оформлен, и будет рассмотрен в скором времени&lt;/label&gt;");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out.print("как-то оплатил");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&lt;p&gt;&lt;a href="checkBarcode"&gt;Вернуться к сканеру&lt;/a&gt;&lt;/p&gt;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Index.jsp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import="lab.course.model.ListProducts"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src="https://cdn.jsdelivr.net/npm/@ericblade/quagga2/dist/quagga.js"&gt;&lt;/script&gt;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src="barcode.js"&gt;&lt;/script&gt;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&lt;title&gt;Сканер&lt;/title&gt;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.scanner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relative;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/* In order to place the tracking correctly */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canvas.drawing, canvas.drawingBuffer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absolute;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top: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*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border-spacing: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border-collapse: separate;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.left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40%;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3;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.right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7;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video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canvas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.flex-container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300px;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row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(request.getSession().getAttribute("errorCheck")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&lt;script&gt;alert("${errorCheck}")&lt;/script&gt;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class="flex-container"&gt;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class="left"&gt;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action="checkBarcode"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&lt;h3&gt;Отсканируйте товар&lt;/h3&gt;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${errorRead}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name="barcode" id="barcode" placeholder="Штрих код"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id="barcode-submit" type="submit"&gt;Ввод&lt;/button&gt;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 style="cursor:pointer" onclick="Quagga.stop()"&gt;Выключить&lt;/label&gt;&lt;label style="cursor:pointer"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                                  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onclick="startScanner();"&gt;Включить&lt;/label&gt;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id="scanner-container" class="scanner" style="padding-left: 0"&gt;&lt;/div&gt;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class="right"&gt;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style="display: flex; align-items: center; justify-content: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action="buy" method="post" id="basket_post"&gt; &lt;button class="button-primary" type="submit"&gt;Перейти к оплате&lt;/button&gt; 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&lt;td&gt;№&lt;/td&gt;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&lt;td&gt;На складе&lt;/td&gt;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&lt;td&gt;Продукт&lt;/td&gt;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&lt;td&gt;Цена&lt;/td&gt;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&lt;td&gt;Кол-во&lt;/td&gt;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&lt;td&gt;Флажок&lt;/td&gt;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list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(list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 =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list.getListProducts())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 % 2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style=\"background: silver\"&gt;&lt;td&gt;"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style=\"width:50px;\"&gt;" + a.getCount_in_stok()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a.getProduct_name()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a.getPrice()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style=\"width:50px;\"&gt;&lt;input class=\"input\" type=number form=\"basket_post\" required value=" + a.getCount() + " name=\"basket" + a.getId() + "\" min=\"1\" max=\"1000\" " +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"onkeyup=\"if(this.value&gt;999){this.value='999';}else if(this.value&lt;1){this.value='1';}\"&gt;&lt;/td&gt;");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style=\"width:50px;\"&gt;&lt;input class=\"input\" type=\"checkbox\" form=\"check_del\" name=\"delete\" value=\"" + a.getId() + "\"&gt;&lt;/td&gt;&lt;/tr&gt;");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action="remove" id="check_del"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type="submit"&gt;Убрать выбранные товары&lt;/button&gt;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startScanner();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Orders.jsp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import="lab.course.model.Orders"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&lt;title&gt;Заказы&lt;/title&gt;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bisque;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tr:hover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background-color: brown; color: white;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&lt;h1&gt;Список заказов&lt;/h1&gt;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&lt;td&gt;Дата заказа&lt;/td&gt;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&lt;td&gt;Номер заказа&lt;/td&gt;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&lt;td&gt;Сумма заказа&lt;/td&gt;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Orders orders = (Orders) request.getSession().getAttribute("orders");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(orders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(orders.getOrders()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orders.getOrders())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style=\"cursor:pointer;\" method=\"post\" data-href=\"/order?order_id="+ a.getPurchase_id() + "\"&gt;");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a.getDate()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a.getPurchase_id()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a.getTotal_price()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out.print("Вы пока не делали заказов&lt;br&gt;");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src="https://code.jquery.com/jquery-3.3.1.min.js"&gt;&lt;/script&gt;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$(document).ready(function($)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$('*[data-href]').on('click', function()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window.location = $(this).data("href");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import="java.util.ArrayList"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import="lab.course.model.Order"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&lt;title&gt;Заказ&lt;/title&gt;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bisque;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@SuppressWarnings("unchecked")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ArrayList&lt;Order&gt; orderInfo = (ArrayList&lt;Order&gt;) request.getSession().getAttribute("orderInfo");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(orderInfo != null &amp;&amp; !orderInfo.isEmpty())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&lt;label&gt;Список товаров:&lt;/label&gt;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&lt;td&gt;Название&lt;/td&gt;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&lt;td&gt;Кол-во&lt;/td&gt;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&lt;td&gt;Цена&lt;/td&gt;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orderInfo)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out.print("&lt;td&gt;"+a.getName()+"&lt;/td&gt;");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out.print("&lt;td&gt;"+a.getCount()+"&lt;/td&gt;");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out.print("&lt;td&gt;"+a.getPrice()+"&lt;/td&gt;");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out.print("&lt;/table&gt;");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out.print("&lt;label&gt;Сумма заказа: " + orderInfo.get(0).getTotal_price()+ "&lt;/label&gt;");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&lt;label&gt;${errorOrder}&lt;/label&gt;&lt;br&gt;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&lt;label&gt;Нет данных по заказу&lt;/label&gt;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Index.jsp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&lt;title&gt;Title&lt;/title&gt;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action="/orders"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class="button-primary"&gt;&lt;h2&gt;Просмотр завершенных покупок&lt;/h2&gt;&lt;/button&gt;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Header.jsp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 * {margin: 5px; padding: 5px;} 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&lt;header style="width: 100%; position:sticky; top: 10px; overflow: hidden; background-color: azure"&gt;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&lt;nav style="display:flex; justify-content: space-between"&gt;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 var role = request.getSession().getAttribute("role").toString();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name = request.getSession().getAttribute("name").toString();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(role.equals("admin")) { out.print("&lt;h2&gt;Администратор : " + name + "&lt;/h2&gt;");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else if (role.equals("salesman")) { out.print("&lt;h2&gt;Продавец : " + name + "&lt;/h2&gt;");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else if (role.equals("user")) { out.print("&lt;h2&gt;Пользователь : " + name + "&lt;/h2&gt;"); 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style="right: auto; float: right" action="logout" &gt;&lt;button class="button-primary" &gt;Выйти&lt;/button&gt;&lt;/form&gt;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style="right: auto; float: right" action="/data" method="post"&gt;&lt;button class="button-primary" &gt;Настройки&lt;/button&gt;&lt;/form&gt;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style="right: auto; float: right" action="/login" method="get"&gt;&lt;button class="button-primary" &gt;Меню&lt;/button&gt;&lt;/form&gt;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style="right: auto; float: right" action="/" method="post"&gt;&lt;button class="button-primary"&gt;На главную&lt;/button&gt;&lt;/form&gt;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&lt;/nav&gt;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&lt;/header&gt;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&lt;br&gt;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Login.jsp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 charset=UTF-8" pageEncoding="UTF-8" isELIgnored="false"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&lt;title&gt;Вход&lt;/title&gt;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.block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20em;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*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String id = (String) request.getSession().getAttribute("role");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(id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else {%&gt;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class="button-primary"&gt;На главную&lt;/button&gt;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action="login" method="post" class="block"&gt;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&lt;h1&gt;Вход в систему&lt;/h1&gt;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(request.getSession().getAttribute("errorMessage")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class="error_message"&gt; ${errorMessage}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логин&lt;/p&gt;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style="width:95%;" type="text" name="login" placeholder="login"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пароль&lt;/p&gt;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style="width:95%;" type="password" name="password" placeholder="password"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style="width:40%;" type="submit"&gt;Вход&lt;/button&gt;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form="reg" class="button-primary" style="width:50%; float:right;" type="submit" value="Регистрация"/&gt;&lt;/p&gt;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id="reg" action="register.jsp" class="block"&gt;&lt;/form&gt;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Register.jsp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&lt;title&gt;Register&lt;/title&gt;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.block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25em;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* {margin: 5px; padding: 5px;}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input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style="display: flex; 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action="/"&gt; &lt;button class="button-primary"&gt;На главную&lt;/button&gt; 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action="login"&gt; &lt;button class="button-primary"&gt;Вход&lt;/button&gt; 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action="register" method="post" class="block"&gt;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&lt;h1&gt;Регистрация&lt;/h1&gt;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if(request.getSession().getAttribute("errorInput")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class="error_message"&gt; ${errorInput}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if(request.getSession().getAttribute("success")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class="success_message"&gt; ${success}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логин&lt;/p&gt;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 class="input" type="text"  name="login" placeholder="login"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style="margin: 0;padding: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&lt;td&gt;Введите пароль&lt;/td&gt;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&lt;td&gt;Повторите пароль&lt;/td&gt;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&lt;td&gt;&lt;input  class="input" type="password" name="password" style="margin-left: 0; width:14em;" placeholder="password" required&gt;&lt;/td&gt;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&lt;td&gt;&lt;input  class="input" type="password" name="passwordSecond" style="margin-left: 0; width:14em;" placeholder="password" required&gt;&lt;/td&gt;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имя&lt;/p&gt;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 class="input" type="text" name="name" placeholder="Name"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фамилию&lt;/p&gt;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 type="text" name="surname" placeholder="Surname"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почту&lt;/p&gt;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 class="input" type="email" name="email" placeholder="you_mail@gmail.com"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номер телефона&lt;/p&gt;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 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 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type="text" placeholder="Телефон" name="phone" class="phone_mask input"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style="display: flex; justify-content: space-between"&gt;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 style="width:40%"&gt;Регистрация&lt;/button&gt;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type="reset" style="width:40%;"&gt;Сброс&lt;/button&gt;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User_profile.jsp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&lt;title&gt;Смена данных&lt;/title&gt;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&lt;h1&gt;Текущий профиль:&lt;/h1&gt;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&lt;h3&gt;Логин : ${login}&lt;/h3&gt;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&lt;h3&gt;Почта : ${email}&lt;/h3&gt;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&lt;h3&gt;Имя : ${name}&lt;/h3&gt;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&lt;h3&gt;Фамилия : ${surname}&lt;/h3&gt;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&lt;h3&gt;Номер телефона : ${phone}&lt;/h3&gt;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class="center" style="max-width: 80%; text-align: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action="/account"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&lt;h1&gt;Форма для изменения данных&lt;/h1&gt;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class="error_message" &gt; ${error}&lt;/div&gt;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(request.getSession().getAttribute("suc")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class="success_message" &gt; ${suc}&lt;/div&gt;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class="table-container"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Введите старый пароль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name="passwordOld" placeholder="password"&gt; 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Введите новый пароль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name="passwordNew" placeholder="password"&gt; 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Повторите пароль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name="passwordNewSecond" placeholder="password"&gt;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логин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name="login" placeholder="login"&gt;&lt;/div&gt;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имя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name="name" placeholder="Name"&gt;&lt;/div&gt;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фамилию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name="surname" placeholder="Surname"&gt;&lt;/div&gt;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почту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type="email" name="email" placeholder="you_mail@gmail.com"&gt;&lt;/div&gt;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телефон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type="text" placeholder="Телефон" name="phone" class="phone_mask input"&gt;&lt;/div&gt;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 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type="submit" class="button-primary"&gt;Обновить данные&lt;/button&gt;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type="reset" class="button-primary"&gt;Сброс&lt;/button&gt;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Barcode.js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function order_by_occurrence(arr)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counts = {};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arr.forEach(function(value){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if(!counts[value])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counts[value]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counts[value]++;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Object.keys(counts).sort(function(curKey,nextKey)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counts[curKey] &lt; counts[nextKey];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function startScanner()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Quagga.init({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inputStream: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name: "Live",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type: "LiveStream",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target: document.querySelector('#scanner-container'),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constraints: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aspectRatio: 4/3,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facingMode: "environment"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numOfWorkers: 8,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frequency: 'full',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locator: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patchSize: 'medium',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halfSample: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decoder: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readers: [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//"code_128_reader",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"ean_reader",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"ean_8_reader"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//"code_39_reader",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//"code_39_vin_reader",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//"codabar_reader",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//"upc_reader",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//"upc_e_reader",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//"i2of5_reader"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],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debug: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showCanvas: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showPatches: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showFoundPatches: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showSkeleton: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showLabels: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showPatchLabels: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showRemainingPatchLabels: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boxFromPatches: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showTransformed: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showTransformedBox: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showBB: true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 function (err)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(err) { console.log(err); return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Quagga.initialized =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Quagga.start();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Quagga.onProcessed(function (result)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drawingCtx = Quagga.canvas.ctx.overlay,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drawingCanvas = Quagga.canvas.dom.overlay;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(result.boxes)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drawingCtx.clearRect(0, 0, parseInt(drawingCanvas.getAttribute("width")), parseInt(drawingCanvas.getAttribute("height")));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result.boxes.filter(function (box)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box !== result.box;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}).forEach(function (box)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Quagga.ImageDebug.drawPath(box, {x: 0, y: 1}, drawingCtx, {color: "green", lineWidth: 2});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(result.box)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Quagga.ImageDebug.drawPath(result.box, {x: 0, y: 1}, drawingCtx, {color: "#00F", lineWidth: 2});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(result.codeResult &amp;&amp; result.codeResult.code)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Quagga.ImageDebug.drawPath(result.line, {x: 'x', y: 'y'}, drawingCtx, {color: 'red', lineWidth: 3});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last_result = [];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(Quagga.initialized == undefined)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Quagga.onDetected(function(result)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last_code = result.codeResult.code;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last_result.push(last_code);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(last_result.length &gt; 30)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code = order_by_occurrence(last_result)[0];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last_result = [];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Quagga.stop();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document.getElementById("barcode").value = 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document.getElementById("barcode-submit").click();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sz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Index.js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 charset=UTF-8" pageEncoding="UTF-8" isELIgnored="false"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&lt;title&gt;Главная страница&lt;/title&gt;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String id = (String) request.getSession().getAttribute("role");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(id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&lt;h1&gt;Главная страница&lt;/h1&gt;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&lt;h2&gt;Информационная система для управления&lt;br&gt;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клиентской базой данных и автоматизаци процесса продаж&lt;/h2&gt;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&lt;h3&gt;Разработал студент группы ИКПИ-11 Дунаев В.Е.&lt;/h3&gt;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action="/login"&gt;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&gt;Войти&lt;/button&gt;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Heading2"/>
        <w:spacing w:lineRule="auto" w:line="240" w:before="240" w:after="240"/>
        <w:ind w:firstLine="360"/>
        <w:jc w:val="center"/>
        <w:rPr>
          <w:rFonts w:ascii="Times New Roman" w:hAnsi="Times New Roman"/>
          <w:sz w:val="32"/>
          <w:szCs w:val="32"/>
        </w:rPr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Style.css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.error_message{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darkred;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0.125rem solid;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align-items: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justify-content: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8px;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fit-content;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.success_message{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darkgreen;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0.125rem solid;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align-items: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justify-content: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lawngreen;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8px;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fit-content 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bisque;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.button-primary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min-height: 40px;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0 15px;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#FFF;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font-weight: 600;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letter-spacing: .1rem;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text-transform: uppercase;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border-radius: 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#bbb;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cursor: pointer;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#505050;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border-color: #000;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box-shadow: 2px 2px 1px black;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.button-primary:hover{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#FFF;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brown;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border-color: brown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.table-container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column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0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border-radius: 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#DADADA;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box-shadow: 0px 1px 4px rgba(0, 0, 0, .08);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.table-row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row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border-bottom: 1px solid #dadada;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.heading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background-color: #ececec;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#3e3e3e;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font-weight: bold;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.row-item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flex: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font-size: 14px;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justify-content: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align-items: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transition: all 0.15s ease-in-out;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.row-sub-container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column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flex: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.row-sub-container .row-item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border-bottom: 1px solid #dadada;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.table-row:last-child,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.row-sub-container .row-item:last-child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border-bottom: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.input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30px;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6px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background-color: #fff;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#D1D1D1;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border-radius: 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.center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Heading2"/>
        <w:spacing w:lineRule="auto" w:line="240" w:before="240" w:after="240"/>
        <w:ind w:firstLine="360"/>
        <w:jc w:val="center"/>
        <w:rPr>
          <w:rFonts w:ascii="Times New Roman" w:hAnsi="Times New Roman"/>
          <w:sz w:val="32"/>
          <w:szCs w:val="32"/>
        </w:rPr>
      </w:pPr>
      <w:bookmarkStart w:id="20" w:name="__RefHeading___Toc15650_3816603122"/>
      <w:bookmarkStart w:id="21" w:name="_Toc152009833"/>
      <w:bookmarkEnd w:id="20"/>
      <w:r>
        <w:rPr>
          <w:rFonts w:ascii="Times New Roman" w:hAnsi="Times New Roman"/>
          <w:b/>
          <w:bCs/>
          <w:color w:val="auto"/>
          <w:sz w:val="32"/>
          <w:szCs w:val="32"/>
        </w:rPr>
        <w:t>Файлы конфигурации</w:t>
      </w:r>
      <w:bookmarkEnd w:id="21"/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web.xml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&lt;web-app xmlns="https://jakarta.ee/xml/ns/jakartaee"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xmlns:xsi="http://www.w3.org/2001/XMLSchema-instance"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xsi:schemaLocation="https://jakarta.ee/xml/ns/jakartaee https://jakarta.ee/xml/ns/jakartaee/web-app_5_0.xsd"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version="5.0"&gt;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&lt;filter&gt;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&lt;filter-name&gt;Login Filter&lt;/filter-name&gt;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&lt;filter-class&gt;lab.course.controller.auth.LoginFilter&lt;/filter-class&gt;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&lt;/filter&gt;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&lt;filter-mapping&gt;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&lt;filter-name&gt;Login Filter&lt;/filter-name&gt;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&lt;servlet-name&gt;Login&lt;/servlet-name&gt;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&lt;/filter-mapping&gt;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&lt;/web-app&gt;</w:t>
            </w:r>
          </w:p>
        </w:tc>
      </w:tr>
    </w:tbl>
    <w:p>
      <w:pPr>
        <w:pStyle w:val="Normal"/>
        <w:tabs>
          <w:tab w:val="clear" w:pos="708"/>
          <w:tab w:val="left" w:pos="252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pom.xml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&lt;project xmlns="http://maven.apache.org/POM/4.0.0"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xmlns:xsi="http://www.w3.org/2001/XMLSchema-instance"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xsi:schemaLocation="http://maven.apache.org/POM/4.0.0 https://maven.apache.org/xsd/maven-4.0.0.xsd"&gt;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&lt;modelVersion&gt;4.0.0&lt;/modelVersion&gt;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&lt;groupId&gt;lab&lt;/groupId&gt;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&lt;artifactId&gt;course&lt;/artifactId&gt;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&lt;version&gt;1.0-SNAPSHOT&lt;/version&gt;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&lt;name&gt;course&lt;/name&gt;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&lt;packaging&gt;war&lt;/packaging&gt;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&lt;properties&gt;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&lt;project.build.sourceEncoding&gt;UTF-8&lt;/project.build.sourceEncoding&gt;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&lt;maven.compiler.target&gt;11&lt;/maven.compiler.target&gt;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&lt;maven.compiler.source&gt;11&lt;/maven.compiler.source&gt;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&lt;junit.version&gt;5.9.2&lt;/junit.version&gt;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&lt;/properties&gt;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&lt;dependencies&gt;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&lt;groupId&gt;org.mariadb.jdbc&lt;/groupId&gt;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&lt;artifactId&gt;mariadb-java-client&lt;/artifactId&gt;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&lt;version&gt;3.0.7&lt;/version&gt;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&lt;groupId&gt;jakarta.platform&lt;/groupId&gt;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&lt;artifactId&gt;jakarta.jakartaee-web-api&lt;/artifactId&gt;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&lt;version&gt;9.1.0&lt;/version&gt;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&lt;scope&gt;provided&lt;/scope&gt;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&lt;groupId&gt;org.junit.jupiter&lt;/groupId&gt;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&lt;artifactId&gt;junit-jupiter-api&lt;/artifactId&gt;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&lt;version&gt;${junit.version}&lt;/version&gt;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&lt;scope&gt;test&lt;/scope&gt;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&lt;groupId&gt;org.junit.jupiter&lt;/groupId&gt;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&lt;artifactId&gt;junit-jupiter-engine&lt;/artifactId&gt;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&lt;version&gt;${junit.version}&lt;/version&gt;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&lt;scope&gt;test&lt;/scope&gt;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&lt;/dependency&gt;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&lt;/dependencies&gt;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&lt;build&gt;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&lt;plugins&gt;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&lt;plugin&gt;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&lt;groupId&gt;org.apache.maven.plugins&lt;/groupId&gt;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&lt;artifactId&gt;maven-war-plugin&lt;/artifactId&gt;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&lt;version&gt;3.3.2&lt;/version&gt;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&lt;/plugin&gt;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&lt;/plugins&gt;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&lt;/build&gt;</w:t>
            </w:r>
          </w:p>
          <w:p>
            <w:pPr>
              <w:pStyle w:val="Normal"/>
              <w:widowControl/>
              <w:tabs>
                <w:tab w:val="clear" w:pos="708"/>
                <w:tab w:val="left" w:pos="2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&lt;/project&gt;</w:t>
            </w:r>
          </w:p>
        </w:tc>
      </w:tr>
    </w:tbl>
    <w:p>
      <w:pPr>
        <w:pStyle w:val="Normal"/>
        <w:tabs>
          <w:tab w:val="clear" w:pos="708"/>
          <w:tab w:val="left" w:pos="2520" w:leader="none"/>
        </w:tabs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sectPr>
      <w:headerReference w:type="first" r:id="rId9"/>
      <w:footerReference w:type="default" r:id="rId10"/>
      <w:footerReference w:type="first" r:id="rId11"/>
      <w:type w:val="nextPage"/>
      <w:pgSz w:w="11906" w:h="16838"/>
      <w:pgMar w:left="1701" w:right="851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73</w:t>
    </w:r>
    <w:r>
      <w:rPr/>
      <w:fldChar w:fldCharType="end"/>
    </w:r>
  </w:p>
  <w:p>
    <w:pPr>
      <w:pStyle w:val="Footer"/>
      <w:jc w:val="center"/>
      <w:rPr>
        <w:rFonts w:cs="Times New Roman"/>
        <w:sz w:val="24"/>
        <w:szCs w:val="24"/>
        <w:lang w:val="en-US"/>
      </w:rPr>
    </w:pPr>
    <w:r>
      <w:rPr>
        <w:rFonts w:cs="Times New Roman"/>
        <w:sz w:val="24"/>
        <w:szCs w:val="24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Times New Roman"/>
        <w:sz w:val="24"/>
        <w:szCs w:val="24"/>
        <w:lang w:val="ru-RU"/>
      </w:rPr>
    </w:pPr>
    <w:r>
      <w:rPr>
        <w:rFonts w:cs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cs="Times New Roman"/>
        <w:sz w:val="24"/>
        <w:szCs w:val="24"/>
        <w:lang w:val="en-US"/>
      </w:rPr>
    </w:pPr>
    <w:r>
      <w:rPr>
        <w:rFonts w:cs="Times New Roman"/>
        <w:sz w:val="24"/>
        <w:szCs w:val="24"/>
        <w:lang w:val="ru-RU"/>
      </w:rPr>
      <w:t>202</w:t>
    </w:r>
    <w:r>
      <w:rPr>
        <w:rFonts w:cs="Times New Roman"/>
        <w:sz w:val="24"/>
        <w:szCs w:val="24"/>
        <w:lang w:val="en-US"/>
      </w:rPr>
      <w:t>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color w:themeColor="dark1" w:val="000000"/>
        <w:sz w:val="32"/>
        <w:szCs w:val="32"/>
      </w:rPr>
    </w:pPr>
    <w:r>
      <w:rPr>
        <w:rFonts w:cs="Times New Roman"/>
        <w:color w:themeColor="dark1" w:val="000000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cs="Times New Roman"/>
        <w:color w:themeColor="dark1" w:val="000000"/>
        <w:sz w:val="32"/>
        <w:szCs w:val="32"/>
      </w:rPr>
    </w:pPr>
    <w:r>
      <w:rPr>
        <w:rFonts w:cs="Times New Roman"/>
        <w:color w:themeColor="dark1" w:val="000000"/>
        <w:sz w:val="32"/>
        <w:szCs w:val="32"/>
      </w:rPr>
    </w:r>
  </w:p>
  <w:p>
    <w:pPr>
      <w:pStyle w:val="Normal"/>
      <w:jc w:val="center"/>
      <w:rPr>
        <w:rFonts w:cs="Times New Roman"/>
        <w:color w:themeColor="dark1" w:val="000000"/>
        <w:sz w:val="32"/>
        <w:szCs w:val="32"/>
      </w:rPr>
    </w:pPr>
    <w:r>
      <w:rPr>
        <w:rFonts w:cs="Times New Roman"/>
        <w:color w:themeColor="dark1" w:val="000000"/>
        <w:sz w:val="32"/>
        <w:szCs w:val="32"/>
        <w:lang w:val="ru-RU"/>
      </w:rPr>
      <w:t>Факультет ИКСС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86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71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3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15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87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59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1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3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75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47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Arial" w:cs="Arial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ind w:firstLine="851"/>
      <w:jc w:val="center"/>
      <w:outlineLvl w:val="0"/>
    </w:pPr>
    <w:rPr>
      <w:rFonts w:eastAsia="Calibri" w:cs="Arial"/>
      <w:sz w:val="40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ind w:firstLine="851"/>
      <w:outlineLvl w:val="1"/>
    </w:pPr>
    <w:rPr>
      <w:rFonts w:ascii="Calibri Light" w:hAnsi="Calibri Light" w:eastAsia="Calibri" w:cs="Arial"/>
      <w:color w:themeColor="accent1" w:themeShade="bf"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Верхний колонтитул Знак"/>
    <w:basedOn w:val="DefaultParagraphFont"/>
    <w:link w:val="Header"/>
    <w:qFormat/>
    <w:rPr/>
  </w:style>
  <w:style w:type="character" w:styleId="Style13">
    <w:name w:val="Нижний колонтитул Знак"/>
    <w:basedOn w:val="DefaultParagraphFont"/>
    <w:link w:val="Footer"/>
    <w:qFormat/>
    <w:rPr/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Calibri" w:cs="Arial"/>
      <w:sz w:val="40"/>
      <w:szCs w:val="32"/>
      <w:lang w:val="ru-RU" w:eastAsia="ru-RU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Arial"/>
      <w:color w:themeColor="accent1" w:themeShade="bf" w:val="2F5496"/>
      <w:sz w:val="26"/>
      <w:szCs w:val="26"/>
      <w:lang w:val="ru-RU"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pPr>
      <w:widowControl w:val="false"/>
      <w:spacing w:lineRule="auto" w:line="240"/>
      <w:ind w:hanging="0"/>
      <w:jc w:val="left"/>
    </w:pPr>
    <w:rPr>
      <w:rFonts w:eastAsia="Times New Roman" w:cs="Times New Roman"/>
      <w:szCs w:val="28"/>
      <w:lang w:val="ru-RU"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outlineLvl w:val="9"/>
    </w:pPr>
    <w:rPr>
      <w:lang w:val="ru-RU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/>
  </w:style>
  <w:style w:type="paragraph" w:styleId="Msonormal">
    <w:name w:val="msonormal"/>
    <w:basedOn w:val="Normal"/>
    <w:qFormat/>
    <w:pPr>
      <w:spacing w:lineRule="auto" w:line="240" w:before="280" w:after="280"/>
    </w:pPr>
    <w:rPr>
      <w:rFonts w:eastAsia="Times New Roman" w:cs="Times New Roman"/>
      <w:sz w:val="24"/>
      <w:szCs w:val="24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evelopers.google.com/" TargetMode="External"/><Relationship Id="rId8" Type="http://schemas.openxmlformats.org/officeDocument/2006/relationships/hyperlink" Target="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Application>LibreOffice/7.6.4.1$Linux_X86_64 LibreOffice_project/60$Build-1</Application>
  <AppVersion>15.0000</AppVersion>
  <Pages>73</Pages>
  <Words>11305</Words>
  <Characters>109858</Characters>
  <CharactersWithSpaces>141838</CharactersWithSpaces>
  <Paragraphs>3381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2023-09-16T17:51:00Z</dcterms:created>
  <dc:creator>Максим</dc:creator>
  <dc:description/>
  <dc:language>en-US</dc:language>
  <cp:lastModifiedBy/>
  <dcterms:modified xsi:type="dcterms:W3CDTF">2023-12-20T01:58:10Z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