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73" w:after="0"/>
        <w:ind w:left="1772" w:right="14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ЦИФРОВОГО РАЗВИТИЯ, СВЯЗИ И МАССОВЫХ КОММУНИКАЦИЙ РОССИЙСКОЙ ФЕДЕРАЦИИ</w:t>
      </w:r>
    </w:p>
    <w:p>
      <w:pPr>
        <w:pStyle w:val="Normal"/>
        <w:spacing w:lineRule="auto" w:line="360" w:before="73" w:after="0"/>
        <w:ind w:left="1772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</w:p>
    <w:p>
      <w:pPr>
        <w:pStyle w:val="Normal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Normal"/>
        <w:spacing w:lineRule="auto" w:line="360" w:before="160" w:after="0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«САНКТ-ПЕТЕРБУРГСКИЙ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ТЕЛЕКОММУНИКАЦИЙ ИМ. ПРОФ. М. А. БОНЧ-БРУЕВИЧА»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(СПбГУТ)</w:t>
      </w:r>
    </w:p>
    <w:p>
      <w:pPr>
        <w:pStyle w:val="BodyTex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</w:r>
    </w:p>
    <w:p>
      <w:pPr>
        <w:pStyle w:val="Normal"/>
        <w:spacing w:lineRule="auto" w:line="360"/>
        <w:ind w:firstLine="618" w:left="1456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spacing w:before="1" w:after="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</w:r>
    </w:p>
    <w:p>
      <w:pPr>
        <w:pStyle w:val="Normal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5"/>
          <w:sz w:val="28"/>
        </w:rPr>
        <w:t xml:space="preserve">Лабораторная работа </w:t>
      </w:r>
      <w:r>
        <w:rPr>
          <w:rFonts w:ascii="Times New Roman" w:hAnsi="Times New Roman"/>
          <w:sz w:val="28"/>
        </w:rPr>
        <w:t>№1</w:t>
      </w:r>
    </w:p>
    <w:p>
      <w:pPr>
        <w:pStyle w:val="Normal"/>
        <w:spacing w:before="160" w:after="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-технологии»</w:t>
      </w:r>
    </w:p>
    <w:p>
      <w:pPr>
        <w:pStyle w:val="Normal"/>
        <w:spacing w:before="160" w:after="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3-го курса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группы ИКПИ-11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Дунаев В.Е.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Подпись________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Краева Е. В.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Подпись________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«___» _______2023</w:t>
      </w:r>
    </w:p>
    <w:p>
      <w:pPr>
        <w:pStyle w:val="BodyText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spacing w:before="1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sectPr>
          <w:type w:val="nextPage"/>
          <w:pgSz w:w="11906" w:h="16838"/>
          <w:pgMar w:left="1220" w:right="360" w:gutter="0" w:header="0" w:top="62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 w:before="209" w:after="0"/>
        <w:ind w:left="4130" w:right="413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>
      <w:pPr>
        <w:pStyle w:val="Normal"/>
        <w:spacing w:before="73" w:after="0"/>
        <w:ind w:right="9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  <w:bookmarkStart w:id="0" w:name="Постановка_задачи"/>
      <w:bookmarkStart w:id="1" w:name="Постановка_задачи"/>
      <w:bookmarkEnd w:id="1"/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41910</wp:posOffset>
            </wp:positionH>
            <wp:positionV relativeFrom="paragraph">
              <wp:posOffset>765175</wp:posOffset>
            </wp:positionV>
            <wp:extent cx="5847715" cy="2755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</w:rPr>
        <w:t>Цель работы: научиться создавать и редактировать HTML-файл.</w:t>
      </w:r>
    </w:p>
    <w:p>
      <w:pPr>
        <w:pStyle w:val="ListParagraph"/>
        <w:spacing w:before="73" w:after="0"/>
        <w:ind w:firstLine="545" w:left="3775"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before="73" w:after="0"/>
        <w:ind w:firstLine="545" w:left="3775"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ListParagraph"/>
        <w:spacing w:before="73" w:after="0"/>
        <w:ind w:firstLine="545" w:left="3775"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40640</wp:posOffset>
            </wp:positionH>
            <wp:positionV relativeFrom="paragraph">
              <wp:posOffset>2813685</wp:posOffset>
            </wp:positionV>
            <wp:extent cx="5891530" cy="2807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-1905</wp:posOffset>
            </wp:positionH>
            <wp:positionV relativeFrom="paragraph">
              <wp:posOffset>5725795</wp:posOffset>
            </wp:positionV>
            <wp:extent cx="5985510" cy="2858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Вывод: </w:t>
      </w:r>
      <w:r>
        <w:rPr>
          <w:rFonts w:cs="Times New Roman" w:ascii="Times New Roman" w:hAnsi="Times New Roman"/>
          <w:sz w:val="28"/>
          <w:szCs w:val="28"/>
        </w:rPr>
        <w:t>По итогу выполнения данной работы я научился создавать сайты.</w:t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</w:rPr>
        <w:t>Код</w:t>
      </w:r>
      <w:r>
        <w:rPr>
          <w:rFonts w:cs="Times New Roman" w:ascii="Times New Roman" w:hAnsi="Times New Roman"/>
          <w:sz w:val="28"/>
          <w:lang w:val="en-US"/>
        </w:rPr>
        <w:t xml:space="preserve"> HTML-</w:t>
      </w:r>
      <w:r>
        <w:rPr>
          <w:rFonts w:cs="Times New Roman" w:ascii="Times New Roman" w:hAnsi="Times New Roman"/>
          <w:sz w:val="28"/>
        </w:rPr>
        <w:t>файла</w:t>
      </w:r>
      <w:r>
        <w:rPr>
          <w:rFonts w:cs="Times New Roman" w:ascii="Times New Roman" w:hAnsi="Times New Roman"/>
          <w:sz w:val="28"/>
          <w:lang w:val="en-US"/>
        </w:rPr>
        <w:t>: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&lt;!DOCTYPE html&gt;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&lt;html lang="en"&gt;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&lt;head&gt;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&lt;meta charset="UTF-8"&gt;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&lt;meta name="viewimport" content="width=device-width, initial-scale=1.0"&gt;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&lt;title&gt;Лабораторная работа №1&lt;/title&gt;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&lt;/head&gt;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&lt;body&gt;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&lt;style&gt;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body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background-color: black;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color: #f8f5f1;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background: url(images/bg.jpg);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background-size: cover;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background-repeat: no-repeat;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.container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background-color: rgba(20, 15, 15, 1.0);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position: relative;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margin-top: 0%;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width: 100%;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max-width: 960px;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margin: 0 auto;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box-sizing: border-box;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padding: 1%;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text-align: center;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.my_email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height: 30px;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padding: 6px 10px;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border: 1px solid #D1D1D1;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border-radius: 4px;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.button-primary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font: italic small-caps 16px/2 cursive;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height: 40px;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padding: 0 30px;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text-align: center;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font-weight: 600;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line-height: 38px;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letter-spacing: .1rem;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text-transform: uppercase;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border-radius: 4px;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border: 1px solid #bbb;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cursor: pointer;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background-color: #505050;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border-color: #000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.button-primary:hover{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background-color: #1EAEDB;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border-color: #1EAEDB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&lt;/style&gt;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&lt;div class="container"&gt;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&lt;center&gt;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style="margin-top:3%;" src="images/logo.jpg" width="90%"&gt;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&lt;/center&gt;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&lt;p align="center" style="margin-left:-5%;"&gt;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src="images/wizard.webp"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src="images/alchemist.webp"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src="images/necromancer.webp"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src="images/scavenger.webp"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src="images/shotgunner.webp"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&lt;img src="images/sheep.webp"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&lt;/p&gt;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&lt;table border="2" width="80%" align="center" bgcolor="#f5f5f5"&gt;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&lt;tr&gt;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&lt;th width="50%" bgcolor="White"&gt;&lt;a style="color:black;"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</w:t>
      </w:r>
      <w:r>
        <w:rPr>
          <w:rFonts w:ascii="Cascadia Code" w:hAnsi="Cascadia Code"/>
          <w:sz w:val="16"/>
          <w:szCs w:val="16"/>
        </w:rPr>
        <w:t>href="https://www.gog.com/game/noita"&gt;GOG.com&lt;/a&gt;&lt;/th&gt;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&lt;th bgcolor="#2a475e"&gt;&lt;a style="color:white;"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</w:t>
      </w:r>
      <w:r>
        <w:rPr>
          <w:rFonts w:ascii="Cascadia Code" w:hAnsi="Cascadia Code"/>
          <w:sz w:val="16"/>
          <w:szCs w:val="16"/>
        </w:rPr>
        <w:t>href="https://store.steampowered.com/app/881100/Noita/"&gt;Steam&lt;/a&gt;&lt;/th&gt;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&lt;/tr&gt;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&lt;/table&gt;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&lt;div style="text-align:left;margin-left:10%;margin-right:10%;font: italic small-caps 16px/2 cursive;"&gt;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&lt;b&gt;Noita&lt;/b&gt; is a magical action roguelite set in a world where every pixel is physically simulated. Fight,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explore, melt, burn, freeze and evaporate your way through the procedurally generated world using spells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you've crafted yourself.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&lt;br&gt;&lt;br&gt;&amp;nbsp;&amp;nbsp;&amp;nbsp;&amp;nbsp;Explore a variety of environments ranging from coal mines to freezing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wastelands while delving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deeper in search for unknown mysteries.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&lt;b&gt;Your own magic:&lt;/b&gt; Create new spells as you delve deeper into the caverns. Use your magic to crush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your enemies and manipulate the world around you.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&lt;video width="100%" autoplay="autoplay" loop="loop" muted="muted"&gt;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&lt;source src="videos/web1.mp4" type="video/mp4"&gt;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&lt;/video&gt;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&lt;b&gt;Pixel-based physics:&lt;/b&gt; Every pixel in the world is simulated. Burn, explode or melt anything. Swim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in the blood of your foes!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&lt;video width="100%" autoplay="autoplay" loop="loop" muted="muted"&gt;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&lt;source src="videos/web2.mp4" type="video/mp4"&gt;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&lt;/video&gt;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&lt;footer&gt;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&lt;form style="font: italic small-caps 16px/2 cursive;" method="get"&gt;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&lt;h3&gt; Join our mailing list&lt;/h3&gt;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&lt;td&gt;Mail:&lt;/td&gt;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&lt;td&gt; &lt;input class="my_email" type="text" style="width:35%;" name="login"&gt;&lt;/td&gt;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&lt;td&gt;&lt;input class="button-primary" type="submit" value="Subscribe"&gt;&lt;/td&gt;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&lt;td&gt;&lt;input class="button-primary" type="reset" value="Reset"&gt;&lt;/td&gt;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&lt;/form&gt;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&lt;h3 align="left"&gt;&amp;nbsp;Additional Information&lt;/h3&gt;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&lt;div align="left"&gt;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&lt;ul type="circle"&gt;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</w:t>
      </w:r>
      <w:r>
        <w:rPr>
          <w:rFonts w:ascii="Cascadia Code" w:hAnsi="Cascadia Code"/>
          <w:sz w:val="16"/>
          <w:szCs w:val="16"/>
        </w:rPr>
        <w:t>&lt;th width="50%"&gt;&lt;a style="color:white;" href="https://devlog.noitagame.com/"&gt;Dev Log&lt;/a&gt;&lt;/th&gt;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</w:t>
      </w:r>
      <w:r>
        <w:rPr>
          <w:rFonts w:ascii="Cascadia Code" w:hAnsi="Cascadia Code"/>
          <w:sz w:val="16"/>
          <w:szCs w:val="16"/>
        </w:rPr>
        <w:t>&lt;th width="50%"&gt;&lt;a style="color:white;" href="https://nollagames.com/privacy_policy.txt"&gt;Privacy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        </w:t>
      </w:r>
      <w:r>
        <w:rPr>
          <w:rFonts w:ascii="Cascadia Code" w:hAnsi="Cascadia Code"/>
          <w:sz w:val="16"/>
          <w:szCs w:val="16"/>
        </w:rPr>
        <w:t>Policy&lt;/a&gt;&lt;/th&gt;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</w:t>
      </w:r>
      <w:r>
        <w:rPr>
          <w:rFonts w:ascii="Cascadia Code" w:hAnsi="Cascadia Code"/>
          <w:sz w:val="16"/>
          <w:szCs w:val="16"/>
        </w:rPr>
        <w:t>&lt;th width="50%"&gt;&lt;a style="color:white;" href="https://noitagame.com/press/index.html"&gt;Press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            </w:t>
      </w:r>
      <w:r>
        <w:rPr>
          <w:rFonts w:ascii="Cascadia Code" w:hAnsi="Cascadia Code"/>
          <w:sz w:val="16"/>
          <w:szCs w:val="16"/>
        </w:rPr>
        <w:t>kit&lt;/a&gt;&lt;/th&gt;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    </w:t>
      </w:r>
      <w:r>
        <w:rPr>
          <w:rFonts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    </w:t>
      </w:r>
      <w:r>
        <w:rPr>
          <w:rFonts w:ascii="Cascadia Code" w:hAnsi="Cascadia Code"/>
          <w:sz w:val="16"/>
          <w:szCs w:val="16"/>
        </w:rPr>
        <w:t>&lt;/ul&gt;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    </w:t>
      </w:r>
      <w:r>
        <w:rPr>
          <w:rFonts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    </w:t>
      </w:r>
      <w:r>
        <w:rPr>
          <w:rFonts w:ascii="Cascadia Code" w:hAnsi="Cascadia Code"/>
          <w:sz w:val="16"/>
          <w:szCs w:val="16"/>
        </w:rPr>
        <w:t>&lt;/footer&gt;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 xml:space="preserve">    </w:t>
      </w:r>
      <w:r>
        <w:rPr>
          <w:rFonts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ascii="Cascadia Code" w:hAnsi="Cascadia Code"/>
          <w:sz w:val="16"/>
          <w:szCs w:val="16"/>
        </w:rPr>
        <w:t>&lt;/body&gt;</w:t>
      </w:r>
    </w:p>
    <w:p>
      <w:pPr>
        <w:pStyle w:val="Normal"/>
        <w:spacing w:before="160" w:after="0"/>
        <w:ind w:right="899"/>
        <w:rPr>
          <w:rFonts w:ascii="Times New Roman" w:hAnsi="Times New Roman" w:cs="Times New Roman"/>
          <w:sz w:val="40"/>
          <w:szCs w:val="28"/>
        </w:rPr>
      </w:pPr>
      <w:r>
        <w:rPr>
          <w:rFonts w:cs="Times New Roman" w:ascii="Times New Roman" w:hAnsi="Times New Roman"/>
          <w:sz w:val="40"/>
          <w:szCs w:val="28"/>
        </w:rPr>
      </w:r>
    </w:p>
    <w:sectPr>
      <w:footerReference w:type="default" r:id="rId5"/>
      <w:type w:val="nextPage"/>
      <w:pgSz w:w="11906" w:h="16838"/>
      <w:pgMar w:left="1220" w:right="360" w:gutter="0" w:header="0" w:top="620" w:footer="841" w:bottom="112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scadia 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4150360</wp:posOffset>
              </wp:positionH>
              <wp:positionV relativeFrom="page">
                <wp:posOffset>9967595</wp:posOffset>
              </wp:positionV>
              <wp:extent cx="254000" cy="222885"/>
              <wp:effectExtent l="0" t="0" r="0" b="0"/>
              <wp:wrapNone/>
              <wp:docPr id="4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416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6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326.8pt;margin-top:784.85pt;width:19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6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0"/>
      <w:szCs w:val="20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>
      <w:ind w:left="57"/>
    </w:pPr>
    <w:rPr/>
  </w:style>
  <w:style w:type="paragraph" w:styleId="Msonormal" w:customStyle="1">
    <w:name w:val="msonormal"/>
    <w:basedOn w:val="Normal"/>
    <w:qFormat/>
    <w:rsid w:val="00df06d7"/>
    <w:pPr>
      <w:widowControl/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a156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Application>LibreOffice/7.6.1.2$Linux_X86_64 LibreOffice_project/60$Build-2</Application>
  <AppVersion>15.0000</AppVersion>
  <Pages>5</Pages>
  <Words>451</Words>
  <Characters>4168</Characters>
  <CharactersWithSpaces>6037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2023-09-09T16:28:00Z</dcterms:created>
  <dc:creator>Daniil</dc:creator>
  <dc:description/>
  <dc:language>ru-RU</dc:language>
  <cp:lastModifiedBy/>
  <dcterms:modified xsi:type="dcterms:W3CDTF">2023-10-11T13:19:33Z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2020-12-03T00:00:00Z</vt:filetime>
  </property>
</Properties>
</file>