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73" w:after="0"/>
        <w:ind w:left="1772" w:right="140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lineRule="auto" w:line="360" w:before="73" w:after="0"/>
        <w:ind w:left="1772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БЮДЖЕТНОЕ</w:t>
      </w:r>
    </w:p>
    <w:p>
      <w:pPr>
        <w:pStyle w:val="Normal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ОБРАЗОВАТЕЛЬНОЕ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УЧРЕЖДЕНИЕ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ВЫСШЕГО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ОБРАЗОВАНИЯ</w:t>
      </w:r>
    </w:p>
    <w:p>
      <w:pPr>
        <w:pStyle w:val="Normal"/>
        <w:spacing w:lineRule="auto" w:line="360" w:before="160" w:after="0"/>
        <w:ind w:left="895" w:right="90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«САНКТ-ПЕТЕРБУРГСКИЙ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ГОСУДАРСТВЕННЫЙ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УНИВЕРСИТЕТ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ТЕЛЕКОММУНИКАЦИЙ ИМ. ПРОФ. М. А. БОНЧ-БРУЕВИЧА»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(СПбГУТ)</w:t>
      </w:r>
    </w:p>
    <w:p>
      <w:pPr>
        <w:pStyle w:val="BodyText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60"/>
        <w:ind w:firstLine="618" w:left="1456" w:right="14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Кафедра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программной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инженерии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вычислительной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техники</w:t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</w:r>
    </w:p>
    <w:p>
      <w:pPr>
        <w:pStyle w:val="Normal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5"/>
          <w:sz w:val="28"/>
        </w:rPr>
        <w:t xml:space="preserve">Лабораторная работа </w:t>
      </w:r>
      <w:r>
        <w:rPr>
          <w:rFonts w:ascii="Times New Roman" w:hAnsi="Times New Roman"/>
          <w:sz w:val="28"/>
        </w:rPr>
        <w:t>№4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дисциплине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  <w:lang w:val="en-US"/>
        </w:rPr>
        <w:t>Web</w:t>
      </w:r>
      <w:r>
        <w:rPr>
          <w:rFonts w:ascii="Times New Roman" w:hAnsi="Times New Roman"/>
          <w:sz w:val="28"/>
        </w:rPr>
        <w:t>-технологии»</w:t>
      </w:r>
    </w:p>
    <w:p>
      <w:pPr>
        <w:pStyle w:val="Normal"/>
        <w:spacing w:before="160" w:after="0"/>
        <w:ind w:left="895" w:right="89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студент 3-го курса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группы ИКПИ-11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Дунаев В.Е.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Принял: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Краева Е. В.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Подпись________</w:t>
      </w:r>
    </w:p>
    <w:p>
      <w:pPr>
        <w:pStyle w:val="Normal"/>
        <w:spacing w:before="160" w:after="0"/>
        <w:ind w:left="895" w:right="89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«___» _______2023</w:t>
      </w:r>
    </w:p>
    <w:p>
      <w:pPr>
        <w:pStyle w:val="BodyText"/>
        <w:jc w:val="righ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spacing w:before="1" w:after="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BodyText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sectPr>
          <w:type w:val="nextPage"/>
          <w:pgSz w:w="11906" w:h="16838"/>
          <w:pgMar w:left="1220" w:right="360" w:gutter="0" w:header="0" w:top="62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lineRule="auto" w:line="360" w:before="209" w:after="0"/>
        <w:ind w:left="4130" w:right="41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>
      <w:pPr>
        <w:pStyle w:val="Normal"/>
        <w:spacing w:before="73" w:after="0"/>
        <w:ind w:right="9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bookmarkStart w:id="0" w:name="Постановка_задачи"/>
      <w:bookmarkStart w:id="1" w:name="Постановка_задачи"/>
      <w:bookmarkEnd w:id="1"/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ab/>
      </w:r>
      <w:r>
        <w:rPr>
          <w:rFonts w:cs="Times New Roman" w:ascii="Times New Roman" w:hAnsi="Times New Roman"/>
          <w:b/>
          <w:bCs/>
          <w:sz w:val="28"/>
        </w:rPr>
        <w:t>Цель работы:</w:t>
      </w:r>
      <w:r>
        <w:rPr>
          <w:rFonts w:cs="Times New Roman" w:ascii="Times New Roman" w:hAnsi="Times New Roman"/>
          <w:sz w:val="28"/>
        </w:rPr>
        <w:t xml:space="preserve"> изучить и научится работать с web-сервером и обрабатывать данные с помощью php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Ход работы:</w:t>
      </w:r>
    </w:p>
    <w:p>
      <w:pPr>
        <w:pStyle w:val="Normal"/>
        <w:spacing w:before="73" w:after="0"/>
        <w:ind w:right="9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</w:rPr>
        <w:t>1) Начальная страница, переход к заданиям происходит по кнопкам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/>
        <w:drawing>
          <wp:inline distT="0" distB="0" distL="0" distR="0">
            <wp:extent cx="4639945" cy="33020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2)Сложение 2 числел: числа передаются в параметрах из начальной страницы.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В файле sum.html находится php код который их складывает и выводит и на экран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21590</wp:posOffset>
            </wp:positionH>
            <wp:positionV relativeFrom="paragraph">
              <wp:posOffset>177165</wp:posOffset>
            </wp:positionV>
            <wp:extent cx="3424555" cy="11068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3) Выводим параметры сервера, используя php и ассоциативный массив, в котром лежат все нужные переменные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-86360</wp:posOffset>
            </wp:positionH>
            <wp:positionV relativeFrom="paragraph">
              <wp:posOffset>121285</wp:posOffset>
            </wp:positionV>
            <wp:extent cx="5985510" cy="15157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3319780</wp:posOffset>
            </wp:positionH>
            <wp:positionV relativeFrom="paragraph">
              <wp:posOffset>232410</wp:posOffset>
            </wp:positionV>
            <wp:extent cx="3114675" cy="2239010"/>
            <wp:effectExtent l="0" t="0" r="0" b="0"/>
            <wp:wrapSquare wrapText="largest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</w:rPr>
        <w:t>4)Выводим форму, проверяем поля на правильность, после чего отправляем запрос на сервер и выводим результат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127000</wp:posOffset>
            </wp:positionH>
            <wp:positionV relativeFrom="paragraph">
              <wp:posOffset>151765</wp:posOffset>
            </wp:positionV>
            <wp:extent cx="2860040" cy="19443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5)Считываем строку и отправляем запрос на сервер. Далее строка разделяется на слова с помощью регулярного выражение, и после печатаем длинну получившегося массива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-27940</wp:posOffset>
            </wp:positionH>
            <wp:positionV relativeFrom="paragraph">
              <wp:posOffset>204470</wp:posOffset>
            </wp:positionV>
            <wp:extent cx="3860800" cy="23114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/>
          <w:bCs/>
          <w:sz w:val="28"/>
        </w:rPr>
        <w:tab/>
        <w:t>Вывод</w:t>
      </w:r>
      <w:r>
        <w:rPr>
          <w:rFonts w:cs="Times New Roman" w:ascii="Times New Roman" w:hAnsi="Times New Roman"/>
          <w:sz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По итогу выполнения данной работы я рассмотрел и усвоил работу web-сервером и php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lang w:val="en-US"/>
        </w:rPr>
        <w:t>Index.html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&lt;!&lt;!DOCTYPE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&lt;title&gt;Лаба 4&lt;/title&gt;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&lt;?php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echo "Дата : 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    </w:t>
      </w:r>
      <w:r>
        <w:rPr>
          <w:rFonts w:cs="Times New Roman" w:ascii="Cascadia Code" w:hAnsi="Cascadia Code"/>
          <w:sz w:val="16"/>
          <w:szCs w:val="16"/>
        </w:rPr>
        <w:t>echo date("Y/m/d");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?&gt;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&lt;p&gt;&lt;form action="sum.html"&gt;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1) Сложение переданных в параметрах двух числел в php-файле&lt;br&gt;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&lt;input type="number" step="any" style="width:90px" name="var1" placeholder="Число"&gt;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&lt;input type="number" step="any" style="width:90px" name="var2" placeholder="Число"&gt;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 xml:space="preserve">&lt;button&gt;Сложение&lt;/button&gt;  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&lt;/form&gt;&lt;/p&gt;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&lt;p&gt;&lt;form action="parameters.html"&gt;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2) Параметры Web-сервера&lt;br&gt;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 xml:space="preserve">&lt;button&gt;Показать&lt;/button&gt;  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&lt;/form&gt;&lt;/p&gt;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&lt;p&gt;&lt;form action="marks.html"&gt;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3) Средний балл студента&lt;br&gt;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&lt;button&gt;Перейти&lt;/button&gt;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&lt;/form&gt;&lt;/p&gt;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&lt;p&gt;&lt;form action="word.html"&gt;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4) Кол-во слов в строке&lt;br&gt;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    </w:t>
      </w:r>
      <w:r>
        <w:rPr>
          <w:rFonts w:cs="Times New Roman" w:ascii="Cascadia Code" w:hAnsi="Cascadia Code"/>
          <w:sz w:val="16"/>
          <w:szCs w:val="16"/>
        </w:rPr>
        <w:t>&lt;button&gt;Перейти&lt;/button&gt;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 xml:space="preserve">    </w:t>
      </w:r>
      <w:r>
        <w:rPr>
          <w:rFonts w:cs="Times New Roman" w:ascii="Cascadia Code" w:hAnsi="Cascadia Code"/>
          <w:sz w:val="16"/>
          <w:szCs w:val="16"/>
        </w:rPr>
        <w:t>&lt;/form&gt;&lt;/p&gt;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</w:rPr>
        <w:t>&lt;/html&gt;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szCs w:val="16"/>
          <w:lang w:val="en-US"/>
        </w:rPr>
        <w:t>marks.html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&lt;title&gt;Средний балл&lt;/title&gt;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&lt;a href="index.html"&gt;На главную&lt;/a&gt;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&lt;?php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$error = null;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if ($_SERVER['REQUEST_METHOD'] == 'POST') {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>$surname = $_POST['family']; $markProg = $_POST['markProg']; $markMath = $_POST['markMath']; $markPhys= $_POST['markPhys'];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>$error = empty($surname) || empty($markProg) || empty($markMath) || empty($markPhys);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if ($error == true || is_null($error)) { ?&gt;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&lt;form action="" method="post"&gt;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&lt;p&gt;&lt;input type="text" name="family" value="" placeholder="Фамилия" required="required"&gt;&lt;/p&gt;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&lt;p&gt;Оценка по дисциплине «Программирование»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&lt;input type="number" value="&lt;?= $markProg ?&gt;" name="markProg" min="2" max="5" required="required"&gt;&lt;/p&gt;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&lt;p&gt;Оценка по дисциплине «Математика»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&lt;input type="number" value="&lt;?= $markMath ?&gt;" name="markMath" min="2" max="5" required="required"&gt;&lt;/p&gt;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&lt;p&gt;Оценка по дисциплине «Физика»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&lt;input type="number" value="&lt;?= $markPhys ?&gt;" name="markPhys" min="2" max="5" required="required"&gt;&lt;/p&gt;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&lt;?php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if ($error == true)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echo "&lt;p&gt;Ошибка отправки! Некоторые данные не были введены! Попробуйте снова!&lt;/p&gt;";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?&gt;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&lt;p&gt;&lt;input type="submit" value="Отправить" 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&lt;/form&gt;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&lt;?php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else { ?&gt;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&lt;h2&gt;Фамилия: &lt;?= $surname ?&gt;&lt;/h2&gt;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&lt;h2&gt;Оценка по дисциплине «Программирование»: &lt;?= $markProg ?&gt;&lt;/h2&gt;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&lt;h2&gt;Оценка по дисциплине «Математика»: &lt;?= $markMath ?&gt;&lt;/h2&gt;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&lt;h2&gt;Оценка по дисциплине «Физика»: &lt;?= $markPhys ?&gt;&lt;/h2&gt;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&lt;h2&gt;Средний балл: &lt;?= ( $markProg + $markMath + $markPhys ) / 3?&gt;&lt;/h2&gt;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>&lt;h2&gt;Cтипендия: &lt;?= ( $markProg &gt; 3 &amp;&amp; $markMath &gt; 3 &amp;&amp; $markPhys &gt; 3 ? 'Есть' : 'Нет' ) ?&gt;&lt;/h2&gt;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&lt;?php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} ?&gt;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&lt;/html&gt;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szCs w:val="16"/>
          <w:lang w:val="en-US"/>
        </w:rPr>
        <w:t>parameters.html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&lt;title&gt;Параметры&lt;/title&gt;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&lt;a href="index.html"&gt;На главную&lt;/a&gt;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&lt;?php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echo "&lt;h2&gt;1. IP-адрес удаленного компьютера, метод пересылки данных: ";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echo $_SERVER['REMOTE_ADDR'] . ", " . $_SERVER['REQUEST_METHOD']."&lt;/h2&gt;";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echo "&lt;h2&gt;2. Программное обеспечение сервера, протокол передачи данных: 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echo $_SERVER['SERVER_SOFTWARE'] . ", " . $_SERVER['SERVER_PROTOCOL']."&lt;/h2&gt;";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echo "&lt;h2&gt;3. Каталог для хранения документов на сервере, IP-адрес сервера: 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echo $_SERVER['DOCUMENT_ROOT'] . ", " . $_SERVER['SERVER_ADDR']."&lt;/h2&gt;";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echo "&lt;h2&gt;4. Почтовый адрес администратора сети, имя хост-компьютера: ";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echo $_SERVER['SERVER_ADMIN'] . ", " . $_SERVER['HTTP_HOST']."&lt;/h2&gt;";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?&gt;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&lt;/html&gt;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szCs w:val="16"/>
          <w:lang w:val="en-US"/>
        </w:rPr>
        <w:t>sum.html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&lt;title&gt;Сложение чисел&lt;/title&gt;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&lt;a href="index.html"&gt;На главную&lt;/a&gt;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&lt;?php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echo "&lt;h2&gt;";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if ($_GET['var1'] &amp;&amp; $_GET['var2'])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>echo $_GET['var1']." + ".$_GET['var2']." = ".$_GET['var1'] + $_GET['var2'];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} else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>echo "Не все слагаемые введены";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echo "&lt;/h2&gt;";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?&gt;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&lt;/html&gt;</w:t>
      </w:r>
    </w:p>
    <w:p>
      <w:pPr>
        <w:pStyle w:val="Normal"/>
        <w:spacing w:before="73" w:after="0"/>
        <w:ind w:right="900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cs="Times New Roman" w:ascii="Times New Roman" w:hAnsi="Times New Roman"/>
          <w:sz w:val="28"/>
          <w:szCs w:val="16"/>
          <w:lang w:val="en-US"/>
        </w:rPr>
        <w:t>word.html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&lt;!DOCTYPE 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&lt;html&gt;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&lt;meta charset="utf-8"&gt;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&lt;title&gt;Параметры&lt;/title&gt;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&lt;/head&gt;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&lt;a href="index.html"&gt;На главную&lt;/a&gt;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&lt;form action="" method="post"&gt;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&lt;p&gt;Введите строку&lt;/p&gt;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&lt;p&gt;&lt;input type="text" name="string" placeholder="Строка"&gt;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&lt;input type="submit" value="Высчитать"&gt;&lt;/p&gt;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&lt;?php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if ($_SERVER['REQUEST_METHOD'] == 'POST')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if(!is_null($_POST['string'])) {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$string = $_POST['string'];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echo "&lt;h2&gt;Кол-во слов в строке: 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if ($string == "")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echo "0";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else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echo count(preg_split('/[\s,]+/', $string));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echo "&lt;/h2&gt;";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>} else {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    </w:t>
      </w:r>
      <w:r>
        <w:rPr>
          <w:rFonts w:cs="Times New Roman" w:ascii="Cascadia Code" w:hAnsi="Cascadia Code"/>
          <w:sz w:val="16"/>
          <w:szCs w:val="16"/>
          <w:lang w:val="en-US"/>
        </w:rPr>
        <w:t>echo "&lt;h2&gt;Ошибка отправки! Некоторые данные не были введены! Попробуйте снова!&lt;/h2&gt;";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    </w:t>
      </w:r>
      <w:r>
        <w:rPr>
          <w:rFonts w:cs="Times New Roman" w:ascii="Cascadia Code" w:hAnsi="Cascadia Code"/>
          <w:sz w:val="16"/>
          <w:szCs w:val="16"/>
          <w:lang w:val="en-US"/>
        </w:rPr>
        <w:t xml:space="preserve">} 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    </w:t>
      </w:r>
      <w:r>
        <w:rPr>
          <w:rFonts w:cs="Times New Roman" w:ascii="Cascadia Code" w:hAnsi="Cascadia Code"/>
          <w:sz w:val="16"/>
          <w:szCs w:val="16"/>
          <w:lang w:val="en-US"/>
        </w:rPr>
        <w:t>}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 xml:space="preserve">    </w:t>
      </w:r>
      <w:r>
        <w:rPr>
          <w:rFonts w:cs="Times New Roman" w:ascii="Cascadia Code" w:hAnsi="Cascadia Code"/>
          <w:sz w:val="16"/>
          <w:szCs w:val="16"/>
          <w:lang w:val="en-US"/>
        </w:rPr>
        <w:t>?&gt;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&lt;/body&gt;</w:t>
      </w:r>
    </w:p>
    <w:p>
      <w:pPr>
        <w:pStyle w:val="Normal"/>
        <w:spacing w:before="0" w:after="0"/>
        <w:ind w:right="899"/>
        <w:rPr>
          <w:rFonts w:ascii="Cascadia Code" w:hAnsi="Cascadia Code"/>
          <w:sz w:val="16"/>
          <w:szCs w:val="16"/>
        </w:rPr>
      </w:pPr>
      <w:r>
        <w:rPr>
          <w:rFonts w:cs="Times New Roman" w:ascii="Cascadia Code" w:hAnsi="Cascadia Code"/>
          <w:sz w:val="16"/>
          <w:szCs w:val="16"/>
          <w:lang w:val="en-US"/>
        </w:rPr>
        <w:t>&lt;/html&gt;</w:t>
      </w:r>
    </w:p>
    <w:sectPr>
      <w:footerReference w:type="default" r:id="rId8"/>
      <w:type w:val="nextPage"/>
      <w:pgSz w:w="11906" w:h="16838"/>
      <w:pgMar w:left="1220" w:right="360" w:gutter="0" w:header="0" w:top="620" w:footer="841" w:bottom="11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scadia Cod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tLeast" w:line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4150360</wp:posOffset>
              </wp:positionH>
              <wp:positionV relativeFrom="page">
                <wp:posOffset>9967595</wp:posOffset>
              </wp:positionV>
              <wp:extent cx="254000" cy="2228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160" cy="222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8" w:after="0"/>
                            <w:ind w:left="60"/>
                            <w:rPr>
                              <w:rFonts w:ascii="Times New Roman" w:hAnsi="Times New Roman"/>
                              <w:sz w:val="28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326.8pt;margin-top:784.85pt;width:19.95pt;height:17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8" w:after="0"/>
                      <w:ind w:left="60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ind w:left="57"/>
    </w:pPr>
    <w:rPr/>
  </w:style>
  <w:style w:type="paragraph" w:styleId="Msonormal" w:customStyle="1">
    <w:name w:val="msonormal"/>
    <w:basedOn w:val="Normal"/>
    <w:qFormat/>
    <w:rsid w:val="00df06d7"/>
    <w:pPr>
      <w:widowControl/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a156b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Application>LibreOffice/7.6.2.1$Linux_X86_64 LibreOffice_project/60$Build-1</Application>
  <AppVersion>15.0000</AppVersion>
  <Pages>12</Pages>
  <Words>634</Words>
  <Characters>4848</Characters>
  <CharactersWithSpaces>6301</CharactersWithSpaces>
  <Paragraphs>176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2023-09-09T16:28:00Z</dcterms:created>
  <dc:creator>Daniil</dc:creator>
  <dc:description/>
  <dc:language>ru-RU</dc:language>
  <cp:lastModifiedBy/>
  <dcterms:modified xsi:type="dcterms:W3CDTF">2023-12-06T09:41:00Z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Creator">
    <vt:lpwstr>Writer</vt:lpwstr>
  </property>
  <property fmtid="{D5CDD505-2E9C-101B-9397-08002B2CF9AE}" pid="4" name="LastSaved">
    <vt:filetime>2020-12-03T00:00:00Z</vt:filetime>
  </property>
</Properties>
</file>