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AC8767" w14:textId="67B685DB" w:rsidR="002A62E1" w:rsidRPr="00437EA9" w:rsidRDefault="002A62E1" w:rsidP="002A62E1">
      <w:pPr>
        <w:spacing w:before="120" w:after="120"/>
        <w:ind w:firstLine="0"/>
        <w:jc w:val="center"/>
        <w:rPr>
          <w:b/>
          <w:bCs/>
        </w:rPr>
      </w:pPr>
      <w:r w:rsidRPr="002A62E1">
        <w:rPr>
          <w:b/>
          <w:bCs/>
        </w:rPr>
        <w:t>Лабораторная работа No10</w:t>
      </w:r>
    </w:p>
    <w:p w14:paraId="41D33F6D" w14:textId="77777777" w:rsidR="002A62E1" w:rsidRPr="002A62E1" w:rsidRDefault="002A62E1" w:rsidP="002A62E1">
      <w:pPr>
        <w:spacing w:before="120" w:after="120"/>
        <w:ind w:firstLine="0"/>
        <w:jc w:val="center"/>
        <w:rPr>
          <w:b/>
          <w:bCs/>
        </w:rPr>
      </w:pPr>
      <w:r w:rsidRPr="002A62E1">
        <w:rPr>
          <w:b/>
          <w:bCs/>
        </w:rPr>
        <w:t>Алгоритм отсечения линий Коэна-Сазерленда</w:t>
      </w:r>
    </w:p>
    <w:p w14:paraId="60351D99" w14:textId="77777777" w:rsidR="002A62E1" w:rsidRPr="002A62E1" w:rsidRDefault="002A62E1" w:rsidP="002A62E1">
      <w:pPr>
        <w:ind w:firstLine="0"/>
        <w:rPr>
          <w:b/>
          <w:bCs/>
        </w:rPr>
      </w:pPr>
      <w:r w:rsidRPr="002A62E1">
        <w:rPr>
          <w:b/>
          <w:bCs/>
        </w:rPr>
        <w:t>Цель работы:</w:t>
      </w:r>
    </w:p>
    <w:p w14:paraId="70BD7116" w14:textId="77777777" w:rsidR="002A62E1" w:rsidRDefault="002A62E1" w:rsidP="002A62E1">
      <w:pPr>
        <w:ind w:firstLine="0"/>
        <w:jc w:val="left"/>
      </w:pPr>
      <w:r>
        <w:t>1. Изучить теоретические основы работы с экранными и мировыми</w:t>
      </w:r>
    </w:p>
    <w:p w14:paraId="2EA85886" w14:textId="77777777" w:rsidR="002A62E1" w:rsidRDefault="002A62E1" w:rsidP="002A62E1">
      <w:pPr>
        <w:ind w:firstLine="0"/>
        <w:jc w:val="left"/>
      </w:pPr>
      <w:r>
        <w:t>координатами.</w:t>
      </w:r>
    </w:p>
    <w:p w14:paraId="2DD94C9B" w14:textId="77777777" w:rsidR="002A62E1" w:rsidRPr="00437EA9" w:rsidRDefault="002A62E1" w:rsidP="002A62E1">
      <w:pPr>
        <w:ind w:firstLine="0"/>
        <w:jc w:val="left"/>
      </w:pPr>
      <w:r>
        <w:t>2. Получить навыки отсечения линий по границам окна.</w:t>
      </w:r>
    </w:p>
    <w:p w14:paraId="634A785D" w14:textId="603A0B88" w:rsidR="003920F4" w:rsidRDefault="003920F4" w:rsidP="002A62E1">
      <w:pPr>
        <w:ind w:firstLine="0"/>
        <w:jc w:val="center"/>
        <w:rPr>
          <w:b/>
          <w:bCs/>
        </w:rPr>
      </w:pPr>
      <w:r w:rsidRPr="003920F4">
        <w:rPr>
          <w:b/>
          <w:bCs/>
        </w:rPr>
        <w:t>Контрольные вопросы</w:t>
      </w:r>
    </w:p>
    <w:p w14:paraId="34FC3AF0" w14:textId="0C1A38AB" w:rsidR="00442227" w:rsidRDefault="002A62E1" w:rsidP="005300CE">
      <w:pPr>
        <w:ind w:firstLine="0"/>
        <w:jc w:val="center"/>
        <w:rPr>
          <w:b/>
          <w:bCs/>
          <w:lang w:val="en-US"/>
        </w:rPr>
      </w:pPr>
      <w:r w:rsidRPr="002A62E1">
        <w:rPr>
          <w:b/>
          <w:bCs/>
          <w:noProof/>
        </w:rPr>
        <w:drawing>
          <wp:inline distT="0" distB="0" distL="0" distR="0" wp14:anchorId="7D76D12F" wp14:editId="421813D2">
            <wp:extent cx="5501640" cy="6621963"/>
            <wp:effectExtent l="0" t="0" r="381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476" cy="6625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F3B66" w14:textId="25E8BF12" w:rsidR="002A62E1" w:rsidRPr="002A62E1" w:rsidRDefault="002A62E1" w:rsidP="005300CE">
      <w:pPr>
        <w:ind w:firstLine="0"/>
        <w:jc w:val="center"/>
        <w:rPr>
          <w:b/>
          <w:bCs/>
          <w:lang w:val="en-US"/>
        </w:rPr>
      </w:pPr>
      <w:r w:rsidRPr="002A62E1">
        <w:rPr>
          <w:b/>
          <w:bCs/>
          <w:noProof/>
          <w:lang w:val="en-US"/>
        </w:rPr>
        <w:lastRenderedPageBreak/>
        <w:drawing>
          <wp:inline distT="0" distB="0" distL="0" distR="0" wp14:anchorId="0E0DB95B" wp14:editId="34DC1F60">
            <wp:extent cx="5940425" cy="7319010"/>
            <wp:effectExtent l="0" t="0" r="317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31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D6B67" w14:textId="2FE089CF" w:rsidR="00D60AB3" w:rsidRDefault="002A62E1" w:rsidP="005300CE">
      <w:pPr>
        <w:ind w:firstLine="0"/>
        <w:jc w:val="center"/>
        <w:rPr>
          <w:b/>
          <w:bCs/>
        </w:rPr>
      </w:pPr>
      <w:r w:rsidRPr="002A62E1">
        <w:rPr>
          <w:b/>
          <w:bCs/>
          <w:noProof/>
        </w:rPr>
        <w:lastRenderedPageBreak/>
        <w:drawing>
          <wp:inline distT="0" distB="0" distL="0" distR="0" wp14:anchorId="39238FA2" wp14:editId="14A83F70">
            <wp:extent cx="5940425" cy="6936105"/>
            <wp:effectExtent l="0" t="0" r="317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93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612F0" w14:textId="71783A32" w:rsidR="00442227" w:rsidRPr="00D60AB3" w:rsidRDefault="005B7771" w:rsidP="00D60AB3">
      <w:pPr>
        <w:ind w:firstLine="0"/>
        <w:jc w:val="center"/>
        <w:rPr>
          <w:b/>
          <w:bCs/>
        </w:rPr>
      </w:pPr>
      <w:r w:rsidRPr="005B7771">
        <w:rPr>
          <w:b/>
          <w:bCs/>
          <w:noProof/>
        </w:rPr>
        <w:lastRenderedPageBreak/>
        <w:drawing>
          <wp:inline distT="0" distB="0" distL="0" distR="0" wp14:anchorId="1807EDC0" wp14:editId="4F716615">
            <wp:extent cx="5940425" cy="7136765"/>
            <wp:effectExtent l="0" t="0" r="3175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3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C18C4" w14:textId="032EA4D4" w:rsidR="003920F4" w:rsidRPr="00BA59CB" w:rsidRDefault="003920F4" w:rsidP="003920F4">
      <w:pPr>
        <w:ind w:firstLine="0"/>
        <w:jc w:val="center"/>
        <w:rPr>
          <w:b/>
          <w:bCs/>
        </w:rPr>
      </w:pPr>
      <w:r w:rsidRPr="00BA59CB">
        <w:rPr>
          <w:b/>
          <w:bCs/>
        </w:rPr>
        <w:t>Ход работы</w:t>
      </w:r>
    </w:p>
    <w:p w14:paraId="3A9BA9AE" w14:textId="3B4189CD" w:rsidR="003920F4" w:rsidRPr="00BA59CB" w:rsidRDefault="003920F4" w:rsidP="003920F4">
      <w:pPr>
        <w:ind w:firstLine="0"/>
        <w:jc w:val="center"/>
        <w:rPr>
          <w:b/>
          <w:bCs/>
        </w:rPr>
      </w:pPr>
      <w:r w:rsidRPr="00BA59CB">
        <w:rPr>
          <w:b/>
          <w:bCs/>
        </w:rPr>
        <w:t>Вариант 5</w:t>
      </w:r>
    </w:p>
    <w:p w14:paraId="654FFB31" w14:textId="46EECF20" w:rsidR="00316E55" w:rsidRPr="00316E55" w:rsidRDefault="002A62E1" w:rsidP="006214E9">
      <w:pPr>
        <w:ind w:firstLine="0"/>
        <w:jc w:val="center"/>
        <w:rPr>
          <w:lang w:val="en-US"/>
        </w:rPr>
      </w:pPr>
      <w:r w:rsidRPr="002A62E1">
        <w:rPr>
          <w:noProof/>
          <w:lang w:val="en-US"/>
        </w:rPr>
        <w:drawing>
          <wp:inline distT="0" distB="0" distL="0" distR="0" wp14:anchorId="2C1FFE11" wp14:editId="6834A6C5">
            <wp:extent cx="4747260" cy="5410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7260" cy="54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A4551" w14:textId="61EC1D3F" w:rsidR="00AA2CB2" w:rsidRPr="008169B5" w:rsidRDefault="00437EA9" w:rsidP="008169B5">
      <w:pPr>
        <w:ind w:firstLine="0"/>
        <w:jc w:val="center"/>
        <w:rPr>
          <w:lang w:val="en-US"/>
        </w:rPr>
      </w:pPr>
      <w:r w:rsidRPr="00437EA9">
        <w:rPr>
          <w:noProof/>
          <w:lang w:val="en-US"/>
        </w:rPr>
        <w:lastRenderedPageBreak/>
        <w:drawing>
          <wp:inline distT="0" distB="0" distL="0" distR="0" wp14:anchorId="2D262011" wp14:editId="77BDDE21">
            <wp:extent cx="5940425" cy="4281805"/>
            <wp:effectExtent l="0" t="0" r="317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8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990FE" w14:textId="46EE323D" w:rsidR="00316E55" w:rsidRPr="00D60AB3" w:rsidRDefault="00AA2CB2" w:rsidP="00AA2CB2">
      <w:pPr>
        <w:ind w:firstLine="0"/>
        <w:jc w:val="left"/>
        <w:rPr>
          <w:b/>
          <w:bCs/>
          <w:noProof/>
          <w:lang w:val="en-US"/>
        </w:rPr>
      </w:pPr>
      <w:r w:rsidRPr="00AA2CB2">
        <w:rPr>
          <w:b/>
          <w:bCs/>
          <w:noProof/>
        </w:rPr>
        <w:t>Код</w:t>
      </w:r>
      <w:r w:rsidRPr="00CB17D0">
        <w:rPr>
          <w:b/>
          <w:bCs/>
          <w:noProof/>
          <w:lang w:val="en-US"/>
        </w:rPr>
        <w:t>:</w:t>
      </w:r>
    </w:p>
    <w:p w14:paraId="34F3F6C6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437EA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using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System;</w:t>
      </w:r>
    </w:p>
    <w:p w14:paraId="0E4EC9B2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437EA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using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proofErr w:type="gramStart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System.Collections.Generic</w:t>
      </w:r>
      <w:proofErr w:type="spellEnd"/>
      <w:proofErr w:type="gram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7F9C7B3D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437EA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using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System.ComponentModel</w:t>
      </w:r>
      <w:proofErr w:type="spell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3130E19A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437EA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using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System.Data</w:t>
      </w:r>
      <w:proofErr w:type="spell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3B4B8FF6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437EA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using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System.Drawing</w:t>
      </w:r>
      <w:proofErr w:type="spell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5CDEA0FD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437EA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using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System.Linq</w:t>
      </w:r>
      <w:proofErr w:type="spell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63D2F4D5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437EA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using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System.Text</w:t>
      </w:r>
      <w:proofErr w:type="spell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2F0770F0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437EA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using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proofErr w:type="gramStart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System.Threading.Tasks</w:t>
      </w:r>
      <w:proofErr w:type="spellEnd"/>
      <w:proofErr w:type="gram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4B846DB2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437EA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using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proofErr w:type="gramStart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System.Windows.Forms</w:t>
      </w:r>
      <w:proofErr w:type="spellEnd"/>
      <w:proofErr w:type="gram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32711C95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</w:p>
    <w:p w14:paraId="38624E94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437EA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namespace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КГ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_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ЛР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10_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Красько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_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ИВТ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_4_2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курс</w:t>
      </w:r>
    </w:p>
    <w:p w14:paraId="2E6D646D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{</w:t>
      </w:r>
    </w:p>
    <w:p w14:paraId="35B26936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437EA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437EA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partial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437EA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class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437EA9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Form</w:t>
      </w:r>
      <w:proofErr w:type="gramStart"/>
      <w:r w:rsidRPr="00437EA9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1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:</w:t>
      </w:r>
      <w:proofErr w:type="gram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437EA9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Form</w:t>
      </w:r>
    </w:p>
    <w:p w14:paraId="187B1EA0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{</w:t>
      </w:r>
    </w:p>
    <w:p w14:paraId="4652AA14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437EA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float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xmin</w:t>
      </w:r>
      <w:proofErr w:type="spell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= 0.5f, </w:t>
      </w:r>
      <w:proofErr w:type="spellStart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xmax</w:t>
      </w:r>
      <w:proofErr w:type="spell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= 9.5f, </w:t>
      </w:r>
      <w:proofErr w:type="spellStart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ymin</w:t>
      </w:r>
      <w:proofErr w:type="spell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= 0.15f, </w:t>
      </w:r>
      <w:proofErr w:type="spellStart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ymax</w:t>
      </w:r>
      <w:proofErr w:type="spell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= 6.3f;</w:t>
      </w:r>
    </w:p>
    <w:p w14:paraId="6C53A5D1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437EA9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Graphics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dc; </w:t>
      </w:r>
      <w:r w:rsidRPr="00437EA9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Pen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p;</w:t>
      </w:r>
    </w:p>
    <w:p w14:paraId="600D39FC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437EA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437EA9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Form1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()</w:t>
      </w:r>
    </w:p>
    <w:p w14:paraId="76766A83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{</w:t>
      </w:r>
    </w:p>
    <w:p w14:paraId="37E107FF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proofErr w:type="spellStart"/>
      <w:proofErr w:type="gramStart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InitializeComponent</w:t>
      </w:r>
      <w:proofErr w:type="spell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(</w:t>
      </w:r>
      <w:proofErr w:type="gram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);</w:t>
      </w:r>
    </w:p>
    <w:p w14:paraId="4EFC8466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dc = </w:t>
      </w:r>
      <w:proofErr w:type="spellStart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pictureBox.CreateGraphics</w:t>
      </w:r>
      <w:proofErr w:type="spell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();</w:t>
      </w:r>
    </w:p>
    <w:p w14:paraId="487010D3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p = </w:t>
      </w:r>
      <w:r w:rsidRPr="00437EA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gramStart"/>
      <w:r w:rsidRPr="00437EA9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Pen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(</w:t>
      </w:r>
      <w:proofErr w:type="spellStart"/>
      <w:proofErr w:type="gramEnd"/>
      <w:r w:rsidRPr="00437EA9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Brushes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.Red</w:t>
      </w:r>
      <w:proofErr w:type="spell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, 1);</w:t>
      </w:r>
    </w:p>
    <w:p w14:paraId="0E424B58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}</w:t>
      </w:r>
    </w:p>
    <w:p w14:paraId="20511688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</w:p>
    <w:p w14:paraId="61DA35A6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    </w:t>
      </w:r>
      <w:r w:rsidRPr="00437EA9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 xml:space="preserve">/* Метод преобразования вещественной координаты X в целую </w:t>
      </w:r>
      <w:r w:rsidRPr="00437EA9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  <w:lang w:val="en-US"/>
        </w:rPr>
        <w:t>*/</w:t>
      </w:r>
    </w:p>
    <w:p w14:paraId="0B48FDC5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437EA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private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437EA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gramStart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IX(</w:t>
      </w:r>
      <w:proofErr w:type="gramEnd"/>
      <w:r w:rsidRPr="00437EA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x)</w:t>
      </w:r>
    </w:p>
    <w:p w14:paraId="0A3C2797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{</w:t>
      </w:r>
    </w:p>
    <w:p w14:paraId="40C78819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437EA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xx = x * (</w:t>
      </w:r>
      <w:proofErr w:type="spellStart"/>
      <w:proofErr w:type="gramStart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pictureBox.Size.Width</w:t>
      </w:r>
      <w:proofErr w:type="spellEnd"/>
      <w:proofErr w:type="gram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/ 10.0) + 0.5;</w:t>
      </w:r>
    </w:p>
    <w:p w14:paraId="41BD026B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lastRenderedPageBreak/>
        <w:t xml:space="preserve">            </w:t>
      </w:r>
      <w:proofErr w:type="spellStart"/>
      <w:r w:rsidRPr="00437EA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</w:rPr>
        <w:t>return</w:t>
      </w:r>
      <w:proofErr w:type="spell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(</w:t>
      </w:r>
      <w:proofErr w:type="spellStart"/>
      <w:r w:rsidRPr="00437EA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</w:rPr>
        <w:t>int</w:t>
      </w:r>
      <w:proofErr w:type="spell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)</w:t>
      </w:r>
      <w:proofErr w:type="spellStart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xx</w:t>
      </w:r>
      <w:proofErr w:type="spell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;</w:t>
      </w:r>
    </w:p>
    <w:p w14:paraId="0B12ACD3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    }</w:t>
      </w:r>
    </w:p>
    <w:p w14:paraId="667CC7FB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</w:p>
    <w:p w14:paraId="5C10E443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    </w:t>
      </w:r>
      <w:r w:rsidRPr="00437EA9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 xml:space="preserve">/* Метод преобразования вещественной координаты Y в целую </w:t>
      </w:r>
      <w:r w:rsidRPr="00437EA9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  <w:lang w:val="en-US"/>
        </w:rPr>
        <w:t>*/</w:t>
      </w:r>
    </w:p>
    <w:p w14:paraId="0F11D6C1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437EA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private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437EA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gramStart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IY(</w:t>
      </w:r>
      <w:proofErr w:type="gramEnd"/>
      <w:r w:rsidRPr="00437EA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y)</w:t>
      </w:r>
    </w:p>
    <w:p w14:paraId="3A68599E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{</w:t>
      </w:r>
    </w:p>
    <w:p w14:paraId="5042E262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437EA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yy</w:t>
      </w:r>
      <w:proofErr w:type="spell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= </w:t>
      </w:r>
      <w:proofErr w:type="spellStart"/>
      <w:proofErr w:type="gramStart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pictureBox.Size.Height</w:t>
      </w:r>
      <w:proofErr w:type="spellEnd"/>
      <w:proofErr w:type="gram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- y * (</w:t>
      </w:r>
      <w:proofErr w:type="spellStart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pictureBox.Size.Height</w:t>
      </w:r>
      <w:proofErr w:type="spell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/ 7.0) + 0.5;</w:t>
      </w:r>
    </w:p>
    <w:p w14:paraId="30F3973B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proofErr w:type="spellStart"/>
      <w:r w:rsidRPr="00437EA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</w:rPr>
        <w:t>return</w:t>
      </w:r>
      <w:proofErr w:type="spell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(</w:t>
      </w:r>
      <w:proofErr w:type="spellStart"/>
      <w:r w:rsidRPr="00437EA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</w:rPr>
        <w:t>int</w:t>
      </w:r>
      <w:proofErr w:type="spell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)</w:t>
      </w:r>
      <w:proofErr w:type="spellStart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yy</w:t>
      </w:r>
      <w:proofErr w:type="spell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;</w:t>
      </w:r>
    </w:p>
    <w:p w14:paraId="0BFD6CCE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    }</w:t>
      </w:r>
    </w:p>
    <w:p w14:paraId="1443E16C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</w:p>
    <w:p w14:paraId="0B2BA3C3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    </w:t>
      </w:r>
      <w:r w:rsidRPr="00437EA9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/* Своя функция вычерчивания линии (экран 10х7 условных единиц) */</w:t>
      </w:r>
    </w:p>
    <w:p w14:paraId="243613CF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    </w:t>
      </w:r>
      <w:r w:rsidRPr="00437EA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private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437EA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void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gramStart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Draw(</w:t>
      </w:r>
      <w:proofErr w:type="gramEnd"/>
      <w:r w:rsidRPr="00437EA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x1, </w:t>
      </w:r>
      <w:r w:rsidRPr="00437EA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y1, </w:t>
      </w:r>
      <w:r w:rsidRPr="00437EA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x2, </w:t>
      </w:r>
      <w:r w:rsidRPr="00437EA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y2)</w:t>
      </w:r>
    </w:p>
    <w:p w14:paraId="49A2A6DE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{</w:t>
      </w:r>
    </w:p>
    <w:p w14:paraId="7FE8751A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437EA9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Point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point1 = </w:t>
      </w:r>
      <w:r w:rsidRPr="00437EA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gramStart"/>
      <w:r w:rsidRPr="00437EA9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Point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(</w:t>
      </w:r>
      <w:proofErr w:type="gram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IX(x1), IY(y1));</w:t>
      </w:r>
    </w:p>
    <w:p w14:paraId="13E15A36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437EA9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Point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point2 = </w:t>
      </w:r>
      <w:r w:rsidRPr="00437EA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gramStart"/>
      <w:r w:rsidRPr="00437EA9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Point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(</w:t>
      </w:r>
      <w:proofErr w:type="gram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IX(x2), IY(y2));</w:t>
      </w:r>
    </w:p>
    <w:p w14:paraId="474E9585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proofErr w:type="spellStart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dc.</w:t>
      </w:r>
      <w:proofErr w:type="gramStart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DrawLine</w:t>
      </w:r>
      <w:proofErr w:type="spell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(</w:t>
      </w:r>
      <w:proofErr w:type="gram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p, point1, point2);</w:t>
      </w:r>
    </w:p>
    <w:p w14:paraId="2CCAE93B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}</w:t>
      </w:r>
    </w:p>
    <w:p w14:paraId="7F625512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</w:p>
    <w:p w14:paraId="7A668F2B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437EA9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  <w:lang w:val="en-US"/>
        </w:rPr>
        <w:t>//</w:t>
      </w:r>
      <w:r w:rsidRPr="00437EA9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Метод</w:t>
      </w:r>
      <w:r w:rsidRPr="00437EA9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437EA9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отсечения</w:t>
      </w:r>
      <w:r w:rsidRPr="00437EA9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437EA9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линий</w:t>
      </w:r>
    </w:p>
    <w:p w14:paraId="4B8F59BC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437EA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private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437EA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void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gramStart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clip(</w:t>
      </w:r>
      <w:proofErr w:type="gramEnd"/>
      <w:r w:rsidRPr="00437EA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x1, </w:t>
      </w:r>
      <w:r w:rsidRPr="00437EA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y1, </w:t>
      </w:r>
      <w:r w:rsidRPr="00437EA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x2, </w:t>
      </w:r>
      <w:r w:rsidRPr="00437EA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y2)</w:t>
      </w:r>
    </w:p>
    <w:p w14:paraId="5572578A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{</w:t>
      </w:r>
    </w:p>
    <w:p w14:paraId="1E952599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        </w:t>
      </w:r>
      <w:r w:rsidRPr="00437EA9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// центр в середине прямоугольника, полуоси равны половинам сторон</w:t>
      </w:r>
    </w:p>
    <w:p w14:paraId="5AD0179A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        </w:t>
      </w:r>
      <w:r w:rsidRPr="00437EA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cx = (</w:t>
      </w:r>
      <w:proofErr w:type="spellStart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xmin</w:t>
      </w:r>
      <w:proofErr w:type="spell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+ </w:t>
      </w:r>
      <w:proofErr w:type="spellStart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xmax</w:t>
      </w:r>
      <w:proofErr w:type="spell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) / 2.0;</w:t>
      </w:r>
    </w:p>
    <w:p w14:paraId="7C26518C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437EA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cy = (</w:t>
      </w:r>
      <w:proofErr w:type="spellStart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ymin</w:t>
      </w:r>
      <w:proofErr w:type="spell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+ </w:t>
      </w:r>
      <w:proofErr w:type="spellStart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ymax</w:t>
      </w:r>
      <w:proofErr w:type="spell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) / 2.0;</w:t>
      </w:r>
    </w:p>
    <w:p w14:paraId="6513698F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437EA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a = (</w:t>
      </w:r>
      <w:proofErr w:type="spellStart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xmax</w:t>
      </w:r>
      <w:proofErr w:type="spell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- </w:t>
      </w:r>
      <w:proofErr w:type="spellStart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xmin</w:t>
      </w:r>
      <w:proofErr w:type="spell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) / 2.0;</w:t>
      </w:r>
    </w:p>
    <w:p w14:paraId="34C57CF9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437EA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b = (</w:t>
      </w:r>
      <w:proofErr w:type="spellStart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ymax</w:t>
      </w:r>
      <w:proofErr w:type="spell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- </w:t>
      </w:r>
      <w:proofErr w:type="spellStart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ymin</w:t>
      </w:r>
      <w:proofErr w:type="spell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) / 2.0;</w:t>
      </w:r>
    </w:p>
    <w:p w14:paraId="17583720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</w:p>
    <w:p w14:paraId="2E4771DC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437EA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F1(</w:t>
      </w:r>
      <w:r w:rsidRPr="00437EA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x, </w:t>
      </w:r>
      <w:r w:rsidRPr="00437EA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y) =&gt; 1.0 - (x - cx) / a - (y - cy) / b;</w:t>
      </w:r>
    </w:p>
    <w:p w14:paraId="05E7D759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437EA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F2(</w:t>
      </w:r>
      <w:r w:rsidRPr="00437EA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x, </w:t>
      </w:r>
      <w:r w:rsidRPr="00437EA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y) =&gt; 1.0 - (cx - x) / a - (y - cy) / b;</w:t>
      </w:r>
    </w:p>
    <w:p w14:paraId="2A3D1D51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437EA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F3(</w:t>
      </w:r>
      <w:r w:rsidRPr="00437EA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x, </w:t>
      </w:r>
      <w:r w:rsidRPr="00437EA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y) =&gt; 1.0 - (cx - x) / a - (cy - y) / b;</w:t>
      </w:r>
    </w:p>
    <w:p w14:paraId="059A77CF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437EA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F4(</w:t>
      </w:r>
      <w:r w:rsidRPr="00437EA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x, </w:t>
      </w:r>
      <w:r w:rsidRPr="00437EA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y) =&gt; 1.0 - (x - cx) / a - (cy - y) / b;</w:t>
      </w:r>
    </w:p>
    <w:p w14:paraId="11F2E957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</w:p>
    <w:p w14:paraId="2EEE575E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437EA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var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sides = </w:t>
      </w:r>
      <w:r w:rsidRPr="00437EA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437EA9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Func</w:t>
      </w:r>
      <w:proofErr w:type="spell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&lt;</w:t>
      </w:r>
      <w:r w:rsidRPr="00437EA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, </w:t>
      </w:r>
      <w:r w:rsidRPr="00437EA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, </w:t>
      </w:r>
      <w:r w:rsidRPr="00437EA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double</w:t>
      </w:r>
      <w:proofErr w:type="gramStart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&gt;[</w:t>
      </w:r>
      <w:proofErr w:type="gram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] { F1, F2, F3, F4 };</w:t>
      </w:r>
    </w:p>
    <w:p w14:paraId="089A83CC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437EA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t0 = 0.0, t1 = 1.0;</w:t>
      </w:r>
    </w:p>
    <w:p w14:paraId="2ABEEA00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437EA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dx = x2 - x1;</w:t>
      </w:r>
    </w:p>
    <w:p w14:paraId="7923C103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437EA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dy</w:t>
      </w:r>
      <w:proofErr w:type="spell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= y2 - y1;</w:t>
      </w:r>
    </w:p>
    <w:p w14:paraId="6BB08713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437EA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foreach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(</w:t>
      </w:r>
      <w:r w:rsidRPr="00437EA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var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F </w:t>
      </w:r>
      <w:r w:rsidRPr="00437EA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in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sides)</w:t>
      </w:r>
    </w:p>
    <w:p w14:paraId="6E3ACED3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{</w:t>
      </w:r>
    </w:p>
    <w:p w14:paraId="611D5648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    </w:t>
      </w:r>
      <w:r w:rsidRPr="00437EA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p1 = </w:t>
      </w:r>
      <w:proofErr w:type="gramStart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F(</w:t>
      </w:r>
      <w:proofErr w:type="gram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x1, y1);</w:t>
      </w:r>
    </w:p>
    <w:p w14:paraId="3D83FC12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    </w:t>
      </w:r>
      <w:r w:rsidRPr="00437EA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p2 = </w:t>
      </w:r>
      <w:proofErr w:type="gramStart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F(</w:t>
      </w:r>
      <w:proofErr w:type="gram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x2, y2);</w:t>
      </w:r>
    </w:p>
    <w:p w14:paraId="0B6A184F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</w:p>
    <w:p w14:paraId="0033330B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    </w:t>
      </w:r>
      <w:proofErr w:type="spellStart"/>
      <w:r w:rsidRPr="00437EA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</w:rPr>
        <w:t>if</w:t>
      </w:r>
      <w:proofErr w:type="spell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(p1 </w:t>
      </w:r>
      <w:proofErr w:type="gramStart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&lt; 0</w:t>
      </w:r>
      <w:proofErr w:type="gram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&amp;&amp; p2 &lt; 0) </w:t>
      </w:r>
      <w:r w:rsidRPr="00437EA9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// отрезок полностью вне этой стороны</w:t>
      </w:r>
    </w:p>
    <w:p w14:paraId="4739E425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                </w:t>
      </w:r>
      <w:proofErr w:type="spellStart"/>
      <w:r w:rsidRPr="00437EA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</w:rPr>
        <w:t>return</w:t>
      </w:r>
      <w:proofErr w:type="spell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;</w:t>
      </w:r>
    </w:p>
    <w:p w14:paraId="12F22D4C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            </w:t>
      </w:r>
      <w:proofErr w:type="spellStart"/>
      <w:r w:rsidRPr="00437EA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</w:rPr>
        <w:t>if</w:t>
      </w:r>
      <w:proofErr w:type="spell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(p</w:t>
      </w:r>
      <w:proofErr w:type="gramStart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1 &gt;</w:t>
      </w:r>
      <w:proofErr w:type="gram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= 0 &amp;&amp; p2 &gt;= 0) </w:t>
      </w:r>
      <w:r w:rsidRPr="00437EA9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// отрезок полностью внутри</w:t>
      </w:r>
    </w:p>
    <w:p w14:paraId="6FC073E7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                </w:t>
      </w:r>
      <w:proofErr w:type="spellStart"/>
      <w:r w:rsidRPr="00437EA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</w:rPr>
        <w:t>continue</w:t>
      </w:r>
      <w:proofErr w:type="spell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;</w:t>
      </w:r>
    </w:p>
    <w:p w14:paraId="452B6712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</w:p>
    <w:p w14:paraId="2D1DE4A6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            </w:t>
      </w:r>
      <w:r w:rsidRPr="00437EA9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// Одна из точек снаружи, ищем пересечение</w:t>
      </w:r>
    </w:p>
    <w:p w14:paraId="6ED9763D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lastRenderedPageBreak/>
        <w:t xml:space="preserve">                </w:t>
      </w:r>
      <w:r w:rsidRPr="00437EA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t = p1 / (p1 - p2);</w:t>
      </w:r>
    </w:p>
    <w:p w14:paraId="2799FC5F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</w:p>
    <w:p w14:paraId="597385E0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    </w:t>
      </w:r>
      <w:r w:rsidRPr="00437EA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if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(p1 &lt; 0)</w:t>
      </w:r>
    </w:p>
    <w:p w14:paraId="3FE3D983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        t0 = </w:t>
      </w:r>
      <w:proofErr w:type="spellStart"/>
      <w:r w:rsidRPr="00437EA9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Math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.Max</w:t>
      </w:r>
      <w:proofErr w:type="spell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(t0, t);</w:t>
      </w:r>
    </w:p>
    <w:p w14:paraId="231C4917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    </w:t>
      </w:r>
      <w:r w:rsidRPr="00437EA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else</w:t>
      </w:r>
    </w:p>
    <w:p w14:paraId="0F2CAA4F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        t1 = </w:t>
      </w:r>
      <w:proofErr w:type="spellStart"/>
      <w:r w:rsidRPr="00437EA9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Math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.Min</w:t>
      </w:r>
      <w:proofErr w:type="spell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(t1, t);</w:t>
      </w:r>
    </w:p>
    <w:p w14:paraId="3F8E5FF5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}</w:t>
      </w:r>
    </w:p>
    <w:p w14:paraId="540409E0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</w:p>
    <w:p w14:paraId="39FBC857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437EA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if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(t0 &lt;= t1)</w:t>
      </w:r>
    </w:p>
    <w:p w14:paraId="0B419603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{</w:t>
      </w:r>
    </w:p>
    <w:p w14:paraId="6E24B3D9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    </w:t>
      </w:r>
      <w:r w:rsidRPr="00437EA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newX1 = x1 + t0 * dx;</w:t>
      </w:r>
    </w:p>
    <w:p w14:paraId="111485F8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    </w:t>
      </w:r>
      <w:r w:rsidRPr="00437EA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newY1 = y1 + t0 * </w:t>
      </w:r>
      <w:proofErr w:type="spellStart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dy</w:t>
      </w:r>
      <w:proofErr w:type="spell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5B643191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    </w:t>
      </w:r>
      <w:r w:rsidRPr="00437EA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newX2 = x1 + t1 * dx;</w:t>
      </w:r>
    </w:p>
    <w:p w14:paraId="2DCE638A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    </w:t>
      </w:r>
      <w:r w:rsidRPr="00437EA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newY2 = y1 + t1 * </w:t>
      </w:r>
      <w:proofErr w:type="spellStart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dy</w:t>
      </w:r>
      <w:proofErr w:type="spell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61CD7322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    </w:t>
      </w:r>
      <w:proofErr w:type="gramStart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Draw(</w:t>
      </w:r>
      <w:proofErr w:type="gram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newX1, newY1, newX2, newY2);</w:t>
      </w:r>
    </w:p>
    <w:p w14:paraId="21C6BC91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}</w:t>
      </w:r>
    </w:p>
    <w:p w14:paraId="603CB8A7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}</w:t>
      </w:r>
    </w:p>
    <w:p w14:paraId="1484BE6E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</w:p>
    <w:p w14:paraId="438A3AAF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437EA9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  <w:lang w:val="en-US"/>
        </w:rPr>
        <w:t xml:space="preserve">/* </w:t>
      </w:r>
      <w:r w:rsidRPr="00437EA9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Основной</w:t>
      </w:r>
      <w:r w:rsidRPr="00437EA9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437EA9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код</w:t>
      </w:r>
      <w:r w:rsidRPr="00437EA9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437EA9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программы</w:t>
      </w:r>
      <w:r w:rsidRPr="00437EA9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  <w:lang w:val="en-US"/>
        </w:rPr>
        <w:t xml:space="preserve"> */</w:t>
      </w:r>
    </w:p>
    <w:p w14:paraId="28FA124F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437EA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private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437EA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void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buttonDraw_</w:t>
      </w:r>
      <w:proofErr w:type="gramStart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Click</w:t>
      </w:r>
      <w:proofErr w:type="spell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(</w:t>
      </w:r>
      <w:proofErr w:type="gramEnd"/>
      <w:r w:rsidRPr="00437EA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object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sender, </w:t>
      </w:r>
      <w:proofErr w:type="spellStart"/>
      <w:r w:rsidRPr="00437EA9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EventArgs</w:t>
      </w:r>
      <w:proofErr w:type="spell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e)</w:t>
      </w:r>
    </w:p>
    <w:p w14:paraId="1C9D2629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{</w:t>
      </w:r>
    </w:p>
    <w:p w14:paraId="53CDB4FB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437EA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pi, alpha, phi0, x0, y0, x1, y1, x2, y2;</w:t>
      </w:r>
    </w:p>
    <w:p w14:paraId="15A4E2F8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pi = 4.0 * </w:t>
      </w:r>
      <w:proofErr w:type="spellStart"/>
      <w:r w:rsidRPr="00437EA9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Math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.Atan</w:t>
      </w:r>
      <w:proofErr w:type="spell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(1.0);</w:t>
      </w:r>
    </w:p>
    <w:p w14:paraId="71A3F924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alpha = 72.0 * pi / 180.0; phi0 = 0.0; x0 = 4.0; y0 = 4.0;</w:t>
      </w:r>
    </w:p>
    <w:p w14:paraId="3A99CAFF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</w:p>
    <w:p w14:paraId="390D6849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437EA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cx = (</w:t>
      </w:r>
      <w:proofErr w:type="spellStart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xmin</w:t>
      </w:r>
      <w:proofErr w:type="spell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+ </w:t>
      </w:r>
      <w:proofErr w:type="spellStart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xmax</w:t>
      </w:r>
      <w:proofErr w:type="spell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) / 2.0;</w:t>
      </w:r>
    </w:p>
    <w:p w14:paraId="52669594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437EA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cy = (</w:t>
      </w:r>
      <w:proofErr w:type="spellStart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ymin</w:t>
      </w:r>
      <w:proofErr w:type="spell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+ </w:t>
      </w:r>
      <w:proofErr w:type="spellStart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ymax</w:t>
      </w:r>
      <w:proofErr w:type="spell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) / 2.0;</w:t>
      </w:r>
    </w:p>
    <w:p w14:paraId="44853F88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437EA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a = (</w:t>
      </w:r>
      <w:proofErr w:type="spellStart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xmax</w:t>
      </w:r>
      <w:proofErr w:type="spell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- </w:t>
      </w:r>
      <w:proofErr w:type="spellStart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xmin</w:t>
      </w:r>
      <w:proofErr w:type="spell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) / 2.0;</w:t>
      </w:r>
    </w:p>
    <w:p w14:paraId="46E32C68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437EA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b = (</w:t>
      </w:r>
      <w:proofErr w:type="spellStart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ymax</w:t>
      </w:r>
      <w:proofErr w:type="spell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- </w:t>
      </w:r>
      <w:proofErr w:type="spellStart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ymin</w:t>
      </w:r>
      <w:proofErr w:type="spell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) / 2.0;</w:t>
      </w:r>
    </w:p>
    <w:p w14:paraId="142B701E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</w:p>
    <w:p w14:paraId="6178FCAC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437EA9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/* Вычерчивание границ окна */</w:t>
      </w:r>
    </w:p>
    <w:p w14:paraId="79824126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        </w:t>
      </w:r>
      <w:proofErr w:type="spellStart"/>
      <w:proofErr w:type="gramStart"/>
      <w:r w:rsidRPr="00437EA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</w:rPr>
        <w:t>double</w:t>
      </w:r>
      <w:proofErr w:type="spell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[</w:t>
      </w:r>
      <w:proofErr w:type="gram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] </w:t>
      </w:r>
      <w:proofErr w:type="spellStart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vx</w:t>
      </w:r>
      <w:proofErr w:type="spell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= { </w:t>
      </w:r>
      <w:proofErr w:type="spellStart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cx</w:t>
      </w:r>
      <w:proofErr w:type="spell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+ a, </w:t>
      </w:r>
      <w:proofErr w:type="spellStart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cx</w:t>
      </w:r>
      <w:proofErr w:type="spell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, </w:t>
      </w:r>
      <w:proofErr w:type="spellStart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cx</w:t>
      </w:r>
      <w:proofErr w:type="spell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- a, </w:t>
      </w:r>
      <w:proofErr w:type="spellStart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cx</w:t>
      </w:r>
      <w:proofErr w:type="spell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};</w:t>
      </w:r>
    </w:p>
    <w:p w14:paraId="150A59E0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        </w:t>
      </w:r>
      <w:proofErr w:type="gramStart"/>
      <w:r w:rsidRPr="00437EA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[</w:t>
      </w:r>
      <w:proofErr w:type="gram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] </w:t>
      </w:r>
      <w:proofErr w:type="spellStart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vy</w:t>
      </w:r>
      <w:proofErr w:type="spell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= { cy, cy + b, cy, cy - b };</w:t>
      </w:r>
    </w:p>
    <w:p w14:paraId="49269EA5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437EA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for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(</w:t>
      </w:r>
      <w:r w:rsidRPr="00437EA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i</w:t>
      </w:r>
      <w:proofErr w:type="spell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= 0; </w:t>
      </w:r>
      <w:proofErr w:type="spellStart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i</w:t>
      </w:r>
      <w:proofErr w:type="spell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&lt; 4; </w:t>
      </w:r>
      <w:proofErr w:type="spellStart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i</w:t>
      </w:r>
      <w:proofErr w:type="spell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++)</w:t>
      </w:r>
    </w:p>
    <w:p w14:paraId="69A10997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    Draw(</w:t>
      </w:r>
      <w:proofErr w:type="spellStart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vx</w:t>
      </w:r>
      <w:proofErr w:type="spell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[</w:t>
      </w:r>
      <w:proofErr w:type="spellStart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i</w:t>
      </w:r>
      <w:proofErr w:type="spell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], </w:t>
      </w:r>
      <w:proofErr w:type="spellStart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vy</w:t>
      </w:r>
      <w:proofErr w:type="spell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[</w:t>
      </w:r>
      <w:proofErr w:type="spellStart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i</w:t>
      </w:r>
      <w:proofErr w:type="spell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], </w:t>
      </w:r>
      <w:proofErr w:type="spellStart"/>
      <w:proofErr w:type="gramStart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vx</w:t>
      </w:r>
      <w:proofErr w:type="spell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[</w:t>
      </w:r>
      <w:proofErr w:type="gram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(</w:t>
      </w:r>
      <w:proofErr w:type="spellStart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i</w:t>
      </w:r>
      <w:proofErr w:type="spell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+ 1) % 4], </w:t>
      </w:r>
      <w:proofErr w:type="spellStart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vy</w:t>
      </w:r>
      <w:proofErr w:type="spell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[(</w:t>
      </w:r>
      <w:proofErr w:type="spellStart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i</w:t>
      </w:r>
      <w:proofErr w:type="spell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+ 1) % 4]);</w:t>
      </w:r>
    </w:p>
    <w:p w14:paraId="61F9C40A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</w:p>
    <w:p w14:paraId="45E299D6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437EA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x_stretch</w:t>
      </w:r>
      <w:proofErr w:type="spell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= 1.5; </w:t>
      </w:r>
      <w:r w:rsidRPr="00437EA9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437EA9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чтоб</w:t>
      </w:r>
      <w:r w:rsidRPr="00437EA9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437EA9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ромб</w:t>
      </w:r>
      <w:r w:rsidRPr="00437EA9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437EA9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был</w:t>
      </w:r>
      <w:r w:rsidRPr="00437EA9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437EA9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вытянутым</w:t>
      </w:r>
    </w:p>
    <w:p w14:paraId="2134774B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437EA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y_stretch</w:t>
      </w:r>
      <w:proofErr w:type="spell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= 0.7;</w:t>
      </w:r>
    </w:p>
    <w:p w14:paraId="74D135D6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437EA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rotation = 30 * </w:t>
      </w:r>
      <w:proofErr w:type="spellStart"/>
      <w:r w:rsidRPr="00437EA9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Math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.PI</w:t>
      </w:r>
      <w:proofErr w:type="spell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/ 180; </w:t>
      </w:r>
      <w:r w:rsidRPr="00437EA9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437EA9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чтобы</w:t>
      </w:r>
      <w:r w:rsidRPr="00437EA9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437EA9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ромб</w:t>
      </w:r>
      <w:r w:rsidRPr="00437EA9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437EA9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был</w:t>
      </w:r>
      <w:r w:rsidRPr="00437EA9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437EA9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повёрнут</w:t>
      </w:r>
    </w:p>
    <w:p w14:paraId="190B386C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</w:p>
    <w:p w14:paraId="5E804D71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437EA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for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(</w:t>
      </w:r>
      <w:r w:rsidRPr="00437EA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r = 0.5; r &lt; 10.5; r += 0.5)</w:t>
      </w:r>
    </w:p>
    <w:p w14:paraId="7B27C974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{</w:t>
      </w:r>
    </w:p>
    <w:p w14:paraId="40686C70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    </w:t>
      </w:r>
      <w:proofErr w:type="gramStart"/>
      <w:r w:rsidRPr="00437EA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[</w:t>
      </w:r>
      <w:proofErr w:type="gram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] </w:t>
      </w:r>
      <w:proofErr w:type="spellStart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romb_x</w:t>
      </w:r>
      <w:proofErr w:type="spell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= </w:t>
      </w:r>
      <w:r w:rsidRPr="00437EA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437EA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[4];</w:t>
      </w:r>
    </w:p>
    <w:p w14:paraId="0114E3ED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    </w:t>
      </w:r>
      <w:proofErr w:type="gramStart"/>
      <w:r w:rsidRPr="00437EA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[</w:t>
      </w:r>
      <w:proofErr w:type="gram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] </w:t>
      </w:r>
      <w:proofErr w:type="spellStart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romb_y</w:t>
      </w:r>
      <w:proofErr w:type="spell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= </w:t>
      </w:r>
      <w:r w:rsidRPr="00437EA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437EA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[4];</w:t>
      </w:r>
    </w:p>
    <w:p w14:paraId="1978A968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</w:p>
    <w:p w14:paraId="4507B800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    </w:t>
      </w:r>
      <w:r w:rsidRPr="00437EA9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437EA9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координаты</w:t>
      </w:r>
      <w:r w:rsidRPr="00437EA9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437EA9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четырёх</w:t>
      </w:r>
      <w:r w:rsidRPr="00437EA9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437EA9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вершин</w:t>
      </w:r>
      <w:r w:rsidRPr="00437EA9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437EA9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ромба</w:t>
      </w:r>
    </w:p>
    <w:p w14:paraId="542AA656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    </w:t>
      </w:r>
      <w:r w:rsidRPr="00437EA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for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(</w:t>
      </w:r>
      <w:r w:rsidRPr="00437EA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k = 0; k &lt; 4; k++)</w:t>
      </w:r>
    </w:p>
    <w:p w14:paraId="033C1A98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    {</w:t>
      </w:r>
    </w:p>
    <w:p w14:paraId="33D4FB88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        </w:t>
      </w:r>
      <w:r w:rsidRPr="00437EA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phi = k * </w:t>
      </w:r>
      <w:proofErr w:type="spellStart"/>
      <w:r w:rsidRPr="00437EA9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Math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.PI</w:t>
      </w:r>
      <w:proofErr w:type="spell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/ 2; </w:t>
      </w:r>
      <w:r w:rsidRPr="00437EA9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  <w:lang w:val="en-US"/>
        </w:rPr>
        <w:t>// 0, 90, 180, 270</w:t>
      </w:r>
    </w:p>
    <w:p w14:paraId="0CC260BC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        </w:t>
      </w:r>
      <w:r w:rsidRPr="00437EA9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// Смещение относительно центра без поворота</w:t>
      </w:r>
    </w:p>
    <w:p w14:paraId="1805CBFD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                </w:t>
      </w:r>
      <w:proofErr w:type="spellStart"/>
      <w:r w:rsidRPr="00437EA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</w:rPr>
        <w:t>double</w:t>
      </w:r>
      <w:proofErr w:type="spell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</w:t>
      </w:r>
      <w:proofErr w:type="spellStart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x_rel</w:t>
      </w:r>
      <w:proofErr w:type="spell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= r * </w:t>
      </w:r>
      <w:proofErr w:type="spellStart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x_stretch</w:t>
      </w:r>
      <w:proofErr w:type="spell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* </w:t>
      </w:r>
      <w:proofErr w:type="spellStart"/>
      <w:r w:rsidRPr="00437EA9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</w:rPr>
        <w:t>Math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.Cos</w:t>
      </w:r>
      <w:proofErr w:type="spell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(</w:t>
      </w:r>
      <w:proofErr w:type="spellStart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phi</w:t>
      </w:r>
      <w:proofErr w:type="spell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);</w:t>
      </w:r>
    </w:p>
    <w:p w14:paraId="316F6B86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                </w:t>
      </w:r>
      <w:r w:rsidRPr="00437EA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y_rel</w:t>
      </w:r>
      <w:proofErr w:type="spell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= r * </w:t>
      </w:r>
      <w:proofErr w:type="spellStart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y_stretch</w:t>
      </w:r>
      <w:proofErr w:type="spell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* </w:t>
      </w:r>
      <w:proofErr w:type="spellStart"/>
      <w:r w:rsidRPr="00437EA9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Math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.Sin</w:t>
      </w:r>
      <w:proofErr w:type="spell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(phi);</w:t>
      </w:r>
    </w:p>
    <w:p w14:paraId="1A7CB984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</w:p>
    <w:p w14:paraId="3DE5BB85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        </w:t>
      </w:r>
      <w:r w:rsidRPr="00437EA9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437EA9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Поворачиваем</w:t>
      </w:r>
      <w:r w:rsidRPr="00437EA9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437EA9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смещение</w:t>
      </w:r>
    </w:p>
    <w:p w14:paraId="3157AA7E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lastRenderedPageBreak/>
        <w:t xml:space="preserve">                    </w:t>
      </w:r>
      <w:r w:rsidRPr="00437EA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x_rot</w:t>
      </w:r>
      <w:proofErr w:type="spell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= </w:t>
      </w:r>
      <w:proofErr w:type="spellStart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x_rel</w:t>
      </w:r>
      <w:proofErr w:type="spell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* </w:t>
      </w:r>
      <w:proofErr w:type="spellStart"/>
      <w:r w:rsidRPr="00437EA9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Math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.Cos</w:t>
      </w:r>
      <w:proofErr w:type="spell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(rotation) - </w:t>
      </w:r>
      <w:proofErr w:type="spellStart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y_rel</w:t>
      </w:r>
      <w:proofErr w:type="spell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* </w:t>
      </w:r>
      <w:proofErr w:type="spellStart"/>
      <w:r w:rsidRPr="00437EA9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Math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.Sin</w:t>
      </w:r>
      <w:proofErr w:type="spell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(rotation);</w:t>
      </w:r>
    </w:p>
    <w:p w14:paraId="0B348110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        </w:t>
      </w:r>
      <w:r w:rsidRPr="00437EA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y_rot</w:t>
      </w:r>
      <w:proofErr w:type="spell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= </w:t>
      </w:r>
      <w:proofErr w:type="spellStart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x_rel</w:t>
      </w:r>
      <w:proofErr w:type="spell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* </w:t>
      </w:r>
      <w:proofErr w:type="spellStart"/>
      <w:r w:rsidRPr="00437EA9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Math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.Sin</w:t>
      </w:r>
      <w:proofErr w:type="spell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(rotation) + </w:t>
      </w:r>
      <w:proofErr w:type="spellStart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y_rel</w:t>
      </w:r>
      <w:proofErr w:type="spell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* </w:t>
      </w:r>
      <w:proofErr w:type="spellStart"/>
      <w:r w:rsidRPr="00437EA9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Math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.Cos</w:t>
      </w:r>
      <w:proofErr w:type="spell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(rotation);</w:t>
      </w:r>
    </w:p>
    <w:p w14:paraId="7847FBC1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        </w:t>
      </w:r>
      <w:proofErr w:type="spellStart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romb_x</w:t>
      </w:r>
      <w:proofErr w:type="spell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[k] = x0 + </w:t>
      </w:r>
      <w:proofErr w:type="spellStart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x_rot</w:t>
      </w:r>
      <w:proofErr w:type="spell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7C921D1C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        </w:t>
      </w:r>
      <w:proofErr w:type="spellStart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romb_y</w:t>
      </w:r>
      <w:proofErr w:type="spell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[k] = y0 + </w:t>
      </w:r>
      <w:proofErr w:type="spellStart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y_rot</w:t>
      </w:r>
      <w:proofErr w:type="spell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0C73C112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    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}</w:t>
      </w:r>
    </w:p>
    <w:p w14:paraId="4FC299CB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</w:p>
    <w:p w14:paraId="7792DACF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            </w:t>
      </w:r>
      <w:r w:rsidRPr="00437EA9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// Рисуем стороны ромба с отсечением</w:t>
      </w:r>
    </w:p>
    <w:p w14:paraId="57E11DC6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            </w:t>
      </w:r>
      <w:proofErr w:type="spellStart"/>
      <w:r w:rsidRPr="00437EA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</w:rPr>
        <w:t>for</w:t>
      </w:r>
      <w:proofErr w:type="spell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(</w:t>
      </w:r>
      <w:proofErr w:type="spellStart"/>
      <w:r w:rsidRPr="00437EA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</w:rPr>
        <w:t>int</w:t>
      </w:r>
      <w:proofErr w:type="spell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i = 0; i </w:t>
      </w:r>
      <w:proofErr w:type="gramStart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&lt; 4</w:t>
      </w:r>
      <w:proofErr w:type="gram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; i++)</w:t>
      </w:r>
    </w:p>
    <w:p w14:paraId="72402864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            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{</w:t>
      </w:r>
    </w:p>
    <w:p w14:paraId="225A8103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        </w:t>
      </w:r>
      <w:r w:rsidRPr="00437EA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next = (</w:t>
      </w:r>
      <w:proofErr w:type="spellStart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i</w:t>
      </w:r>
      <w:proofErr w:type="spell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+ 1) % 4;</w:t>
      </w:r>
    </w:p>
    <w:p w14:paraId="05140D29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        clip(</w:t>
      </w:r>
      <w:proofErr w:type="spellStart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romb_x</w:t>
      </w:r>
      <w:proofErr w:type="spell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[</w:t>
      </w:r>
      <w:proofErr w:type="spellStart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i</w:t>
      </w:r>
      <w:proofErr w:type="spell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], </w:t>
      </w:r>
      <w:proofErr w:type="spellStart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romb_y</w:t>
      </w:r>
      <w:proofErr w:type="spell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[</w:t>
      </w:r>
      <w:proofErr w:type="spellStart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i</w:t>
      </w:r>
      <w:proofErr w:type="spell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], </w:t>
      </w:r>
      <w:proofErr w:type="spellStart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romb_x</w:t>
      </w:r>
      <w:proofErr w:type="spell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[next], </w:t>
      </w:r>
      <w:proofErr w:type="spellStart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romb_y</w:t>
      </w:r>
      <w:proofErr w:type="spell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[next]);</w:t>
      </w:r>
    </w:p>
    <w:p w14:paraId="6D4992CB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    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}</w:t>
      </w:r>
    </w:p>
    <w:p w14:paraId="3A9158BA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        }</w:t>
      </w:r>
    </w:p>
    <w:p w14:paraId="7505AF75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</w:p>
    <w:p w14:paraId="76291E2D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        </w:t>
      </w:r>
      <w:r w:rsidRPr="00437EA9">
        <w:rPr>
          <w:rFonts w:ascii="Cascadia Mono" w:hAnsi="Cascadia Mono" w:cs="Cascadia Mono"/>
          <w:color w:val="008000"/>
          <w:kern w:val="0"/>
          <w:sz w:val="22"/>
          <w:szCs w:val="22"/>
          <w:highlight w:val="white"/>
        </w:rPr>
        <w:t>/* Подпись к лабораторной работе */</w:t>
      </w:r>
    </w:p>
    <w:p w14:paraId="22779C29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        </w:t>
      </w:r>
      <w:proofErr w:type="spellStart"/>
      <w:r w:rsidRPr="00437EA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</w:rPr>
        <w:t>string</w:t>
      </w:r>
      <w:proofErr w:type="spell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</w:t>
      </w:r>
      <w:proofErr w:type="spellStart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str</w:t>
      </w:r>
      <w:proofErr w:type="spell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= </w:t>
      </w:r>
      <w:r w:rsidRPr="00437EA9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</w:rPr>
        <w:t>"Лабораторная работа No10."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;</w:t>
      </w:r>
    </w:p>
    <w:p w14:paraId="61AE9574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        </w:t>
      </w:r>
      <w:r w:rsidRPr="00437EA9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Brush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blueBrush</w:t>
      </w:r>
      <w:proofErr w:type="spell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= </w:t>
      </w:r>
      <w:proofErr w:type="spellStart"/>
      <w:r w:rsidRPr="00437EA9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Brushes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.Red</w:t>
      </w:r>
      <w:proofErr w:type="spell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01A864B4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437EA9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Font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boldTimesFont</w:t>
      </w:r>
      <w:proofErr w:type="spell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= </w:t>
      </w:r>
      <w:r w:rsidRPr="00437EA9">
        <w:rPr>
          <w:rFonts w:ascii="Cascadia Mono" w:hAnsi="Cascadia Mono" w:cs="Cascadia Mono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gramStart"/>
      <w:r w:rsidRPr="00437EA9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Font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(</w:t>
      </w:r>
      <w:proofErr w:type="gramEnd"/>
      <w:r w:rsidRPr="00437EA9">
        <w:rPr>
          <w:rFonts w:ascii="Cascadia Mono" w:hAnsi="Cascadia Mono" w:cs="Cascadia Mono"/>
          <w:color w:val="A31515"/>
          <w:kern w:val="0"/>
          <w:sz w:val="22"/>
          <w:szCs w:val="22"/>
          <w:highlight w:val="white"/>
          <w:lang w:val="en-US"/>
        </w:rPr>
        <w:t>"Times New Roman"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, 14, </w:t>
      </w:r>
      <w:proofErr w:type="spellStart"/>
      <w:r w:rsidRPr="00437EA9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FontStyle</w:t>
      </w: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.Bold</w:t>
      </w:r>
      <w:proofErr w:type="spell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);</w:t>
      </w:r>
    </w:p>
    <w:p w14:paraId="342BED89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proofErr w:type="spellStart"/>
      <w:r w:rsidRPr="00437EA9">
        <w:rPr>
          <w:rFonts w:ascii="Cascadia Mono" w:hAnsi="Cascadia Mono" w:cs="Cascadia Mono"/>
          <w:color w:val="2B91AF"/>
          <w:kern w:val="0"/>
          <w:sz w:val="22"/>
          <w:szCs w:val="22"/>
          <w:highlight w:val="white"/>
          <w:lang w:val="en-US"/>
        </w:rPr>
        <w:t>SizeF</w:t>
      </w:r>
      <w:proofErr w:type="spell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sizefText</w:t>
      </w:r>
      <w:proofErr w:type="spell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= </w:t>
      </w:r>
      <w:proofErr w:type="spellStart"/>
      <w:proofErr w:type="gramStart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dc.MeasureString</w:t>
      </w:r>
      <w:proofErr w:type="spellEnd"/>
      <w:proofErr w:type="gram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(str, </w:t>
      </w:r>
      <w:proofErr w:type="spellStart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boldTimesFont</w:t>
      </w:r>
      <w:proofErr w:type="spell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);</w:t>
      </w:r>
    </w:p>
    <w:p w14:paraId="144477B1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proofErr w:type="spellStart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dc.</w:t>
      </w:r>
      <w:proofErr w:type="gramStart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DrawString</w:t>
      </w:r>
      <w:proofErr w:type="spell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(</w:t>
      </w:r>
      <w:proofErr w:type="gram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str, </w:t>
      </w:r>
      <w:proofErr w:type="spellStart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boldTimesFont</w:t>
      </w:r>
      <w:proofErr w:type="spell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, </w:t>
      </w:r>
      <w:proofErr w:type="spellStart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blueBrush</w:t>
      </w:r>
      <w:proofErr w:type="spell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, (</w:t>
      </w:r>
      <w:proofErr w:type="spellStart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>pictureBox.Size.Width</w:t>
      </w:r>
      <w:proofErr w:type="spell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-</w:t>
      </w:r>
    </w:p>
    <w:p w14:paraId="21B074E4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proofErr w:type="spellStart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sizefText.Width</w:t>
      </w:r>
      <w:proofErr w:type="spellEnd"/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) / 2, 10);</w:t>
      </w:r>
    </w:p>
    <w:p w14:paraId="098117C6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    }</w:t>
      </w:r>
    </w:p>
    <w:p w14:paraId="3879C6F5" w14:textId="77777777" w:rsidR="00437EA9" w:rsidRPr="00437EA9" w:rsidRDefault="00437EA9" w:rsidP="00437EA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 xml:space="preserve">    }</w:t>
      </w:r>
    </w:p>
    <w:p w14:paraId="3DC0A7D3" w14:textId="77777777" w:rsidR="00437EA9" w:rsidRPr="00437EA9" w:rsidRDefault="00437EA9" w:rsidP="00437EA9">
      <w:pPr>
        <w:ind w:firstLine="0"/>
        <w:rPr>
          <w:sz w:val="22"/>
          <w:szCs w:val="22"/>
        </w:rPr>
      </w:pPr>
      <w:r w:rsidRPr="00437EA9">
        <w:rPr>
          <w:rFonts w:ascii="Cascadia Mono" w:hAnsi="Cascadia Mono" w:cs="Cascadia Mono"/>
          <w:color w:val="000000"/>
          <w:kern w:val="0"/>
          <w:sz w:val="22"/>
          <w:szCs w:val="22"/>
          <w:highlight w:val="white"/>
        </w:rPr>
        <w:t>}</w:t>
      </w:r>
      <w:r w:rsidR="003920F4" w:rsidRPr="00437EA9">
        <w:rPr>
          <w:sz w:val="22"/>
          <w:szCs w:val="22"/>
        </w:rPr>
        <w:tab/>
      </w:r>
    </w:p>
    <w:p w14:paraId="64705EC3" w14:textId="76553434" w:rsidR="00FB0E0A" w:rsidRPr="008169B5" w:rsidRDefault="003920F4" w:rsidP="00437EA9">
      <w:r w:rsidRPr="003920F4">
        <w:rPr>
          <w:b/>
          <w:bCs/>
        </w:rPr>
        <w:t>Вывод</w:t>
      </w:r>
      <w:r w:rsidRPr="005300CE">
        <w:rPr>
          <w:b/>
          <w:bCs/>
        </w:rPr>
        <w:t>:</w:t>
      </w:r>
      <w:r w:rsidR="008169B5" w:rsidRPr="008169B5">
        <w:rPr>
          <w:b/>
          <w:bCs/>
        </w:rPr>
        <w:t xml:space="preserve"> </w:t>
      </w:r>
      <w:r w:rsidR="002A62E1">
        <w:t>изучили теоретические основы работы с экранными и мировыми координатами, получили навыки отсечения линий по границам окна</w:t>
      </w:r>
      <w:r w:rsidR="008169B5">
        <w:t>.</w:t>
      </w:r>
    </w:p>
    <w:sectPr w:rsidR="00FB0E0A" w:rsidRPr="008169B5">
      <w:footerReference w:type="defaul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8615F" w14:textId="77777777" w:rsidR="006365AB" w:rsidRDefault="006365AB" w:rsidP="00442227">
      <w:pPr>
        <w:spacing w:line="240" w:lineRule="auto"/>
      </w:pPr>
      <w:r>
        <w:separator/>
      </w:r>
    </w:p>
  </w:endnote>
  <w:endnote w:type="continuationSeparator" w:id="0">
    <w:p w14:paraId="13120568" w14:textId="77777777" w:rsidR="006365AB" w:rsidRDefault="006365AB" w:rsidP="0044222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660475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3B5998" w14:textId="3B0C86F7" w:rsidR="00442227" w:rsidRDefault="0044222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21ECEA4" w14:textId="77777777" w:rsidR="00442227" w:rsidRDefault="004422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2F56A2" w14:textId="77777777" w:rsidR="006365AB" w:rsidRDefault="006365AB" w:rsidP="00442227">
      <w:pPr>
        <w:spacing w:line="240" w:lineRule="auto"/>
      </w:pPr>
      <w:r>
        <w:separator/>
      </w:r>
    </w:p>
  </w:footnote>
  <w:footnote w:type="continuationSeparator" w:id="0">
    <w:p w14:paraId="3568A558" w14:textId="77777777" w:rsidR="006365AB" w:rsidRDefault="006365AB" w:rsidP="0044222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2E683B"/>
    <w:multiLevelType w:val="multilevel"/>
    <w:tmpl w:val="CD388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5A023DB2"/>
    <w:multiLevelType w:val="multilevel"/>
    <w:tmpl w:val="8B0CB3F8"/>
    <w:lvl w:ilvl="0">
      <w:start w:val="1"/>
      <w:numFmt w:val="decimal"/>
      <w:pStyle w:val="1"/>
      <w:lvlText w:val="Рисунок 1.%1 - "/>
      <w:lvlJc w:val="right"/>
      <w:pPr>
        <w:ind w:left="6740" w:hanging="360"/>
      </w:pPr>
      <w:rPr>
        <w:rFonts w:ascii="Times New Roman" w:hAnsi="Times New Roman" w:hint="default"/>
        <w:b w:val="0"/>
        <w:i w:val="0"/>
        <w:spacing w:val="0"/>
        <w:position w:val="0"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785D9B"/>
    <w:multiLevelType w:val="hybridMultilevel"/>
    <w:tmpl w:val="FE582B82"/>
    <w:lvl w:ilvl="0" w:tplc="351606D8">
      <w:start w:val="1"/>
      <w:numFmt w:val="decimal"/>
      <w:pStyle w:val="2"/>
      <w:lvlText w:val="Рисунок 2.%1 - "/>
      <w:lvlJc w:val="right"/>
      <w:pPr>
        <w:ind w:left="206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141" w:hanging="360"/>
      </w:pPr>
    </w:lvl>
    <w:lvl w:ilvl="2" w:tplc="0419001B" w:tentative="1">
      <w:start w:val="1"/>
      <w:numFmt w:val="lowerRoman"/>
      <w:lvlText w:val="%3."/>
      <w:lvlJc w:val="right"/>
      <w:pPr>
        <w:ind w:left="3861" w:hanging="180"/>
      </w:pPr>
    </w:lvl>
    <w:lvl w:ilvl="3" w:tplc="0419000F" w:tentative="1">
      <w:start w:val="1"/>
      <w:numFmt w:val="decimal"/>
      <w:lvlText w:val="%4."/>
      <w:lvlJc w:val="left"/>
      <w:pPr>
        <w:ind w:left="4581" w:hanging="360"/>
      </w:pPr>
    </w:lvl>
    <w:lvl w:ilvl="4" w:tplc="04190019" w:tentative="1">
      <w:start w:val="1"/>
      <w:numFmt w:val="lowerLetter"/>
      <w:lvlText w:val="%5."/>
      <w:lvlJc w:val="left"/>
      <w:pPr>
        <w:ind w:left="5301" w:hanging="360"/>
      </w:pPr>
    </w:lvl>
    <w:lvl w:ilvl="5" w:tplc="0419001B" w:tentative="1">
      <w:start w:val="1"/>
      <w:numFmt w:val="lowerRoman"/>
      <w:lvlText w:val="%6."/>
      <w:lvlJc w:val="right"/>
      <w:pPr>
        <w:ind w:left="6021" w:hanging="180"/>
      </w:pPr>
    </w:lvl>
    <w:lvl w:ilvl="6" w:tplc="0419000F" w:tentative="1">
      <w:start w:val="1"/>
      <w:numFmt w:val="decimal"/>
      <w:lvlText w:val="%7."/>
      <w:lvlJc w:val="left"/>
      <w:pPr>
        <w:ind w:left="6741" w:hanging="360"/>
      </w:pPr>
    </w:lvl>
    <w:lvl w:ilvl="7" w:tplc="04190019" w:tentative="1">
      <w:start w:val="1"/>
      <w:numFmt w:val="lowerLetter"/>
      <w:lvlText w:val="%8."/>
      <w:lvlJc w:val="left"/>
      <w:pPr>
        <w:ind w:left="7461" w:hanging="360"/>
      </w:pPr>
    </w:lvl>
    <w:lvl w:ilvl="8" w:tplc="041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3" w15:restartNumberingAfterBreak="0">
    <w:nsid w:val="6B2B0F67"/>
    <w:multiLevelType w:val="multilevel"/>
    <w:tmpl w:val="434058AA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230380316">
    <w:abstractNumId w:val="1"/>
  </w:num>
  <w:num w:numId="2" w16cid:durableId="748699633">
    <w:abstractNumId w:val="1"/>
  </w:num>
  <w:num w:numId="3" w16cid:durableId="1720275297">
    <w:abstractNumId w:val="1"/>
  </w:num>
  <w:num w:numId="4" w16cid:durableId="667446819">
    <w:abstractNumId w:val="1"/>
  </w:num>
  <w:num w:numId="5" w16cid:durableId="1765882627">
    <w:abstractNumId w:val="0"/>
  </w:num>
  <w:num w:numId="6" w16cid:durableId="892158331">
    <w:abstractNumId w:val="2"/>
  </w:num>
  <w:num w:numId="7" w16cid:durableId="691109178">
    <w:abstractNumId w:val="1"/>
  </w:num>
  <w:num w:numId="8" w16cid:durableId="2130973279">
    <w:abstractNumId w:val="3"/>
  </w:num>
  <w:num w:numId="9" w16cid:durableId="1351375711">
    <w:abstractNumId w:val="2"/>
  </w:num>
  <w:num w:numId="10" w16cid:durableId="425419013">
    <w:abstractNumId w:val="1"/>
  </w:num>
  <w:num w:numId="11" w16cid:durableId="21254199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F7E"/>
    <w:rsid w:val="00011C99"/>
    <w:rsid w:val="00030D21"/>
    <w:rsid w:val="000616F9"/>
    <w:rsid w:val="000F37C8"/>
    <w:rsid w:val="00182F3F"/>
    <w:rsid w:val="001833B3"/>
    <w:rsid w:val="001B6435"/>
    <w:rsid w:val="001D36F6"/>
    <w:rsid w:val="002427AF"/>
    <w:rsid w:val="002A62E1"/>
    <w:rsid w:val="00316E55"/>
    <w:rsid w:val="00326674"/>
    <w:rsid w:val="00355C18"/>
    <w:rsid w:val="00371D12"/>
    <w:rsid w:val="003920F4"/>
    <w:rsid w:val="003954F5"/>
    <w:rsid w:val="003A2738"/>
    <w:rsid w:val="003D4E14"/>
    <w:rsid w:val="00422988"/>
    <w:rsid w:val="00437EA9"/>
    <w:rsid w:val="00442227"/>
    <w:rsid w:val="00445874"/>
    <w:rsid w:val="00456913"/>
    <w:rsid w:val="004A1F7E"/>
    <w:rsid w:val="005300CE"/>
    <w:rsid w:val="005B7771"/>
    <w:rsid w:val="006214E9"/>
    <w:rsid w:val="006365AB"/>
    <w:rsid w:val="0064149C"/>
    <w:rsid w:val="0069587E"/>
    <w:rsid w:val="006B59FC"/>
    <w:rsid w:val="006D3246"/>
    <w:rsid w:val="007641F3"/>
    <w:rsid w:val="008169B5"/>
    <w:rsid w:val="00827147"/>
    <w:rsid w:val="00881CCF"/>
    <w:rsid w:val="00895A4B"/>
    <w:rsid w:val="008F53CF"/>
    <w:rsid w:val="00990A5D"/>
    <w:rsid w:val="009E43AC"/>
    <w:rsid w:val="00A10F01"/>
    <w:rsid w:val="00A45C57"/>
    <w:rsid w:val="00A50421"/>
    <w:rsid w:val="00A96EB7"/>
    <w:rsid w:val="00AA2CB2"/>
    <w:rsid w:val="00AB22AF"/>
    <w:rsid w:val="00AB79F5"/>
    <w:rsid w:val="00B40142"/>
    <w:rsid w:val="00BA59CB"/>
    <w:rsid w:val="00C74F4F"/>
    <w:rsid w:val="00C7641C"/>
    <w:rsid w:val="00C87C84"/>
    <w:rsid w:val="00CB17D0"/>
    <w:rsid w:val="00D45346"/>
    <w:rsid w:val="00D50360"/>
    <w:rsid w:val="00D60AB3"/>
    <w:rsid w:val="00E33A18"/>
    <w:rsid w:val="00E36F79"/>
    <w:rsid w:val="00E44779"/>
    <w:rsid w:val="00E715BF"/>
    <w:rsid w:val="00F20D92"/>
    <w:rsid w:val="00F526AF"/>
    <w:rsid w:val="00F901CB"/>
    <w:rsid w:val="00FB0E0A"/>
    <w:rsid w:val="00FB4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13EC0F"/>
  <w15:chartTrackingRefBased/>
  <w15:docId w15:val="{17A2F6A4-D566-4A16-B7B9-FF437C8B3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2CB2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1F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F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F7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F7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F7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F7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F7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F7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F7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0">
    <w:name w:val="Изображения по центру и с сохранением пропорций"/>
    <w:basedOn w:val="Normal"/>
    <w:link w:val="a1"/>
    <w:qFormat/>
    <w:rsid w:val="009E43AC"/>
    <w:pPr>
      <w:jc w:val="center"/>
    </w:pPr>
    <w:rPr>
      <w:noProof/>
    </w:rPr>
  </w:style>
  <w:style w:type="character" w:customStyle="1" w:styleId="a1">
    <w:name w:val="Изображения по центру и с сохранением пропорций Знак"/>
    <w:basedOn w:val="DefaultParagraphFont"/>
    <w:link w:val="a0"/>
    <w:rsid w:val="009E43AC"/>
    <w:rPr>
      <w:noProof/>
    </w:rPr>
  </w:style>
  <w:style w:type="paragraph" w:customStyle="1" w:styleId="a2">
    <w:name w:val="По центру без абзаца"/>
    <w:basedOn w:val="Normal"/>
    <w:link w:val="a3"/>
    <w:qFormat/>
    <w:rsid w:val="00B40142"/>
    <w:pPr>
      <w:ind w:firstLine="0"/>
      <w:jc w:val="center"/>
    </w:pPr>
    <w:rPr>
      <w:rFonts w:asciiTheme="minorHAnsi" w:hAnsiTheme="minorHAnsi"/>
      <w:sz w:val="24"/>
    </w:rPr>
  </w:style>
  <w:style w:type="character" w:customStyle="1" w:styleId="a3">
    <w:name w:val="По центру без абзаца Знак"/>
    <w:basedOn w:val="a1"/>
    <w:link w:val="a2"/>
    <w:rsid w:val="00B40142"/>
    <w:rPr>
      <w:noProof/>
    </w:rPr>
  </w:style>
  <w:style w:type="paragraph" w:customStyle="1" w:styleId="20">
    <w:name w:val="Обычный 2"/>
    <w:basedOn w:val="Normal"/>
    <w:link w:val="21"/>
    <w:qFormat/>
    <w:rsid w:val="00C7641C"/>
  </w:style>
  <w:style w:type="character" w:customStyle="1" w:styleId="21">
    <w:name w:val="Обычный 2 Знак"/>
    <w:basedOn w:val="DefaultParagraphFont"/>
    <w:link w:val="20"/>
    <w:rsid w:val="00C7641C"/>
  </w:style>
  <w:style w:type="paragraph" w:customStyle="1" w:styleId="a">
    <w:name w:val="Подпись рисунка"/>
    <w:aliases w:val="глава 1"/>
    <w:basedOn w:val="Normal"/>
    <w:link w:val="a4"/>
    <w:qFormat/>
    <w:rsid w:val="00182F3F"/>
    <w:pPr>
      <w:numPr>
        <w:numId w:val="8"/>
      </w:numPr>
      <w:tabs>
        <w:tab w:val="left" w:pos="1701"/>
      </w:tabs>
      <w:spacing w:line="240" w:lineRule="auto"/>
      <w:ind w:left="1701" w:right="57"/>
      <w:jc w:val="center"/>
    </w:pPr>
    <w:rPr>
      <w:szCs w:val="28"/>
    </w:rPr>
  </w:style>
  <w:style w:type="character" w:customStyle="1" w:styleId="a4">
    <w:name w:val="Подпись рисунка Знак"/>
    <w:aliases w:val="глава 1 Знак"/>
    <w:basedOn w:val="DefaultParagraphFont"/>
    <w:link w:val="a"/>
    <w:rsid w:val="00182F3F"/>
    <w:rPr>
      <w:sz w:val="28"/>
      <w:szCs w:val="28"/>
    </w:rPr>
  </w:style>
  <w:style w:type="paragraph" w:customStyle="1" w:styleId="1">
    <w:name w:val="глава 1 рисунок"/>
    <w:basedOn w:val="a2"/>
    <w:link w:val="10"/>
    <w:qFormat/>
    <w:rsid w:val="000616F9"/>
    <w:pPr>
      <w:numPr>
        <w:numId w:val="2"/>
      </w:numPr>
      <w:tabs>
        <w:tab w:val="left" w:pos="1701"/>
      </w:tabs>
      <w:ind w:left="0" w:right="57" w:firstLine="1701"/>
    </w:pPr>
    <w:rPr>
      <w:szCs w:val="28"/>
    </w:rPr>
  </w:style>
  <w:style w:type="character" w:customStyle="1" w:styleId="10">
    <w:name w:val="глава 1 рисунок Знак"/>
    <w:basedOn w:val="a3"/>
    <w:link w:val="1"/>
    <w:rsid w:val="000616F9"/>
    <w:rPr>
      <w:noProof/>
      <w:sz w:val="28"/>
      <w:szCs w:val="28"/>
    </w:rPr>
  </w:style>
  <w:style w:type="paragraph" w:customStyle="1" w:styleId="2">
    <w:name w:val="глава 2 рисунок"/>
    <w:basedOn w:val="1"/>
    <w:link w:val="22"/>
    <w:qFormat/>
    <w:rsid w:val="006B59FC"/>
    <w:pPr>
      <w:numPr>
        <w:numId w:val="9"/>
      </w:numPr>
      <w:tabs>
        <w:tab w:val="center" w:pos="0"/>
        <w:tab w:val="center" w:pos="1701"/>
      </w:tabs>
    </w:pPr>
  </w:style>
  <w:style w:type="character" w:customStyle="1" w:styleId="22">
    <w:name w:val="глава 2 рисунок Знак"/>
    <w:basedOn w:val="10"/>
    <w:link w:val="2"/>
    <w:rsid w:val="006B59FC"/>
    <w:rPr>
      <w:noProof/>
      <w:sz w:val="28"/>
      <w:szCs w:val="28"/>
    </w:rPr>
  </w:style>
  <w:style w:type="paragraph" w:customStyle="1" w:styleId="a5">
    <w:name w:val="Посередине без абзаца"/>
    <w:basedOn w:val="Normal"/>
    <w:link w:val="a6"/>
    <w:qFormat/>
    <w:rsid w:val="00E44779"/>
    <w:pPr>
      <w:jc w:val="center"/>
    </w:pPr>
    <w:rPr>
      <w:rFonts w:eastAsia="Times New Roman" w:cs="Times New Roman"/>
      <w:noProof/>
      <w:kern w:val="0"/>
      <w:szCs w:val="28"/>
      <w:lang w:val="ru" w:eastAsia="ru-RU"/>
      <w14:ligatures w14:val="none"/>
    </w:rPr>
  </w:style>
  <w:style w:type="character" w:customStyle="1" w:styleId="a6">
    <w:name w:val="Посередине без абзаца Знак"/>
    <w:basedOn w:val="DefaultParagraphFont"/>
    <w:link w:val="a5"/>
    <w:rsid w:val="00E44779"/>
    <w:rPr>
      <w:rFonts w:ascii="Times New Roman" w:eastAsia="Times New Roman" w:hAnsi="Times New Roman" w:cs="Times New Roman"/>
      <w:noProof/>
      <w:kern w:val="0"/>
      <w:sz w:val="28"/>
      <w:szCs w:val="28"/>
      <w:lang w:val="ru" w:eastAsia="ru-RU"/>
      <w14:ligatures w14:val="none"/>
    </w:rPr>
  </w:style>
  <w:style w:type="paragraph" w:customStyle="1" w:styleId="a7">
    <w:name w:val="по середине"/>
    <w:basedOn w:val="Normal"/>
    <w:link w:val="a8"/>
    <w:qFormat/>
    <w:rsid w:val="00D45346"/>
    <w:pPr>
      <w:ind w:firstLine="0"/>
      <w:jc w:val="center"/>
    </w:pPr>
    <w:rPr>
      <w:rFonts w:cs="Times New Roman"/>
      <w:noProof/>
      <w:szCs w:val="28"/>
    </w:rPr>
  </w:style>
  <w:style w:type="character" w:customStyle="1" w:styleId="a8">
    <w:name w:val="по середине Знак"/>
    <w:basedOn w:val="DefaultParagraphFont"/>
    <w:link w:val="a7"/>
    <w:rsid w:val="00D45346"/>
    <w:rPr>
      <w:rFonts w:ascii="Times New Roman" w:hAnsi="Times New Roman" w:cs="Times New Roman"/>
      <w:noProof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4A1F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F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F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F7E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F7E"/>
    <w:rPr>
      <w:rFonts w:eastAsiaTheme="majorEastAsia" w:cstheme="majorBidi"/>
      <w:color w:val="0F4761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F7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F7E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F7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F7E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4A1F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F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F7E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F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F7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F7E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4A1F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F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F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F7E"/>
    <w:rPr>
      <w:rFonts w:ascii="Times New Roman" w:hAnsi="Times New Roman"/>
      <w:i/>
      <w:iCs/>
      <w:color w:val="0F4761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4A1F7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42227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2227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442227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2227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8</Pages>
  <Words>891</Words>
  <Characters>5084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Красько Михаил</dc:creator>
  <cp:keywords/>
  <dc:description/>
  <cp:lastModifiedBy>Красько Михаил</cp:lastModifiedBy>
  <cp:revision>21</cp:revision>
  <dcterms:created xsi:type="dcterms:W3CDTF">2025-09-30T10:09:00Z</dcterms:created>
  <dcterms:modified xsi:type="dcterms:W3CDTF">2026-04-14T13:43:00Z</dcterms:modified>
</cp:coreProperties>
</file>