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181B" w14:textId="6D026D04" w:rsidR="00753F2C" w:rsidRPr="00753F2C" w:rsidRDefault="00753F2C" w:rsidP="002504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№9</w:t>
      </w:r>
    </w:p>
    <w:p w14:paraId="24DD3ECE" w14:textId="77777777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753F2C">
        <w:rPr>
          <w:rFonts w:ascii="Times New Roman" w:hAnsi="Times New Roman" w:cs="Times New Roman"/>
          <w:sz w:val="28"/>
          <w:szCs w:val="28"/>
        </w:rPr>
        <w:t xml:space="preserve">Абстрактные типы данных (АТД). Коллекции в .NET. </w:t>
      </w:r>
    </w:p>
    <w:p w14:paraId="07D427CF" w14:textId="77777777" w:rsid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753F2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53F2C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Pr="00753F2C">
        <w:rPr>
          <w:rFonts w:ascii="Times New Roman" w:hAnsi="Times New Roman" w:cs="Times New Roman"/>
          <w:sz w:val="28"/>
          <w:szCs w:val="28"/>
        </w:rPr>
        <w:t xml:space="preserve"> программировать ключевые АТД с помощью массивов, связных списков и деревьев, научиться работать с коллекциями .NET. </w:t>
      </w:r>
    </w:p>
    <w:p w14:paraId="6DB90672" w14:textId="3182F3EA" w:rsidR="00753F2C" w:rsidRPr="00753F2C" w:rsidRDefault="00753F2C" w:rsidP="002504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E3925F1" w14:textId="77777777" w:rsid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 xml:space="preserve">1. Модифицировать код проекта из лабораторной работы №5 дважды: в первом проекте данные предметной области хранить и обрабатывать в виде двусвязного списка (структуру реализовать самостоятельно), во втором – использовать коллекцию .NET List. </w:t>
      </w:r>
    </w:p>
    <w:p w14:paraId="76336477" w14:textId="6A0C0761" w:rsidR="00D90C54" w:rsidRPr="00D90C54" w:rsidRDefault="00D90C54" w:rsidP="00D90C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0C54">
        <w:rPr>
          <w:rFonts w:ascii="Times New Roman" w:hAnsi="Times New Roman" w:cs="Times New Roman"/>
          <w:b/>
          <w:bCs/>
          <w:sz w:val="28"/>
          <w:szCs w:val="28"/>
        </w:rPr>
        <w:t>С использованием двухсвязного списка</w:t>
      </w:r>
    </w:p>
    <w:p w14:paraId="686740D7" w14:textId="4194A3B7" w:rsidR="00D90C54" w:rsidRDefault="00D90C54" w:rsidP="00D90C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Этот вариант позволит более эффективно добавлять, удалять и изменять элементы, не сдвигая данные, как в массиве. Такой способ также обеспечивает удобный доступ к элементам вперёд и назад, что упрощает операции сортировки.</w:t>
      </w:r>
    </w:p>
    <w:p w14:paraId="4B6B8CFB" w14:textId="5E540A33" w:rsidR="00D90C54" w:rsidRPr="00A17121" w:rsidRDefault="00D90C54" w:rsidP="00D90C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Код</w:t>
      </w:r>
      <w:r w:rsidRPr="00A171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9F3410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using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System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9D278C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03089D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Program</w:t>
      </w:r>
    </w:p>
    <w:p w14:paraId="406E584F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43EB06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для хранения информации о транспорте</w:t>
      </w:r>
    </w:p>
    <w:p w14:paraId="54025A3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</w:p>
    <w:p w14:paraId="794C31B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B1D3B9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B83C32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E3A5E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5FB7B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Time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3173DC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DA89B8F" w14:textId="77777777" w:rsidR="00D90C54" w:rsidRPr="00D90C54" w:rsidRDefault="00D90C54" w:rsidP="00D90C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864884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Структура для записи логов действий пользователя</w:t>
      </w:r>
    </w:p>
    <w:p w14:paraId="03CC052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</w:p>
    <w:p w14:paraId="44EE4CF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50C32A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FFA84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E7787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04804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BBA464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428441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Узел двусвязного списка для хранения информации о транспорте</w:t>
      </w:r>
    </w:p>
    <w:p w14:paraId="07C8850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</w:p>
    <w:p w14:paraId="32A3A47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AE899E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    </w:t>
      </w:r>
    </w:p>
    <w:p w14:paraId="58643F3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  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Ссылка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следующий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узел</w:t>
      </w:r>
    </w:p>
    <w:p w14:paraId="18DA82E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  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Ссылка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предыдущий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узел</w:t>
      </w:r>
    </w:p>
    <w:p w14:paraId="11DC311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54AF3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Конструктор</w:t>
      </w:r>
    </w:p>
    <w:p w14:paraId="16D221E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6C583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5581FF8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343F3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6B3AF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C2D35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332FC8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60FE446" w14:textId="77777777" w:rsidR="00D90C54" w:rsidRPr="00D90C54" w:rsidRDefault="00D90C54" w:rsidP="00D90C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</w:p>
    <w:p w14:paraId="7AB5219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Двусвязный список для хранения информации о транспорте</w:t>
      </w:r>
    </w:p>
    <w:p w14:paraId="11D6F86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</w:p>
    <w:p w14:paraId="7F051B3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1F271A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  </w:t>
      </w:r>
      <w:proofErr w:type="gramEnd"/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Голова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списка</w:t>
      </w:r>
    </w:p>
    <w:p w14:paraId="4CFF485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  </w:t>
      </w:r>
      <w:proofErr w:type="gramEnd"/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Хвост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списка</w:t>
      </w:r>
    </w:p>
    <w:p w14:paraId="78864928" w14:textId="77777777" w:rsidR="00D90C54" w:rsidRPr="00FB6DD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Количество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элементов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списке</w:t>
      </w:r>
    </w:p>
    <w:p w14:paraId="52B16C6E" w14:textId="77777777" w:rsidR="00D90C54" w:rsidRPr="00FB6DD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999D3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Конструктор</w:t>
      </w:r>
    </w:p>
    <w:p w14:paraId="4F30237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CE3F5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7619B2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8A85E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Tail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B40D60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1607B6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2D6BE21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ECE1A0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Метод для добавления записи в список</w:t>
      </w:r>
    </w:p>
    <w:p w14:paraId="63C9277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FB6DB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6AD313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D45F11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Tail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 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Если список пуст</w:t>
      </w:r>
    </w:p>
    <w:p w14:paraId="1F3F88C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36E15D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4824F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BE94A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559E01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63F61A1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7353880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96135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70BD4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Tail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E195FD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3E7EDDA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4091C2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C8962D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DA1190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Метод для удаления записи по индексу</w:t>
      </w:r>
    </w:p>
    <w:p w14:paraId="7849523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E3144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58E49B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AE4AA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73588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1783F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2F580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51CE1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05BA98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84BA0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9E25C2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F6901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03DF9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A54DB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A43A1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55ED9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893E4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281ED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34C6AD" w14:textId="77777777" w:rsidR="00D90C54" w:rsidRPr="00FB6DD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6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FB6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proofErr w:type="gramEnd"/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B68BC7" w14:textId="77777777" w:rsidR="00D90C54" w:rsidRPr="00FB6DD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1D1C3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--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8D082C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235345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E254AE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Метод для сортировки списка по выбранному критерию</w:t>
      </w:r>
    </w:p>
    <w:p w14:paraId="67B7C90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A7D91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12407FD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F74C97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E62F30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512A1A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Алгоритм сортировки выбором (для упрощения)</w:t>
      </w:r>
    </w:p>
    <w:p w14:paraId="76D1118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9B7F2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168E94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0CA564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BF96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0C7C56B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condition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18547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6D683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minNode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430F8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{</w:t>
      </w:r>
    </w:p>
    <w:p w14:paraId="64B7347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condition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656AB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44BBB70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minNode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68C15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{</w:t>
      </w:r>
    </w:p>
    <w:p w14:paraId="7DCDD28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condition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C11D68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335F413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55F52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condition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ABDED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{</w:t>
      </w:r>
    </w:p>
    <w:p w14:paraId="1091DFD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44F1E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3B00161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D5D140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D7156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5E0D9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673BC0D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    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Меняем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</w:p>
    <w:p w14:paraId="7A616B9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69734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minNode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77073D" w14:textId="77777777" w:rsidR="00D90C54" w:rsidRPr="00FB6DD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minNode</w:t>
      </w:r>
      <w:r w:rsidRPr="00FB6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6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5D705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EABE13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52EC07E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43F8B5D6" w14:textId="77777777" w:rsidR="00D90C54" w:rsidRPr="00D90C54" w:rsidRDefault="00D90C54" w:rsidP="00D90C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764A90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Метод для получения записи по индексу</w:t>
      </w:r>
    </w:p>
    <w:p w14:paraId="2BB687E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879E0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1C548F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8D9CF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CCDE5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7AAB9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16713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011F6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41E412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B7533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F00F04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0D9DCA" w14:textId="77777777" w:rsidR="00D90C54" w:rsidRPr="00FB6DD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F6B46B9" w14:textId="77777777" w:rsidR="00D90C54" w:rsidRPr="00FB6DD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184CFE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Метод для обновления записи по индексу</w:t>
      </w:r>
    </w:p>
    <w:p w14:paraId="7F284FD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8CE30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5FEE1BE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B0FB4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A5B46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05CD4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A1B13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17F48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1D0BBFD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CAB5A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9A7A3C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42060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2EDBEA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5B8594D" w14:textId="77777777" w:rsidR="00D90C54" w:rsidRPr="00D90C54" w:rsidRDefault="00D90C54" w:rsidP="00D90C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4694C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C6337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0B042C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  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Двусвязный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список</w:t>
      </w:r>
    </w:p>
    <w:p w14:paraId="44FEA62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838380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CA179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lastActionTime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F70A5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TimeSpan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TimeSpan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Zero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547E5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7F245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Чтение данных из файла при запуске программы</w:t>
      </w:r>
    </w:p>
    <w:p w14:paraId="3AA331D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LoadData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BC037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DC9C9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70B3A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4A8391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Доступные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действия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4A264F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–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Показать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таблицу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085A7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"2 –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Отсортировать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таблицу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C83F91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 – Добавить новую запись"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DF81AD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 – Удалить запись"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229523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 – Обновить запись"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644BC3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"6 – Найти записи"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5F62DF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"7 – Показать лог действий"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04EA40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"8 – Завершить работу"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3F7F3C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действия: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A4F81C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choice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ToInt32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073214B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50B7F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Время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простоя</w:t>
      </w:r>
    </w:p>
    <w:p w14:paraId="5EAF887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TimeSpan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idleTime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lastActionTime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139E2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idleTime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A7960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idleTime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33BCD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E19C8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Время последнего действия</w:t>
      </w:r>
    </w:p>
    <w:p w14:paraId="673F38C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lastActionTime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DateTime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Now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F71A0D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534A96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choice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52D48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54AFA37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11F126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ViewTable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12C5A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355A6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8DB01B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Выберите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столбец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для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сортировки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4DE3FC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 – По длине маршрута"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D41446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 – По времени маршрута"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BEAFDF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ToInt32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411DA39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9193D1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4A149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D03DDC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AddRecord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5F489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6FF4D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411847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DeleteRecord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12F23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E3EC6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6F1B20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UpdateRecord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481C6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773F9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7CE597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SearchRecords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4B287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5CF95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1D70FD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ViewLog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88A27F" w14:textId="77777777" w:rsidR="00D90C54" w:rsidRPr="00FB6DD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ECEBCB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2C2AF63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"Завершение работы программы."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733D91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</w:t>
      </w:r>
    </w:p>
    <w:p w14:paraId="6B1B598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SaveData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45C57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B6309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672E51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ввод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Пожалуйста, выберите пункт из списка."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0CAEA0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38136D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4F2161D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        }</w:t>
      </w:r>
    </w:p>
    <w:p w14:paraId="4EB46F5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B2059CF" w14:textId="77777777" w:rsidR="00D90C54" w:rsidRPr="00D90C54" w:rsidRDefault="00D90C54" w:rsidP="00D90C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322480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записи данных в файл</w:t>
      </w:r>
    </w:p>
    <w:p w14:paraId="7532B2E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SaveData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06FB4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7E289D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using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BinaryWriter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BinaryWriter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"lab.dat"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FileMode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78CFD08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577FC4C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Записываем количество элементов в списке и в логе</w:t>
      </w:r>
    </w:p>
    <w:p w14:paraId="5BADCCC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94F19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E05E44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138C9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Записываем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транспорте</w:t>
      </w:r>
    </w:p>
    <w:p w14:paraId="1005BFB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99C70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74F35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2EA8395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AD2F8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041A5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744BF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92DE9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current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E72A9A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7FE3B1E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D2DC2C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Записываем данные о логах</w:t>
      </w:r>
    </w:p>
    <w:p w14:paraId="3F95A1C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6D5C6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007F1CA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7B442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EF368D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ToString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1B08B93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8B60CE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3B19F44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DBD130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98F8EB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чтения данных из файла</w:t>
      </w:r>
    </w:p>
    <w:p w14:paraId="6363E67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LoadData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8D3C1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7474EE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Exists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"lab.dat"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5AA696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59B6A5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BinaryReader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BinaryReader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"lab.dat"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FileMode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164A789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420150E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ReadInt</w:t>
      </w:r>
      <w:proofErr w:type="gramEnd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788DCF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ReadInt</w:t>
      </w:r>
      <w:proofErr w:type="gramEnd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892F5E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EFB15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Загружаем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транспорте</w:t>
      </w:r>
    </w:p>
    <w:p w14:paraId="4E74744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DE82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18DF7BD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</w:p>
    <w:p w14:paraId="509E4A2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{</w:t>
      </w:r>
    </w:p>
    <w:p w14:paraId="6390C29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4385182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63FD7EF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ReadDouble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0EFBC26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ReadInt</w:t>
      </w:r>
      <w:proofErr w:type="gramEnd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5E0E5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};</w:t>
      </w:r>
    </w:p>
    <w:p w14:paraId="1258CB1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730C2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A5871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2C3B3D7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B1D11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Загружаем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логах</w:t>
      </w:r>
    </w:p>
    <w:p w14:paraId="7BAFA83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CD6054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94410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278FFFD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A56A17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87D1B3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0289BD5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79305F9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FD0AA5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323546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D68A404" w14:textId="77777777" w:rsidR="00D90C54" w:rsidRPr="00D90C54" w:rsidRDefault="00D90C54" w:rsidP="00D90C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690FA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отображения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таблицы</w:t>
      </w:r>
    </w:p>
    <w:p w14:paraId="538B8B6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ViewTable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70F98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8210EC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Список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транспорта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740A94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"--------------------------------------------------------------"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</w:p>
    <w:p w14:paraId="26AA0EF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50CBFD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</w:t>
      </w:r>
      <w:proofErr w:type="gramStart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0,-</w:t>
      </w:r>
      <w:proofErr w:type="gram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15} {1,-15} {2,-30} {3,-20}"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Тип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транспорта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2992F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Дистанция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км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Длительность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мин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6F72BF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"--------------------------------------------------------------"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</w:p>
    <w:p w14:paraId="235DE18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A26A4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D455B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E986E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EA217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1A11C2B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</w:t>
      </w:r>
      <w:proofErr w:type="gramStart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0,-</w:t>
      </w:r>
      <w:proofErr w:type="gram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15} {1,-15} {2,-30} {3,-20}"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668D30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E73C15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9CD7A6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ADE949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"--------------------------------------------------------------"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</w:p>
    <w:p w14:paraId="17F8564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11C1D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D4576B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E7699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добавления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записи</w:t>
      </w:r>
    </w:p>
    <w:p w14:paraId="24CAF1B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AddRecord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A8D3B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FCF47E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E06781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3A821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validTypes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};</w:t>
      </w:r>
    </w:p>
    <w:p w14:paraId="249CB38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9EE98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70AF9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0CF065" w14:textId="77777777" w:rsidR="00D90C54" w:rsidRPr="00FB6DD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66F49E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тип транспорта (</w:t>
      </w:r>
      <w:proofErr w:type="spellStart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- трамвай, А - автобус, М - метро):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672FC6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44910C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1629B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Exists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validTypes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74C2A5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4002823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4B1E3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BD3562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59D3A7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7BD98DD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тип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транспорта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Пожалуйста, выберите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64239FC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"один из предложенных."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5B4E54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47CC2AF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7E99D1B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E10822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маршрута: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A5EC08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00BEBB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5E463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длину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км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B950B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ToDouble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035ABCC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07C8D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длительность маршрута (в минутах):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4B00D8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7104142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866F7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6F0AC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FCAF3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AddLog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Добавление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Добавлен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DA727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1666D3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78A7F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удаления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записи</w:t>
      </w:r>
    </w:p>
    <w:p w14:paraId="7CD1093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DeleteRecord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5B9CA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795C7D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записи для удаления: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820C28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D4523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63149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1AEF4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5B5A56A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"Некорректный номер записи."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3BA1E2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248D5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34E6EF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049E7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deletedTransport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407B7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CE946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20D28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39FA2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AddLog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Удаление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Удален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deletedTransport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3DC9E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D76D3A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A2340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обновления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записи</w:t>
      </w:r>
    </w:p>
    <w:p w14:paraId="33B3280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UpdateRecord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14019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498ED92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записи для обновления: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82D5D0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5771D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B664A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40FD1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03A36B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"Ошибка: некорректный номер записи."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4510E4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9C80F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30B99A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11ADE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49266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новый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тип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транспорта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53DD3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D5A7AF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новый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2C5CD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7F1F79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новую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длину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км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8B4867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ToDouble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509773E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новую длительность маршрута (в минутах):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D4705C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08B512A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99AAC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3A1FF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E80D2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AddLog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Обновление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Обновлен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C4CAE1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4C0636F" w14:textId="77777777" w:rsidR="00D90C54" w:rsidRPr="00D90C54" w:rsidRDefault="00D90C54" w:rsidP="00D90C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B3451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поиска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записей</w:t>
      </w:r>
    </w:p>
    <w:p w14:paraId="6F6E137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SearchRecords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ED981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1F09ED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Выберите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фильтр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поиска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70B95D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 – Поиск по длине маршрута"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281632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 – Поиск по времени маршрута"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8C5B28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фильтра: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35E92F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filterChoice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3E39418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94E26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filterChoice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BBDEF3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08E14F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минимальную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длину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маршрута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км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5C77D0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minLength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ToDouble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611571C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BBBF0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D90C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n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Результаты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поиска по длине маршрута:"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39B7B0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0ECBAA7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6565DE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"{0,-15} {1,-15} {2,-30} {3,-20}"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"Тип транспорта"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"Маршрут"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2A5E6C1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"Дистанция (км)"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"Длительность (мин)"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365BF7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7170186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64A97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C52A4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F45BC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71EE0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5CC4A13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minLength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9706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2E0A0CD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</w:t>
      </w:r>
      <w:proofErr w:type="gramStart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0,-</w:t>
      </w:r>
      <w:proofErr w:type="gram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15} {1,-15} {2,-30} {3,-20}"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29A68E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B6F12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6D4E6EC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FDEEE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CC265B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8C3E81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filterChoice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AB2A9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78EEA0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минимальное время маршрута (в минутах): 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0B6024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6181A2B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4D747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D90C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n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Результаты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поиска по времени маршрута:"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77AFBC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541A2B1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AF38F0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"{0,-15} {1,-15} {2,-30} {3,-20}"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"Тип транспорта"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"Маршрут"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3CC30DE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"Дистанция (км)"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"Длительность (мин)"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1F95B9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763C8A2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B8DA8A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8BF37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TransportNode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07420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7C78F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73A13B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A1442B4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364FD5B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</w:t>
      </w:r>
      <w:proofErr w:type="gramStart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0,-</w:t>
      </w:r>
      <w:proofErr w:type="gram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15} {1,-15} {2,-30} {3,-20}"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FC5F37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81AFCD8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E62BCAB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ECA990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E31D10E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82DD476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213C8C8F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AE90DB0" w14:textId="77777777" w:rsidR="00D90C54" w:rsidRPr="00A17121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фильтра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BED43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8DFC2B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7B3E52B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0F89EC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CEF559C" w14:textId="77777777" w:rsidR="00D90C54" w:rsidRPr="00D90C54" w:rsidRDefault="00D90C54" w:rsidP="00D90C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4B4396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отображения лога</w:t>
      </w:r>
    </w:p>
    <w:p w14:paraId="110B2ED0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ViewLog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TimeSpan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0FA7D8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4A6F1D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0C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Лог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действий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98C65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FE77A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B40753D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$"{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proofErr w:type="gram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HH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mm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ss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 – {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}: {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DE9AD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0E844A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</w:t>
      </w:r>
      <w:r w:rsidRPr="00D90C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hh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\\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mm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\\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ss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} –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Самый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долгий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период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бездействия</w:t>
      </w:r>
      <w:r w:rsidRPr="00D90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9E032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DEB8BC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5EAD0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добавления записи в лог</w:t>
      </w:r>
    </w:p>
    <w:p w14:paraId="2B21E8C6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AddLog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EBC2F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5A3E2DC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42FD4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13FC0B4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486A6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40267DDB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FB71A3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E7694A3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631226F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602C169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C29EC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</w:p>
    <w:p w14:paraId="7F512222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6977241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B071AC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A9B251A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0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90C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</w:p>
    <w:p w14:paraId="6CEB23FE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};</w:t>
      </w:r>
    </w:p>
    <w:p w14:paraId="13D0C767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B7E8545" w14:textId="77777777" w:rsidR="00D90C54" w:rsidRPr="00D90C54" w:rsidRDefault="00D90C54" w:rsidP="00D90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90C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FCB9383" w14:textId="77777777" w:rsidR="00D90C54" w:rsidRPr="00D90C54" w:rsidRDefault="00D90C54" w:rsidP="00D90C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D176DE7" w14:textId="6E3AE619" w:rsidR="00D90C54" w:rsidRDefault="00D90C54" w:rsidP="00D90C5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отображать в отчёте не имеет ценности, так как функционал программы не изменился, всё работает как прежде.</w:t>
      </w:r>
    </w:p>
    <w:p w14:paraId="3F3C6147" w14:textId="77777777" w:rsidR="00DB29B0" w:rsidRDefault="00DB29B0" w:rsidP="00D90C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BBE2F" w14:textId="77777777" w:rsidR="00DB29B0" w:rsidRDefault="00DB29B0" w:rsidP="00D90C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1D1F1" w14:textId="77777777" w:rsidR="00DB29B0" w:rsidRDefault="00DB29B0" w:rsidP="00D90C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9C17A" w14:textId="3A0BD0B0" w:rsidR="00D90C54" w:rsidRPr="00A17121" w:rsidRDefault="00D90C54" w:rsidP="00D90C5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0C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 использованием .</w:t>
      </w:r>
      <w:r w:rsidRPr="00D9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NET</w:t>
      </w:r>
      <w:r w:rsidRPr="00A171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0C54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14:paraId="771DFE15" w14:textId="54A967DC" w:rsidR="00DB29B0" w:rsidRDefault="00D90C54" w:rsidP="00D90C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17121">
        <w:rPr>
          <w:rFonts w:ascii="Times New Roman" w:hAnsi="Times New Roman" w:cs="Times New Roman"/>
          <w:sz w:val="28"/>
          <w:szCs w:val="28"/>
        </w:rPr>
        <w:tab/>
      </w:r>
      <w:r w:rsidR="00DB29B0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DB29B0" w:rsidRPr="00DB29B0">
        <w:rPr>
          <w:rFonts w:ascii="Times New Roman" w:hAnsi="Times New Roman" w:cs="Times New Roman"/>
          <w:sz w:val="28"/>
          <w:szCs w:val="28"/>
        </w:rPr>
        <w:t>.</w:t>
      </w:r>
      <w:r w:rsidR="00DB29B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B29B0" w:rsidRPr="00DB29B0">
        <w:rPr>
          <w:rFonts w:ascii="Times New Roman" w:hAnsi="Times New Roman" w:cs="Times New Roman"/>
          <w:sz w:val="28"/>
          <w:szCs w:val="28"/>
        </w:rPr>
        <w:t xml:space="preserve"> </w:t>
      </w:r>
      <w:r w:rsidR="00DB29B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B29B0" w:rsidRPr="00DB29B0">
        <w:rPr>
          <w:rFonts w:ascii="Times New Roman" w:hAnsi="Times New Roman" w:cs="Times New Roman"/>
          <w:sz w:val="28"/>
          <w:szCs w:val="28"/>
        </w:rPr>
        <w:t xml:space="preserve"> </w:t>
      </w:r>
      <w:r w:rsidR="00DB29B0">
        <w:rPr>
          <w:rFonts w:ascii="Times New Roman" w:hAnsi="Times New Roman" w:cs="Times New Roman"/>
          <w:sz w:val="28"/>
          <w:szCs w:val="28"/>
        </w:rPr>
        <w:t>значительно упрощает работу с данными, освобождая от необходимости вручную управлять размером или ссылками, как в массиве или двусвязных списках, при этом сохраняя эффективность.</w:t>
      </w:r>
    </w:p>
    <w:p w14:paraId="7AC46631" w14:textId="623DC791" w:rsidR="00D90C54" w:rsidRPr="00A17121" w:rsidRDefault="00DB29B0" w:rsidP="00DB29B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171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93E74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1C301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Collections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Generic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6CA22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IO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96029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EF4DAD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Program</w:t>
      </w:r>
    </w:p>
    <w:p w14:paraId="6383BD70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007587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для хранения информации о транспорте</w:t>
      </w:r>
    </w:p>
    <w:p w14:paraId="44DA955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</w:p>
    <w:p w14:paraId="10A013F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82A605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BDD3C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713BC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0FF32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Time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6EFE42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C11775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51C8BD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Структура для записи логов действий пользователя</w:t>
      </w:r>
    </w:p>
    <w:p w14:paraId="732D905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</w:p>
    <w:p w14:paraId="3607669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4F8B5E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675E7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9F1B1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DF663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B607D6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B6DDA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Класс для хранения списка информации о транспорте</w:t>
      </w:r>
    </w:p>
    <w:p w14:paraId="35636E8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</w:p>
    <w:p w14:paraId="4294C0E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FB877A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Список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хранения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транспорте</w:t>
      </w:r>
    </w:p>
    <w:p w14:paraId="42D2AAB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ECFE8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Конструктор</w:t>
      </w:r>
    </w:p>
    <w:p w14:paraId="6CED9A7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4CD3F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86CEF9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proofErr w:type="gramStart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62F6E1C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49FF93E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829ADE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Метод для добавления записи в список</w:t>
      </w:r>
    </w:p>
    <w:p w14:paraId="3200F31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7AD5C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86923D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Add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491C1E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46C9AFD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26B7F8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Метод для удаления записи по индексу</w:t>
      </w:r>
    </w:p>
    <w:p w14:paraId="31094A1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6D517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18DA2F2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4F892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574CF6B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RemoveAt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EA236C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701D52A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2FF7C38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F13FD9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Метод для сортировки списка по выбранному критерию</w:t>
      </w:r>
    </w:p>
    <w:p w14:paraId="4CF52A0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5A3F0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530223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9D86C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504932C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CompareTo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232CC62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7BA3D7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D5487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2749BA3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CompareTo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279F10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B1F741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70B5E0E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C813D5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Метод для получения записи по индексу</w:t>
      </w:r>
    </w:p>
    <w:p w14:paraId="551AA9D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F26D4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157244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173F1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1DB140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C9CAB8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16E645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default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0B4952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308BD15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4AB6D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Метод для обновления записи по индексу</w:t>
      </w:r>
    </w:p>
    <w:p w14:paraId="1A55BC8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2DB5F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2AAD6C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FDF7B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2015118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4D738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D55F0F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508FA6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47C469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AD1FF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B126E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12DEDF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  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Список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транспорта</w:t>
      </w:r>
    </w:p>
    <w:p w14:paraId="4A0E0CB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80AC45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1AFAB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lastActionTime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12539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TimeSpan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TimeSpan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Zero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81EB35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D2A30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Чтение данных из файла при запуске программы</w:t>
      </w:r>
    </w:p>
    <w:p w14:paraId="67C5845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LoadData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7298A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572E7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9E3F0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AE3F6E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Доступные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действия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84118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–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Показать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таблицу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A21DF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"2 –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Отсортировать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таблицу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63B0F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"3 – Добавить новую запись"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487FA3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 – Удалить запись"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F9638B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"5 – Обновить запись"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109A0B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"6 – Найти записи"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966573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"7 – Показать лог действий"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62D3D5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"8 – Завершить работу"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097E4D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действия: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E32CD9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choice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0E06109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B8536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Время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простоя</w:t>
      </w:r>
    </w:p>
    <w:p w14:paraId="4F64F76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TimeSpan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idleTime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lastActionTime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74FC5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idleTime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019D7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idleTime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022AC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2F103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Время последнего действия</w:t>
      </w:r>
    </w:p>
    <w:p w14:paraId="4D8D1F1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lastActionTime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DateTime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Now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9EE6F6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B3579A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choice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89837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3F86419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C8FA01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ViewTable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FC6DF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1362A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1BBF31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Выберите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столбец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для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сортировки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26A689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 – По длине маршрута"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73B468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 – По времени маршрута"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80D28B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5BE0E55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sortChoice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CB8FD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55A761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A71064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AddRecord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0BAFC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63768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6C60D7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DeleteRecord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FEE5C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C18D1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B4F3D2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UpdateRecord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9E9835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6084C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7D2E73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SearchRecords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FDEF4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D1EBC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8503CB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ViewLog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3519A3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52532B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case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F169E2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"Завершение работы программы."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1BDD63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</w:t>
      </w:r>
    </w:p>
    <w:p w14:paraId="2AD007F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SaveData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CDB47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90319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DCC105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ввод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Пожалуйста, выберите пункт из списка."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89C2F0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AC3F8D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4B2DB11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32EF6B5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5F5B3F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E069A0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записи данных в файл</w:t>
      </w:r>
    </w:p>
    <w:p w14:paraId="3E508D7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SaveData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50A0B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7318D8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BinaryWriter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BinaryWriter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"lab.dat"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FileMode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Create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03103F9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164C79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Записываем количество элементов в списке и в логе</w:t>
      </w:r>
    </w:p>
    <w:p w14:paraId="3248F09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43162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FB546E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86D23D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Записываем данные о транспорте</w:t>
      </w:r>
    </w:p>
    <w:p w14:paraId="6E04E3D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A5AF2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0B3D7BB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BF90F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2A29A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8BD8A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0396B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0B9198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16563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Записываем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логах</w:t>
      </w:r>
    </w:p>
    <w:p w14:paraId="0BF58E7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66233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7763097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6E20E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F1D4B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writer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ToString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7C7AB8F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B179E7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242661D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F845A8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392F78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чтения данных из файла</w:t>
      </w:r>
    </w:p>
    <w:p w14:paraId="782F500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LoadData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1D45A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004F05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Exists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"lab.dat"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8595B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7CE8D2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BinaryReader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BinaryReader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"lab.dat"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FileMode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4A0B4B3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2E527D7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ReadInt</w:t>
      </w:r>
      <w:proofErr w:type="gramEnd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DA30B7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ReadInt</w:t>
      </w:r>
      <w:proofErr w:type="gramEnd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2FB2BD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8CDDAF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    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Загружаем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транспорте</w:t>
      </w:r>
    </w:p>
    <w:p w14:paraId="6C569D0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D3318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2E20823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</w:p>
    <w:p w14:paraId="3030D80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{</w:t>
      </w:r>
    </w:p>
    <w:p w14:paraId="5CDBEF5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7C79A6E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6205FFD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ReadDouble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</w:p>
    <w:p w14:paraId="1B35571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ReadInt</w:t>
      </w:r>
      <w:proofErr w:type="gramEnd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85AE1B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};</w:t>
      </w:r>
    </w:p>
    <w:p w14:paraId="0192644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1DCB1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A05F0C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0F2CE0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D76E5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    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Загружаем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данные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логах</w:t>
      </w:r>
    </w:p>
    <w:p w14:paraId="7CB0BA1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2E1323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506B0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0C26DFD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A65C49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3D34E43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reader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ReadString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31243E1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566EDAF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5D2EAB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782E55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3A50E7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28356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отображения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таблицы</w:t>
      </w:r>
    </w:p>
    <w:p w14:paraId="4796AD2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ViewTable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7CA19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A50904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Список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транспорта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BAB21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"--------------------------------------------------------------"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</w:p>
    <w:p w14:paraId="584F7AE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2A68C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</w:t>
      </w:r>
      <w:proofErr w:type="gramStart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0,-</w:t>
      </w:r>
      <w:proofErr w:type="gram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15} {1,-15} {2,-30} {3,-20}"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Тип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транспорта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203508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Дистанция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км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Длительность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мин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433F1A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"--------------------------------------------------------------"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</w:p>
    <w:p w14:paraId="67CB560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AF8B9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8B7CF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4610D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C0093F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</w:t>
      </w:r>
      <w:proofErr w:type="gramStart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0,-</w:t>
      </w:r>
      <w:proofErr w:type="gram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15} {1,-15} {2,-30} {3,-20}"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38793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A8F05B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BDA923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6B295C3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CC3A85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91CC22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F50474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добавления записи</w:t>
      </w:r>
    </w:p>
    <w:p w14:paraId="15CA453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AddRecord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BCEC04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5B22C9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F6598C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A3417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gramStart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validTypes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};</w:t>
      </w:r>
    </w:p>
    <w:p w14:paraId="3D145CF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3F093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5106C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17ECA6E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48289D6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тип транспорта (</w:t>
      </w:r>
      <w:proofErr w:type="spellStart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- трамвай, А - автобус, М - метро):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92C32A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FA09C5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99B33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Exists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validTypes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67DB62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7FC2AAB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validType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1C54E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BF1BF5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64473B6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1BBE0E5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тип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транспорта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Пожалуйста, выберите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653832F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"один из предложенных."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807D2A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1F29D90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237741B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20424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маршрута: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D9C486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F91AB3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62787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длину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км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6B3F6A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ToDouble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110AF9F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24E65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длительность маршрута (в минутах):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BA4FDA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43A4DC0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9A780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FC4D5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2FA21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AddLog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Добавление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Добавлен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newTransport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E6997D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3F2938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139A4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удаления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записи</w:t>
      </w:r>
    </w:p>
    <w:p w14:paraId="5711B09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DeleteRecord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AF754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523407E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записи для удаления: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11F14B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06A590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E5D28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CB853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43C1D9C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"Некорректный номер записи."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ECCA8D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76427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FE1449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125CB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deletedTransport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B7C4B0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56FDF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59F64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4AAE5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AddLog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Удаление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Удален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deletedTransport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00EBBD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049BD9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FC0FF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обновления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записи</w:t>
      </w:r>
    </w:p>
    <w:p w14:paraId="4BFC7D9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UpdateRecord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6A2EE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7495CD6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записи для обновления: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1F5A37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8CC4C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66CBA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9ED38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4026AFE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"Ошибка: некорректный номер записи."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737D99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A2213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AE0DB6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4EB10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EA178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новый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тип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транспорта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794B86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F725F7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новый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1C6411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6DBBBA7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новую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длину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км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5EC458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ToDouble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6434738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новую длительность маршрута (в минутах):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B401AC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7550AC0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E51B1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A4CBC7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E7C24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AddLog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logCount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Обновление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Обновлен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updatedTransport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215FB5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057D34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513E1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поиска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записей</w:t>
      </w:r>
    </w:p>
    <w:p w14:paraId="0BC8808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SearchRecords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TransportList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F88CE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B4207B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Выберите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фильтр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поиска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2E6E6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 – Поиск по длине маршрута"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34EB32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"2 – Поиск по времени маршрута"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D3C709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фильтра: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2B7D6A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filterChoice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61B1917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25634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filterChoice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5FB49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79F546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минимальную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длину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маршрута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км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): 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674D31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minLength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ToDouble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0AD23E7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B34EC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DB2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n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Результаты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поиска по длине маршрута:"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FE1B8D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117D628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238CA8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"{0,-15} {1,-15} {2,-30} {3,-20}"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"Тип транспорта"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"Маршрут"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27BD6FF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"Дистанция (км)"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"Длительность (мин)"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97CF394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"--------------------------------------------------------------"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39994BF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04C68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40396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6E588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6006654" w14:textId="77777777" w:rsidR="00DB29B0" w:rsidRPr="00FB6DD4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B6DD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FB6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6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6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B6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minLength</w:t>
      </w:r>
      <w:proofErr w:type="spellEnd"/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6268C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25A5FF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</w:t>
      </w:r>
      <w:proofErr w:type="gramStart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0,-</w:t>
      </w:r>
      <w:proofErr w:type="gram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15} {1,-15} {2,-30} {3,-20}"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020D0D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F790FB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581C9B8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F247E33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60A22A6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filterChoice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E01604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8B97DE1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минимальное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время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маршрута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минутах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): "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1F063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Convert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ToInt32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643D5D8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3A6BF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DB2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n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Результаты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поиска по времени маршрута:"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94C039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5431DE0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81F217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"{0,-15} {1,-15} {2,-30} {3,-20}"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"Тип транспорта"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"Маршрут"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D5375D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"Дистанция (км)"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"Длительность (мин)"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5DBDDD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5EDA785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4694E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CAC40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Transports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CEE1E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18BC94D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A79C22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5A1D808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"{</w:t>
      </w:r>
      <w:proofErr w:type="gramStart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0,-</w:t>
      </w:r>
      <w:proofErr w:type="gram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15} {1,-15} {2,-30} {3,-20}"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8D842B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RouteNumber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transport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B8321A4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0AE8A43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2FB0594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311E56C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609B0DDD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76FC8E1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выбор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фильтра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67A384D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9CED6A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"---------------------------------------------------------------"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</w:p>
    <w:p w14:paraId="7F0CFDE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"---------------------"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076A80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3198F54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69C617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    // Метод для отображения лога</w:t>
      </w:r>
    </w:p>
    <w:p w14:paraId="08548EF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ViewLog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TimeSpan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maxIdleTime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FD670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A676F4F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B2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Лог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действий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2600C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F83B97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F12E85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$"{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proofErr w:type="gramEnd"/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HH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mm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ss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 – {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}: {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36865A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711019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$"</w:t>
      </w:r>
      <w:r w:rsidRPr="00DB29B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{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maxIdleTime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hh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\\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mm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\\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ss</w:t>
      </w:r>
      <w:proofErr w:type="spellEnd"/>
      <w:r w:rsidRPr="00DB29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} – Самый долгий период бездействия."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277386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2BC926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748527B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добавления записи в лог</w:t>
      </w:r>
    </w:p>
    <w:p w14:paraId="1C90F7DA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AddLog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811E65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477C50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CDC00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D4CE44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DE2473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A293381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9A9D30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3107980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11D67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95CE76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260401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LogEntry</w:t>
      </w:r>
      <w:proofErr w:type="spellEnd"/>
    </w:p>
    <w:p w14:paraId="79746CEE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283ED1C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action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A2C0E6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details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309CD3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Timestamp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29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DateTime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B29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proofErr w:type="spellEnd"/>
    </w:p>
    <w:p w14:paraId="0EFCFF41" w14:textId="77777777" w:rsidR="00DB29B0" w:rsidRPr="00A17121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AD927B9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7D5A626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B29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A53AD48" w14:textId="77777777" w:rsidR="00DB29B0" w:rsidRPr="00DB29B0" w:rsidRDefault="00DB29B0" w:rsidP="00DB2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F00A83" w14:textId="53D64391" w:rsidR="00DB29B0" w:rsidRPr="00DB29B0" w:rsidRDefault="00DB29B0" w:rsidP="00D90C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этом случае отображение тестирования в отчёте также излишне, так как программа имеет тот же функционал.</w:t>
      </w:r>
    </w:p>
    <w:p w14:paraId="1BAF5D2D" w14:textId="150428E1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 xml:space="preserve">2. </w:t>
      </w:r>
      <w:r w:rsidRPr="00753F2C">
        <w:rPr>
          <w:rFonts w:ascii="Times New Roman" w:hAnsi="Times New Roman" w:cs="Times New Roman"/>
          <w:i/>
          <w:iCs/>
          <w:sz w:val="28"/>
          <w:szCs w:val="28"/>
        </w:rPr>
        <w:t xml:space="preserve">С помощью стека </w:t>
      </w:r>
      <w:r w:rsidRPr="00753F2C">
        <w:rPr>
          <w:rFonts w:ascii="Times New Roman" w:hAnsi="Times New Roman" w:cs="Times New Roman"/>
          <w:sz w:val="28"/>
          <w:szCs w:val="28"/>
        </w:rPr>
        <w:t xml:space="preserve">проверить, что математическое выражение в скобках записано корректно. Примеры корректных выражений: </w:t>
      </w:r>
    </w:p>
    <w:p w14:paraId="31963727" w14:textId="77777777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>(2+</w:t>
      </w:r>
      <w:proofErr w:type="gramStart"/>
      <w:r w:rsidRPr="00753F2C">
        <w:rPr>
          <w:rFonts w:ascii="Times New Roman" w:hAnsi="Times New Roman" w:cs="Times New Roman"/>
          <w:sz w:val="28"/>
          <w:szCs w:val="28"/>
        </w:rPr>
        <w:t>3)(</w:t>
      </w:r>
      <w:proofErr w:type="gramEnd"/>
      <w:r w:rsidRPr="00753F2C">
        <w:rPr>
          <w:rFonts w:ascii="Times New Roman" w:hAnsi="Times New Roman" w:cs="Times New Roman"/>
          <w:sz w:val="28"/>
          <w:szCs w:val="28"/>
        </w:rPr>
        <w:t xml:space="preserve">1+6)(((2-3)(5+1))) </w:t>
      </w:r>
    </w:p>
    <w:p w14:paraId="6ACEA8A9" w14:textId="77777777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>2(</w:t>
      </w:r>
      <w:proofErr w:type="gramStart"/>
      <w:r w:rsidRPr="00753F2C">
        <w:rPr>
          <w:rFonts w:ascii="Times New Roman" w:hAnsi="Times New Roman" w:cs="Times New Roman"/>
          <w:sz w:val="28"/>
          <w:szCs w:val="28"/>
        </w:rPr>
        <w:t>3)(</w:t>
      </w:r>
      <w:proofErr w:type="gramEnd"/>
      <w:r w:rsidRPr="00753F2C">
        <w:rPr>
          <w:rFonts w:ascii="Times New Roman" w:hAnsi="Times New Roman" w:cs="Times New Roman"/>
          <w:sz w:val="28"/>
          <w:szCs w:val="28"/>
        </w:rPr>
        <w:t xml:space="preserve">1+6(7+2))((2-3)(5+1)) </w:t>
      </w:r>
    </w:p>
    <w:p w14:paraId="15293EE7" w14:textId="77777777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 xml:space="preserve">2(3+5(((6)))) </w:t>
      </w:r>
    </w:p>
    <w:p w14:paraId="6A5EDFC9" w14:textId="77777777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 xml:space="preserve">Примеры некорректных выражений: </w:t>
      </w:r>
    </w:p>
    <w:p w14:paraId="54BC00E1" w14:textId="77777777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>((2+</w:t>
      </w:r>
      <w:proofErr w:type="gramStart"/>
      <w:r w:rsidRPr="00753F2C">
        <w:rPr>
          <w:rFonts w:ascii="Times New Roman" w:hAnsi="Times New Roman" w:cs="Times New Roman"/>
          <w:sz w:val="28"/>
          <w:szCs w:val="28"/>
        </w:rPr>
        <w:t>3)(</w:t>
      </w:r>
      <w:proofErr w:type="gramEnd"/>
      <w:r w:rsidRPr="00753F2C">
        <w:rPr>
          <w:rFonts w:ascii="Times New Roman" w:hAnsi="Times New Roman" w:cs="Times New Roman"/>
          <w:sz w:val="28"/>
          <w:szCs w:val="28"/>
        </w:rPr>
        <w:t xml:space="preserve">4-1))) </w:t>
      </w:r>
    </w:p>
    <w:p w14:paraId="4B7A8FEE" w14:textId="77777777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 xml:space="preserve">2(3+5(((6)) </w:t>
      </w:r>
    </w:p>
    <w:p w14:paraId="37F06F49" w14:textId="5DEAE5AB" w:rsidR="00753F2C" w:rsidRPr="00A17121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Примечание. </w:t>
      </w:r>
      <w:r w:rsidRPr="00753F2C">
        <w:rPr>
          <w:rFonts w:ascii="Times New Roman" w:hAnsi="Times New Roman" w:cs="Times New Roman"/>
          <w:sz w:val="28"/>
          <w:szCs w:val="28"/>
        </w:rPr>
        <w:t xml:space="preserve">Основной признак корректности выражения – наличие </w:t>
      </w:r>
      <w:proofErr w:type="gramStart"/>
      <w:r w:rsidRPr="00753F2C">
        <w:rPr>
          <w:rFonts w:ascii="Times New Roman" w:hAnsi="Times New Roman" w:cs="Times New Roman"/>
          <w:sz w:val="28"/>
          <w:szCs w:val="28"/>
        </w:rPr>
        <w:t>для каждой открывающей скобки</w:t>
      </w:r>
      <w:proofErr w:type="gramEnd"/>
      <w:r w:rsidRPr="00753F2C">
        <w:rPr>
          <w:rFonts w:ascii="Times New Roman" w:hAnsi="Times New Roman" w:cs="Times New Roman"/>
          <w:sz w:val="28"/>
          <w:szCs w:val="28"/>
        </w:rPr>
        <w:t xml:space="preserve"> соответствующей закрывающей. </w:t>
      </w:r>
    </w:p>
    <w:p w14:paraId="6AD806DC" w14:textId="77777777" w:rsidR="00E47A83" w:rsidRDefault="00E47A83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7A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21A849" wp14:editId="324E5C7E">
            <wp:extent cx="5400000" cy="439724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39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D716" w14:textId="1248D0FF" w:rsidR="00E47A83" w:rsidRDefault="00E47A83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5B155907" w14:textId="3C33A0BC" w:rsidR="00E47A83" w:rsidRDefault="00E47A83" w:rsidP="00364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A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56467" wp14:editId="5A7E5945">
            <wp:extent cx="4641850" cy="7651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852F" w14:textId="367ADE1F" w:rsidR="00E47A83" w:rsidRDefault="00E47A83" w:rsidP="00364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A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68F79" wp14:editId="393EBA39">
            <wp:extent cx="3667760" cy="40767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A471" w14:textId="30C02DC7" w:rsidR="00E47A83" w:rsidRDefault="00E47A83" w:rsidP="00364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A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62990" wp14:editId="43550C28">
            <wp:extent cx="4005580" cy="3975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6817" w14:textId="7C0DD4F4" w:rsidR="00E47A83" w:rsidRPr="00E47A83" w:rsidRDefault="00E47A83" w:rsidP="00364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A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127CD" wp14:editId="2C19FD0E">
            <wp:extent cx="4392930" cy="34798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047C" w14:textId="7C8C0CCC" w:rsid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 xml:space="preserve">3. Написать игру «Считалка», в коде которой будет эмулироваться сам процесс игры с помощью циклического связного списка. В игре участвуют от 5 до 10 человек (имена участников ввести из текстового файла либо «прошить» в коде). Пользователь вводит строку считалки и указывает человека, с которого необходимо начать. Программа должна вывести человека, на которого </w:t>
      </w:r>
      <w:r w:rsidRPr="00753F2C">
        <w:rPr>
          <w:rFonts w:ascii="Times New Roman" w:hAnsi="Times New Roman" w:cs="Times New Roman"/>
          <w:sz w:val="28"/>
          <w:szCs w:val="28"/>
        </w:rPr>
        <w:lastRenderedPageBreak/>
        <w:t xml:space="preserve">придется последнее слово строки. Как можно данную задачу решить без дополнительных структур данных? </w:t>
      </w:r>
    </w:p>
    <w:p w14:paraId="1868E6EB" w14:textId="7CF1782F" w:rsidR="009C4081" w:rsidRDefault="009C4081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4D56A100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6B66F4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Collections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Generic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594BF9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C4652D" w14:textId="77777777" w:rsidR="009C4081" w:rsidRPr="00A1712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Program</w:t>
      </w:r>
    </w:p>
    <w:p w14:paraId="6B6A4164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665B958F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Класс-узел в циклическом связном списке</w:t>
      </w:r>
    </w:p>
    <w:p w14:paraId="62856F1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</w:p>
    <w:p w14:paraId="3403543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EC1B44A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2E6893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Next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  </w:t>
      </w:r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Ссылка на следующий элемент</w:t>
      </w:r>
    </w:p>
    <w:p w14:paraId="576ECC9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0AC442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Node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BF70F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A5CD983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11827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Next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5C7875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29F1813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C6B6F1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0918533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Класс-циклический связный список</w:t>
      </w:r>
    </w:p>
    <w:p w14:paraId="39AF9FB6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CircularLinkedList</w:t>
      </w:r>
      <w:proofErr w:type="spellEnd"/>
    </w:p>
    <w:p w14:paraId="218EED13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329B139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807779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745DC2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Метод для добавления элемента в список</w:t>
      </w:r>
    </w:p>
    <w:p w14:paraId="533DD589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35BE7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56D9937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3FAC55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72AD7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2876AED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1E2F84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Head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Next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Head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  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proofErr w:type="gram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Ссылка на себя для замыкания цикла</w:t>
      </w:r>
    </w:p>
    <w:p w14:paraId="5D11CABF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E9BDB8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C41913A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4A6D26FA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7D148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89FC86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35A98D54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9F918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89EC2D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A62B18" w14:textId="77777777" w:rsidR="009C4081" w:rsidRPr="00A1712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D001E6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E5A7A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D5D7600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584D104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Метод для получения участника по индексу</w:t>
      </w:r>
    </w:p>
    <w:p w14:paraId="43535966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GetNodeAt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997AD0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E0978D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C6CE27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3992EC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C66CE2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7E4BEB6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9284F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D03DA90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7E49032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7C8562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215FBC8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069192D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F78DF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args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0D320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3457B28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Загрузка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имен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участников</w:t>
      </w:r>
    </w:p>
    <w:p w14:paraId="6B9278F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participants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</w:p>
    <w:p w14:paraId="6D383203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1FE38E9C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"Иван"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"Мария"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"Петр"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"Анна"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"Елена"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"Дмитрий"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"Оля"</w:t>
      </w:r>
    </w:p>
    <w:p w14:paraId="77E2B156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EBA3910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2BE85D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Создаем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связный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список</w:t>
      </w:r>
    </w:p>
    <w:p w14:paraId="047E118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CircularLinkedList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CircularLinkedList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37418EC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participants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ED199C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DFC438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B73AF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D5D835F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85C076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Строки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считалки</w:t>
      </w:r>
    </w:p>
    <w:p w14:paraId="21353D78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rhymeLines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[]</w:t>
      </w:r>
    </w:p>
    <w:p w14:paraId="1283ECD4" w14:textId="77777777" w:rsidR="009C4081" w:rsidRPr="00A1712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A213863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"Посчитаем дыры в сыре."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177D10B9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"Если в сыре много дыр,"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33F74C1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"Значит, вкусным будет сыр."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312FFC9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"Если в нём одна дыра, 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18FA9AC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"Значит, вкусным был вчера!"</w:t>
      </w:r>
    </w:p>
    <w:p w14:paraId="610FACC9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};</w:t>
      </w:r>
    </w:p>
    <w:p w14:paraId="3164909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A0B7DBD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</w:t>
      </w:r>
      <w:proofErr w:type="spellStart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Console.WriteLine</w:t>
      </w:r>
      <w:proofErr w:type="spell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("Строки считалки:");</w:t>
      </w:r>
    </w:p>
    <w:p w14:paraId="25E3C528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//for (int </w:t>
      </w:r>
      <w:proofErr w:type="spellStart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= 0; </w:t>
      </w:r>
      <w:proofErr w:type="spellStart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rhymeLines.Length</w:t>
      </w:r>
      <w:proofErr w:type="spell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++)</w:t>
      </w:r>
    </w:p>
    <w:p w14:paraId="2E0F4EFF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//{</w:t>
      </w:r>
    </w:p>
    <w:p w14:paraId="1C5660B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//    </w:t>
      </w:r>
      <w:proofErr w:type="spellStart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Console.WriteLine</w:t>
      </w:r>
      <w:proofErr w:type="spell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($"{</w:t>
      </w:r>
      <w:proofErr w:type="spellStart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+ 1}. {</w:t>
      </w:r>
      <w:proofErr w:type="spellStart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rhymeLines</w:t>
      </w:r>
      <w:proofErr w:type="spell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]}");</w:t>
      </w:r>
    </w:p>
    <w:p w14:paraId="38C8D1F3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//}</w:t>
      </w:r>
    </w:p>
    <w:p w14:paraId="0B2B3B16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4866C5F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"Выберите строку считалки (введите номер от 1 до 5):"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3F846E4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rhymeChoice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())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C44C2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AA5E4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rhymeChoice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rhymeChoice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rhymeLines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EF385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95108B8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"Неверный выбор строки считалки!"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4C84DA3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575B67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95A5B8F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7727F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rhyme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rhymeLines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rhymeChoice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844C5E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gramStart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rhyme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{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'.'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','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'!'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'?'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},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StringSplitOptions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RemoveEmptyEntries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684DD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numWords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7DEED2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3FA1F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40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Список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участников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73658F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participants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00BD96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675F342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$"{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}. {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participants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]}"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601D8F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FEC935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1DC7319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9C40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9C40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n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</w:t>
      </w:r>
      <w:proofErr w:type="spellEnd"/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какого участника начинаем? (Введите индекс от 0 до {0}):"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participants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Count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31387CC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startIndex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5F17609D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E25914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startIndex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startIndex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participants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801946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09567770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"Неверный индекс участника!"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530B178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81521C2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DBCEF28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42FD004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Получаем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начальную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точку</w:t>
      </w:r>
    </w:p>
    <w:p w14:paraId="394BCDF2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startNode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circle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GetNodeAt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startIndex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288200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0FFF9C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Моделируем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игру</w:t>
      </w:r>
    </w:p>
    <w:p w14:paraId="65CDD3B1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startNode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3F2D35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C40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C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numWords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B6000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F2CDC99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17A64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153FE8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58C5CE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C408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Последнее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слово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выпадет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9C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C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C40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proofErr w:type="spellEnd"/>
      <w:proofErr w:type="gramEnd"/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A9493B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F6B044C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C40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790A35D" w14:textId="77777777" w:rsidR="009C4081" w:rsidRPr="009C4081" w:rsidRDefault="009C4081" w:rsidP="009C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44A346E" w14:textId="191DE238" w:rsidR="009C4081" w:rsidRDefault="009C4081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7CDA5111" w14:textId="15B57B5F" w:rsidR="009C4081" w:rsidRDefault="009C4081" w:rsidP="00364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0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8DA28" wp14:editId="6CC9D321">
            <wp:extent cx="4114800" cy="576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AD0A" w14:textId="6A156C25" w:rsidR="009C4081" w:rsidRDefault="009C4081" w:rsidP="00961E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0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16920B" wp14:editId="71C1784C">
            <wp:extent cx="5397373" cy="3794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93"/>
                    <a:stretch/>
                  </pic:blipFill>
                  <pic:spPr bwMode="auto">
                    <a:xfrm>
                      <a:off x="0" y="0"/>
                      <a:ext cx="5399480" cy="379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50D81" w14:textId="3E312595" w:rsidR="009C4081" w:rsidRPr="00753F2C" w:rsidRDefault="009C4081" w:rsidP="00961E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40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FA8FA" wp14:editId="6EC60816">
            <wp:extent cx="4870450" cy="37369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CF08" w14:textId="77777777" w:rsid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>4. Модифицировать код задания 5 из лабораторной работы №2: перебрать все числа N от 1 до 50000 и вывести только те числа, для которых существует более двух (три и более) комбинаций суммы кубов. Использовать ассоциативный массив .NET (</w:t>
      </w:r>
      <w:proofErr w:type="spellStart"/>
      <w:r w:rsidRPr="00753F2C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753F2C">
        <w:rPr>
          <w:rFonts w:ascii="Times New Roman" w:hAnsi="Times New Roman" w:cs="Times New Roman"/>
          <w:sz w:val="28"/>
          <w:szCs w:val="28"/>
        </w:rPr>
        <w:t xml:space="preserve">) для решения задачи. </w:t>
      </w:r>
    </w:p>
    <w:p w14:paraId="76336FB2" w14:textId="7257711A" w:rsidR="00A17121" w:rsidRDefault="00A17121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7A7C225A" w14:textId="77777777" w:rsidR="00A17121" w:rsidRPr="00FB6DD4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73EBFE6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using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Collections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Generic</w:t>
      </w:r>
      <w:proofErr w:type="spellEnd"/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548EEF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FC1906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Program</w:t>
      </w:r>
    </w:p>
    <w:p w14:paraId="0558EFD9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FF60444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17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0E7387" w14:textId="77777777" w:rsidR="00A17121" w:rsidRPr="00FB6DD4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172DF2E" w14:textId="77777777" w:rsidR="00A17121" w:rsidRPr="00FB6DD4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E8B916" w14:textId="77777777" w:rsidR="00A17121" w:rsidRPr="00FB6DD4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6D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6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6D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6D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50000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113E82" w14:textId="77777777" w:rsidR="00A17121" w:rsidRPr="00FB6DD4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7DFEF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6DD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Словарь для хранения суммы кубов и их количества</w:t>
      </w:r>
    </w:p>
    <w:p w14:paraId="7676C470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Dictionary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&gt;&gt;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sumOfCubes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Dictionary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5AFD31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B0080F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Перебираем все возможные кубы для x, y и z</w:t>
      </w:r>
    </w:p>
    <w:p w14:paraId="5231F752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E9F6C1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67AC2E84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gramStart"/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y &gt;</w:t>
      </w:r>
      <w:proofErr w:type="gramEnd"/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= x для избегания повторений</w:t>
      </w:r>
    </w:p>
    <w:p w14:paraId="53816714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{</w:t>
      </w:r>
    </w:p>
    <w:p w14:paraId="265C3E0A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z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z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z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z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;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z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gramStart"/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z &gt;</w:t>
      </w:r>
      <w:proofErr w:type="gramEnd"/>
      <w:r w:rsidRPr="00A17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= y для избегания повторений</w:t>
      </w:r>
    </w:p>
    <w:p w14:paraId="3BC4BBF5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56B73EF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4B47B5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10AA0DB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{</w:t>
      </w:r>
    </w:p>
    <w:p w14:paraId="5FC9AA94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combination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$"x = {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}, y = {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}, z = {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A1D25F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sumOfCubes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ContainsKey</w:t>
      </w:r>
      <w:proofErr w:type="spellEnd"/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91061DA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{</w:t>
      </w:r>
    </w:p>
    <w:p w14:paraId="2486ABC8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sumOfCubes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proofErr w:type="gramStart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78EB5A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}</w:t>
      </w:r>
    </w:p>
    <w:p w14:paraId="02E9B16B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sumOfCubes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proofErr w:type="gramStart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A17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combination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A48018E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}</w:t>
      </w:r>
    </w:p>
    <w:p w14:paraId="17707A75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5116AB20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DAFD58C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DA03D6B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60F887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found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2B37E6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sumOfCubes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0C38C4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EEA723F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2DB9D2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4C3E8C73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found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9EE57B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$"Число {</w:t>
      </w:r>
      <w:proofErr w:type="spellStart"/>
      <w:proofErr w:type="gram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entry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</w:t>
      </w:r>
      <w:proofErr w:type="spellEnd"/>
      <w:proofErr w:type="gramEnd"/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} может быть представлено следующими комбинациями:"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8D66105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17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combo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54E5A5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6AFAA2D6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combo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45D8EB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0E9F6C71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150FDFF4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D0F5043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86CBCA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171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found</w:t>
      </w:r>
      <w:proofErr w:type="gram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450017" w14:textId="77777777" w:rsidR="00A17121" w:rsidRPr="00FB6DD4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F2147FF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A17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A171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A171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"Не было найдено подходящих чисел."</w:t>
      </w: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AD3F313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60212067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1E4FD09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171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8CC3881" w14:textId="77777777" w:rsidR="00A17121" w:rsidRPr="00A17121" w:rsidRDefault="00A17121" w:rsidP="00A171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596A4D" w14:textId="4C4B826C" w:rsidR="00A17121" w:rsidRDefault="00A17121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1849342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17604 может быть представлено следующими комбинациями:</w:t>
      </w:r>
    </w:p>
    <w:p w14:paraId="4B6226AA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3, z = 26</w:t>
      </w:r>
    </w:p>
    <w:p w14:paraId="0F721C94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7, y = 20, z = 21</w:t>
      </w:r>
    </w:p>
    <w:p w14:paraId="27BF24E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17, y = 18, z = 19</w:t>
      </w:r>
    </w:p>
    <w:p w14:paraId="6AF82C53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46684 может быть представлено следующими комбинациями:</w:t>
      </w:r>
    </w:p>
    <w:p w14:paraId="4DC96E0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3, z = 36</w:t>
      </w:r>
    </w:p>
    <w:p w14:paraId="438DEDF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27, z = 30</w:t>
      </w:r>
    </w:p>
    <w:p w14:paraId="36EEC8CA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7, y = 28, z = 29</w:t>
      </w:r>
    </w:p>
    <w:p w14:paraId="0199BFB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12384 может быть представлено следующими комбинациями:</w:t>
      </w:r>
    </w:p>
    <w:p w14:paraId="025D345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6, z = 23</w:t>
      </w:r>
    </w:p>
    <w:p w14:paraId="4CACB09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12, z = 22</w:t>
      </w:r>
    </w:p>
    <w:p w14:paraId="17FE5EF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15, y = 16, z = 17</w:t>
      </w:r>
    </w:p>
    <w:p w14:paraId="148CE78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5104 может быть представлено следующими комбинациями:</w:t>
      </w:r>
    </w:p>
    <w:p w14:paraId="7C9A93F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12, z = 15</w:t>
      </w:r>
    </w:p>
    <w:p w14:paraId="512C0D0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10, z = 16</w:t>
      </w:r>
    </w:p>
    <w:p w14:paraId="21FBACE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10, z = 15</w:t>
      </w:r>
    </w:p>
    <w:p w14:paraId="4F2566C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9729 может быть представлено следующими комбинациями:</w:t>
      </w:r>
    </w:p>
    <w:p w14:paraId="68E484A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12, z = 20</w:t>
      </w:r>
    </w:p>
    <w:p w14:paraId="21C1185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5, y = 7, z = 21</w:t>
      </w:r>
    </w:p>
    <w:p w14:paraId="07D075A4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10, z = 20</w:t>
      </w:r>
    </w:p>
    <w:p w14:paraId="633DBD7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13896 может быть представлено следующими комбинациями:</w:t>
      </w:r>
    </w:p>
    <w:p w14:paraId="529B44F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1, y = 12, z = 23</w:t>
      </w:r>
    </w:p>
    <w:p w14:paraId="29B2A34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2, y = 4, z = 24</w:t>
      </w:r>
    </w:p>
    <w:p w14:paraId="452EE74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4, y = 18, z = 20</w:t>
      </w:r>
    </w:p>
    <w:p w14:paraId="336BA51A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9, y = 10, z = 23</w:t>
      </w:r>
    </w:p>
    <w:p w14:paraId="43A99828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21412 может быть представлено следующими комбинациями:</w:t>
      </w:r>
    </w:p>
    <w:p w14:paraId="5C3F1BD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12, z = 27</w:t>
      </w:r>
    </w:p>
    <w:p w14:paraId="7C1BAA6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10, z = 27</w:t>
      </w:r>
    </w:p>
    <w:p w14:paraId="4C64D3B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19, z = 24</w:t>
      </w:r>
    </w:p>
    <w:p w14:paraId="531BB4A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34497 может быть представлено следующими комбинациями:</w:t>
      </w:r>
    </w:p>
    <w:p w14:paraId="68ED5C74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12, z = 32</w:t>
      </w:r>
    </w:p>
    <w:p w14:paraId="7500B16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10, z = 32</w:t>
      </w:r>
    </w:p>
    <w:p w14:paraId="36A3499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11, y = 15, z = 31</w:t>
      </w:r>
    </w:p>
    <w:p w14:paraId="3149DE2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41033 может быть представлено следующими комбинациями:</w:t>
      </w:r>
    </w:p>
    <w:p w14:paraId="79DD150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12, z = 34</w:t>
      </w:r>
    </w:p>
    <w:p w14:paraId="317D701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10, z = 34</w:t>
      </w:r>
    </w:p>
    <w:p w14:paraId="3442BAAA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10, y = 16, z = 33</w:t>
      </w:r>
    </w:p>
    <w:p w14:paraId="7EFFD31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14175 может быть представлено следующими комбинациями:</w:t>
      </w:r>
    </w:p>
    <w:p w14:paraId="3751F033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17, z = 21</w:t>
      </w:r>
    </w:p>
    <w:p w14:paraId="5D789C1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7, z = 24</w:t>
      </w:r>
    </w:p>
    <w:p w14:paraId="7708BD5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7, y = 18, z = 20</w:t>
      </w:r>
    </w:p>
    <w:p w14:paraId="2555ED5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40851 может быть представлено следующими комбинациями:</w:t>
      </w:r>
    </w:p>
    <w:p w14:paraId="6C7FA20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17, z = 33</w:t>
      </w:r>
    </w:p>
    <w:p w14:paraId="7778154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24, z = 30</w:t>
      </w:r>
    </w:p>
    <w:p w14:paraId="54D50EB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6, y = 11, z = 34</w:t>
      </w:r>
    </w:p>
    <w:p w14:paraId="0CA39A0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46593 может быть представлено следующими комбинациями:</w:t>
      </w:r>
    </w:p>
    <w:p w14:paraId="7B58631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24, z = 32</w:t>
      </w:r>
    </w:p>
    <w:p w14:paraId="08DF63A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22, z = 33</w:t>
      </w:r>
    </w:p>
    <w:p w14:paraId="7CFF750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7, y = 15, z = 35</w:t>
      </w:r>
    </w:p>
    <w:p w14:paraId="6F38980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41966 может быть представлено следующими комбинациями:</w:t>
      </w:r>
    </w:p>
    <w:p w14:paraId="692E321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1, y = 26, z = 29</w:t>
      </w:r>
    </w:p>
    <w:p w14:paraId="2C458B6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23, z = 31</w:t>
      </w:r>
    </w:p>
    <w:p w14:paraId="0302CF5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11, y = 11, z = 34</w:t>
      </w:r>
    </w:p>
    <w:p w14:paraId="1DD8B79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39339 может быть представлено следующими комбинациями:</w:t>
      </w:r>
    </w:p>
    <w:p w14:paraId="1E07C8D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3, z = 34</w:t>
      </w:r>
    </w:p>
    <w:p w14:paraId="2BAFC3C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lastRenderedPageBreak/>
        <w:t>x = 3, y = 15, z = 33</w:t>
      </w:r>
    </w:p>
    <w:p w14:paraId="10F7936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18, y = 24, z = 27</w:t>
      </w:r>
    </w:p>
    <w:p w14:paraId="04DF6B0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39376 может быть представлено следующими комбинациями:</w:t>
      </w:r>
    </w:p>
    <w:p w14:paraId="0A1AC33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4, z = 34</w:t>
      </w:r>
    </w:p>
    <w:p w14:paraId="3FC0DC1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4, y = 15, z = 33</w:t>
      </w:r>
    </w:p>
    <w:p w14:paraId="64C9466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12, y = 22, z = 30</w:t>
      </w:r>
    </w:p>
    <w:p w14:paraId="189E157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36288 может быть представлено следующими комбинациями:</w:t>
      </w:r>
    </w:p>
    <w:p w14:paraId="03AB27D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7, z = 33</w:t>
      </w:r>
    </w:p>
    <w:p w14:paraId="58251FC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21, z = 30</w:t>
      </w:r>
    </w:p>
    <w:p w14:paraId="233FFA1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8, y = 24, z = 28</w:t>
      </w:r>
    </w:p>
    <w:p w14:paraId="686B23E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30528 может быть представлено следующими комбинациями:</w:t>
      </w:r>
    </w:p>
    <w:p w14:paraId="714DD21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9, z = 31</w:t>
      </w:r>
    </w:p>
    <w:p w14:paraId="51820038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11, y = 13, z = 30</w:t>
      </w:r>
    </w:p>
    <w:p w14:paraId="034F36F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14, y = 18, z = 28</w:t>
      </w:r>
    </w:p>
    <w:p w14:paraId="10FD6F2A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40041 может быть представлено следующими комбинациями:</w:t>
      </w:r>
    </w:p>
    <w:p w14:paraId="659E5D4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2, y = 9, z = 34</w:t>
      </w:r>
    </w:p>
    <w:p w14:paraId="076D2E0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2, y = 16, z = 33</w:t>
      </w:r>
    </w:p>
    <w:p w14:paraId="028CB0F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3, y = 25, z = 29</w:t>
      </w:r>
    </w:p>
    <w:p w14:paraId="6A6CEFE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9, y = 15, z = 33</w:t>
      </w:r>
    </w:p>
    <w:p w14:paraId="703D6A4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20691 может быть представлено следующими комбинациями:</w:t>
      </w:r>
    </w:p>
    <w:p w14:paraId="7F224CE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10, z = 27</w:t>
      </w:r>
    </w:p>
    <w:p w14:paraId="61EE101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19, z = 24</w:t>
      </w:r>
    </w:p>
    <w:p w14:paraId="04ED17A8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18, y = 19, z = 20</w:t>
      </w:r>
    </w:p>
    <w:p w14:paraId="16B149D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41040 может быть представлено следующими комбинациями:</w:t>
      </w:r>
    </w:p>
    <w:p w14:paraId="2A69C333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12, z = 34</w:t>
      </w:r>
    </w:p>
    <w:p w14:paraId="3672411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6, y = 24, z = 30</w:t>
      </w:r>
    </w:p>
    <w:p w14:paraId="5836CBD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12, y = 15, z = 33</w:t>
      </w:r>
    </w:p>
    <w:p w14:paraId="4937E14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21888 может быть представлено следующими комбинациями:</w:t>
      </w:r>
    </w:p>
    <w:p w14:paraId="7FCB6F7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13, z = 27</w:t>
      </w:r>
    </w:p>
    <w:p w14:paraId="3A80D57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4, y = 20, z = 24</w:t>
      </w:r>
    </w:p>
    <w:p w14:paraId="7B89316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6, y = 16, z = 26</w:t>
      </w:r>
    </w:p>
    <w:p w14:paraId="5938549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42056 может быть представлено следующими комбинациями:</w:t>
      </w:r>
    </w:p>
    <w:p w14:paraId="6111221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14, z = 34</w:t>
      </w:r>
    </w:p>
    <w:p w14:paraId="6956411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21, z = 32</w:t>
      </w:r>
    </w:p>
    <w:p w14:paraId="2D0B328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14, y = 15, z = 33</w:t>
      </w:r>
    </w:p>
    <w:p w14:paraId="219DF02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42687 может быть представлено следующими комбинациями:</w:t>
      </w:r>
    </w:p>
    <w:p w14:paraId="43121DB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15, z = 34</w:t>
      </w:r>
    </w:p>
    <w:p w14:paraId="290A0B3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23, z = 31</w:t>
      </w:r>
    </w:p>
    <w:p w14:paraId="015DC0E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15, y = 15, z = 33</w:t>
      </w:r>
    </w:p>
    <w:p w14:paraId="04BE626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12104 может быть представлено следующими комбинациями:</w:t>
      </w:r>
    </w:p>
    <w:p w14:paraId="16D1759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16, z = 20</w:t>
      </w:r>
    </w:p>
    <w:p w14:paraId="7C97F57A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5, y = 11, z = 22</w:t>
      </w:r>
    </w:p>
    <w:p w14:paraId="6CB133E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15, z = 20</w:t>
      </w:r>
    </w:p>
    <w:p w14:paraId="6521D8A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17928 может быть представлено следующими комбинациями:</w:t>
      </w:r>
    </w:p>
    <w:p w14:paraId="5E813224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16, z = 24</w:t>
      </w:r>
    </w:p>
    <w:p w14:paraId="1D6D871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15, z = 24</w:t>
      </w:r>
    </w:p>
    <w:p w14:paraId="0DE53CE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16, y = 18, z = 20</w:t>
      </w:r>
    </w:p>
    <w:p w14:paraId="2E5F1E53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43408 может быть представлено следующими комбинациями:</w:t>
      </w:r>
    </w:p>
    <w:p w14:paraId="121B21E8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16, z = 34</w:t>
      </w:r>
    </w:p>
    <w:p w14:paraId="35F08D4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15, z = 34</w:t>
      </w:r>
    </w:p>
    <w:p w14:paraId="6867FDD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15, y = 16, z = 33</w:t>
      </w:r>
    </w:p>
    <w:p w14:paraId="7882B57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45144 может быть представлено следующими комбинациями:</w:t>
      </w:r>
    </w:p>
    <w:p w14:paraId="497785B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18, z = 34</w:t>
      </w:r>
    </w:p>
    <w:p w14:paraId="0950C8D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12, y = 22, z = 32</w:t>
      </w:r>
    </w:p>
    <w:p w14:paraId="7B34DAE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15, y = 18, z = 33</w:t>
      </w:r>
    </w:p>
    <w:p w14:paraId="35BDEB97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19034 может быть представлено следующими комбинациями:</w:t>
      </w:r>
    </w:p>
    <w:p w14:paraId="5203D174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19, z = 23</w:t>
      </w:r>
    </w:p>
    <w:p w14:paraId="7787218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8, y = 21, z = 21</w:t>
      </w:r>
    </w:p>
    <w:p w14:paraId="161F63A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9, z = 26</w:t>
      </w:r>
    </w:p>
    <w:p w14:paraId="4D3F15D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31221 может быть представлено следующими комбинациями:</w:t>
      </w:r>
    </w:p>
    <w:p w14:paraId="0835FC4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21, z = 28</w:t>
      </w:r>
    </w:p>
    <w:p w14:paraId="1A1CE0F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5, y = 16, z = 30</w:t>
      </w:r>
    </w:p>
    <w:p w14:paraId="60EFA9D7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10, y = 18, z = 29</w:t>
      </w:r>
    </w:p>
    <w:p w14:paraId="655380D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24480 может быть представлено следующими комбинациями:</w:t>
      </w:r>
    </w:p>
    <w:p w14:paraId="4F826284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22, z = 24</w:t>
      </w:r>
    </w:p>
    <w:p w14:paraId="580A3473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lastRenderedPageBreak/>
        <w:t>x = 3, y = 4, z = 29</w:t>
      </w:r>
    </w:p>
    <w:p w14:paraId="1A8AF918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18, y = 20, z = 22</w:t>
      </w:r>
    </w:p>
    <w:p w14:paraId="6082D4F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29457 может быть представлено следующими комбинациями:</w:t>
      </w:r>
    </w:p>
    <w:p w14:paraId="16314AB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24, z = 25</w:t>
      </w:r>
    </w:p>
    <w:p w14:paraId="7C0B5A43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12, z = 30</w:t>
      </w:r>
    </w:p>
    <w:p w14:paraId="5A92C71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18, y = 20, z = 25</w:t>
      </w:r>
    </w:p>
    <w:p w14:paraId="4BED3FE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40832 может быть представлено следующими комбинациями:</w:t>
      </w:r>
    </w:p>
    <w:p w14:paraId="67BA8798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2, y = 24, z = 30</w:t>
      </w:r>
    </w:p>
    <w:p w14:paraId="79F0AEE7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4, y = 20, z = 32</w:t>
      </w:r>
    </w:p>
    <w:p w14:paraId="2172C83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18, y = 20, z = 30</w:t>
      </w:r>
    </w:p>
    <w:p w14:paraId="4B776F7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12221 может быть представлено следующими комбинациями:</w:t>
      </w:r>
    </w:p>
    <w:p w14:paraId="3FFD379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3, z = 23</w:t>
      </w:r>
    </w:p>
    <w:p w14:paraId="704AC7F7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5, y = 16, z = 20</w:t>
      </w:r>
    </w:p>
    <w:p w14:paraId="7FE6315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6, y = 14, z = 21</w:t>
      </w:r>
    </w:p>
    <w:p w14:paraId="3CFF8B9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46710 может быть представлено следующими комбинациями:</w:t>
      </w:r>
    </w:p>
    <w:p w14:paraId="329A96CA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3, z = 36</w:t>
      </w:r>
    </w:p>
    <w:p w14:paraId="6F979E0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27, z = 30</w:t>
      </w:r>
    </w:p>
    <w:p w14:paraId="269703F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5, y = 22, z = 33</w:t>
      </w:r>
    </w:p>
    <w:p w14:paraId="0A7FA08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46747 может быть представлено следующими комбинациями:</w:t>
      </w:r>
    </w:p>
    <w:p w14:paraId="5D3D27D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4, z = 36</w:t>
      </w:r>
    </w:p>
    <w:p w14:paraId="0E2D443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4, y = 27, z = 30</w:t>
      </w:r>
    </w:p>
    <w:p w14:paraId="799D8EF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11, y = 25, z = 31</w:t>
      </w:r>
    </w:p>
    <w:p w14:paraId="2C81CBE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46808 может быть представлено следующими комбинациями:</w:t>
      </w:r>
    </w:p>
    <w:p w14:paraId="0A775B39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5, z = 36</w:t>
      </w:r>
    </w:p>
    <w:p w14:paraId="1FF33D13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5, y = 27, z = 30</w:t>
      </w:r>
    </w:p>
    <w:p w14:paraId="517AD18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6, y = 24, z = 32</w:t>
      </w:r>
    </w:p>
    <w:p w14:paraId="6FC5EB48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40060 может быть представлено следующими комбинациями:</w:t>
      </w:r>
    </w:p>
    <w:p w14:paraId="16E019E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9, z = 34</w:t>
      </w:r>
    </w:p>
    <w:p w14:paraId="2E4F5AD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16, z = 33</w:t>
      </w:r>
    </w:p>
    <w:p w14:paraId="355B9C8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19, y = 25, z = 26</w:t>
      </w:r>
    </w:p>
    <w:p w14:paraId="168FCA8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47683 может быть представлено следующими комбинациями:</w:t>
      </w:r>
    </w:p>
    <w:p w14:paraId="2559190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10, z = 36</w:t>
      </w:r>
    </w:p>
    <w:p w14:paraId="6620CFD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10, y = 27, z = 30</w:t>
      </w:r>
    </w:p>
    <w:p w14:paraId="13D1755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19, y = 24, z = 30</w:t>
      </w:r>
    </w:p>
    <w:p w14:paraId="658E8FF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48014 может быть представлено следующими комбинациями:</w:t>
      </w:r>
    </w:p>
    <w:p w14:paraId="293529D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3, y = 11, z = 36</w:t>
      </w:r>
    </w:p>
    <w:p w14:paraId="7793827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11, y = 27, z = 30</w:t>
      </w:r>
    </w:p>
    <w:p w14:paraId="7100C2C7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20, y = 25, z = 29</w:t>
      </w:r>
    </w:p>
    <w:p w14:paraId="453D4B4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40097 может быть представлено следующими комбинациями:</w:t>
      </w:r>
    </w:p>
    <w:p w14:paraId="5B7E77F4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4, y = 9, z = 34</w:t>
      </w:r>
    </w:p>
    <w:p w14:paraId="1DCCA13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4, y = 16, z = 33</w:t>
      </w:r>
    </w:p>
    <w:p w14:paraId="4E5158BA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22, y = 24, z = 25</w:t>
      </w:r>
    </w:p>
    <w:p w14:paraId="21C5B5AF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28792 может быть представлено следующими комбинациями:</w:t>
      </w:r>
    </w:p>
    <w:p w14:paraId="38D7B37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4, y = 12, z = 30</w:t>
      </w:r>
    </w:p>
    <w:p w14:paraId="460BF11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10, y = 23, z = 25</w:t>
      </w:r>
    </w:p>
    <w:p w14:paraId="532C963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14, y = 16, z = 28</w:t>
      </w:r>
    </w:p>
    <w:p w14:paraId="708B5873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48168 может быть представлено следующими комбинациями:</w:t>
      </w:r>
    </w:p>
    <w:p w14:paraId="2CCD34E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4, y = 23, z = 33</w:t>
      </w:r>
    </w:p>
    <w:p w14:paraId="5772746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8, y = 10, z = 36</w:t>
      </w:r>
    </w:p>
    <w:p w14:paraId="5CE7828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16, y = 27, z = 29</w:t>
      </w:r>
    </w:p>
    <w:p w14:paraId="388683D4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35216 может быть представлено следующими комбинациями:</w:t>
      </w:r>
    </w:p>
    <w:p w14:paraId="1B7C244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4, y = 26, z = 26</w:t>
      </w:r>
    </w:p>
    <w:p w14:paraId="048762A0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6, y = 20, z = 30</w:t>
      </w:r>
    </w:p>
    <w:p w14:paraId="58DF5084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8, y = 17, z = 31</w:t>
      </w:r>
    </w:p>
    <w:p w14:paraId="0A20C13B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38259 может быть представлено следующими комбинациями:</w:t>
      </w:r>
    </w:p>
    <w:p w14:paraId="25A1AFC7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5, y = 13, z = 33</w:t>
      </w:r>
    </w:p>
    <w:p w14:paraId="46E139B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10, y = 26, z = 27</w:t>
      </w:r>
    </w:p>
    <w:p w14:paraId="4970D65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19, y = 24, z = 26</w:t>
      </w:r>
    </w:p>
    <w:p w14:paraId="08DB707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44946 может быть представлено следующими комбинациями:</w:t>
      </w:r>
    </w:p>
    <w:p w14:paraId="657578AA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7, y = 12, z = 35</w:t>
      </w:r>
    </w:p>
    <w:p w14:paraId="66A2F4E3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9, y = 17, z = 34</w:t>
      </w:r>
    </w:p>
    <w:p w14:paraId="14998E38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11, y = 24, z = 31</w:t>
      </w:r>
    </w:p>
    <w:p w14:paraId="61F1C771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17121">
        <w:rPr>
          <w:rFonts w:ascii="Times New Roman" w:hAnsi="Times New Roman" w:cs="Times New Roman"/>
          <w:sz w:val="20"/>
          <w:szCs w:val="20"/>
          <w:lang w:val="en-US"/>
        </w:rPr>
        <w:t>x = 16, y = 17, z = 33</w:t>
      </w:r>
    </w:p>
    <w:p w14:paraId="137D36B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41364 может быть представлено следующими комбинациями:</w:t>
      </w:r>
    </w:p>
    <w:p w14:paraId="45A9875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9, y = 11, z = 34</w:t>
      </w:r>
    </w:p>
    <w:p w14:paraId="13BAD60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lastRenderedPageBreak/>
        <w:t>x = 11, y = 16, z = 33</w:t>
      </w:r>
    </w:p>
    <w:p w14:paraId="01B26D58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13, y = 23, z = 30</w:t>
      </w:r>
    </w:p>
    <w:p w14:paraId="35197A6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32850 может быть представлено следующими комбинациями:</w:t>
      </w:r>
    </w:p>
    <w:p w14:paraId="2D7A5695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10, y = 23, z = 27</w:t>
      </w:r>
    </w:p>
    <w:p w14:paraId="4958585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11, y = 12, z = 31</w:t>
      </w:r>
    </w:p>
    <w:p w14:paraId="5D41BCA6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19, y = 23, z = 24</w:t>
      </w:r>
    </w:p>
    <w:p w14:paraId="3DEF0B3D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Число 48313 может быть представлено следующими комбинациями:</w:t>
      </w:r>
    </w:p>
    <w:p w14:paraId="168F0252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12, y = 22, z = 33</w:t>
      </w:r>
    </w:p>
    <w:p w14:paraId="0758D17E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16, y = 17, z = 34</w:t>
      </w:r>
    </w:p>
    <w:p w14:paraId="7569901C" w14:textId="77777777" w:rsidR="00A17121" w:rsidRPr="00A17121" w:rsidRDefault="00A17121" w:rsidP="00A171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A17121">
        <w:rPr>
          <w:rFonts w:ascii="Times New Roman" w:hAnsi="Times New Roman" w:cs="Times New Roman"/>
          <w:sz w:val="20"/>
          <w:szCs w:val="20"/>
        </w:rPr>
        <w:t>x = 21, y = 21, z = 31</w:t>
      </w:r>
    </w:p>
    <w:p w14:paraId="6DCA6AFE" w14:textId="77777777" w:rsidR="00A17121" w:rsidRPr="00A17121" w:rsidRDefault="00A17121" w:rsidP="00A171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53268" w14:textId="77777777" w:rsid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 xml:space="preserve">5. Дан текстовый файл со словами, разделенными пробелами. Написать программу, которая выводит 10 наиболее встречаемых слов в файле, отсортированных в порядке убывания частоты встречаемости. При равном числе вхождений слова упорядочивать по алфавиту. </w:t>
      </w:r>
    </w:p>
    <w:p w14:paraId="3C56222A" w14:textId="5E1E8531" w:rsidR="0087628D" w:rsidRPr="00FB6DD4" w:rsidRDefault="0087628D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B6DD4">
        <w:rPr>
          <w:rFonts w:ascii="Times New Roman" w:hAnsi="Times New Roman" w:cs="Times New Roman"/>
          <w:sz w:val="28"/>
          <w:szCs w:val="28"/>
        </w:rPr>
        <w:t>:</w:t>
      </w:r>
    </w:p>
    <w:p w14:paraId="71D964EF" w14:textId="77777777" w:rsidR="00515C8C" w:rsidRPr="00FB6DD4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C021D02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Collections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Generic</w:t>
      </w:r>
      <w:proofErr w:type="spellEnd"/>
      <w:proofErr w:type="gram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1FBD0E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IO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A48812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Linq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04E70B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2055EF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Program</w:t>
      </w:r>
    </w:p>
    <w:p w14:paraId="2D8D697F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5150568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7D3036" w14:textId="77777777" w:rsidR="00515C8C" w:rsidRPr="00FB6DD4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7AF61C2" w14:textId="77777777" w:rsidR="00515C8C" w:rsidRPr="00FB6DD4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B6D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6D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6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FB6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полный</w:t>
      </w:r>
      <w:r w:rsidRPr="00FB6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путь</w:t>
      </w:r>
      <w:r w:rsidRPr="00FB6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</w:t>
      </w:r>
      <w:r w:rsidRPr="00FB6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файлу</w:t>
      </w:r>
      <w:r w:rsidRPr="00FB6D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E4616A8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6DD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filePath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1E01A4E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5DCBC5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Exists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filePath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25F2F90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8B08FD6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fileContent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ReadAllText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filePath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88AED91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C8B1F0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words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fileContent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[] { 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15C8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15C8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15C8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},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StringSplitOptions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RemoveEmptyEntries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5F0AFE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35A510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    // </w:t>
      </w: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Словарь</w:t>
      </w: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подсчета</w:t>
      </w: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частоты</w:t>
      </w: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слов</w:t>
      </w:r>
    </w:p>
    <w:p w14:paraId="6C0A3B24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Dictionary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wordCounts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Dictionary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gramStart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spellStart"/>
      <w:proofErr w:type="gramEnd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StringComparer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OrdinalIgnoreCase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8BB64F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DDD3A3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words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0CCD03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1021B9CB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cleanedWord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Trim</w:t>
      </w:r>
      <w:proofErr w:type="spellEnd"/>
      <w:proofErr w:type="gram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ToLower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8E16215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wordCounts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ContainsKey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cleanedWord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97CA873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{</w:t>
      </w:r>
    </w:p>
    <w:p w14:paraId="3E57487A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wordCounts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cleanedWord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843E2C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D51ED43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</w:p>
    <w:p w14:paraId="3B07DD8F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{</w:t>
      </w:r>
    </w:p>
    <w:p w14:paraId="37CB95F6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wordCounts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cleanedWord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844BE22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    }</w:t>
      </w:r>
    </w:p>
    <w:p w14:paraId="203EE7EF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            }</w:t>
      </w:r>
    </w:p>
    <w:p w14:paraId="28547D8A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C60D612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Сортировка по частоте и по алфавиту в случае равенства</w:t>
      </w:r>
    </w:p>
    <w:p w14:paraId="3A01608F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sortedWords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wordCounts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OrderByDescending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kvp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kvp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proofErr w:type="gram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E216A1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</w:t>
      </w:r>
      <w:proofErr w:type="gramStart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ThenBy</w:t>
      </w:r>
      <w:proofErr w:type="spellEnd"/>
      <w:proofErr w:type="gram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kvp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kvp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98AFFAC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</w:t>
      </w:r>
      <w:proofErr w:type="gramStart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Take</w:t>
      </w:r>
      <w:proofErr w:type="gram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5C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7F3384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E8141D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15C8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10 наиболее встречаемых слов:"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6858691C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15C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kvp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sortedWords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C54971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059F279B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$"{</w:t>
      </w:r>
      <w:proofErr w:type="spellStart"/>
      <w:proofErr w:type="gram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kvp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proofErr w:type="spellEnd"/>
      <w:proofErr w:type="gramEnd"/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}: {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kvp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BF1796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EF8AAC3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34BBC971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15C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</w:p>
    <w:p w14:paraId="232BBC49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{</w:t>
      </w:r>
    </w:p>
    <w:p w14:paraId="5FE2F3E4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515C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15C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15C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"Ошибка! Файл не существует по указанному пути."</w:t>
      </w: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0B35496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1AC0C168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FC86E1F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15C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7359611" w14:textId="77777777" w:rsidR="00515C8C" w:rsidRPr="00515C8C" w:rsidRDefault="00515C8C" w:rsidP="00515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CF8B6DC" w14:textId="5CC05E78" w:rsidR="0087628D" w:rsidRDefault="00515C8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6CFBBA38" w14:textId="3D97ECC1" w:rsidR="0087628D" w:rsidRDefault="00515C8C" w:rsidP="00961E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C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D53BC3" wp14:editId="39BDB365">
            <wp:extent cx="4160520" cy="822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7431" w14:textId="235448E7" w:rsidR="00515C8C" w:rsidRDefault="00515C8C" w:rsidP="00961E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C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2FEDDA" wp14:editId="265F0099">
            <wp:extent cx="5292090" cy="173461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59" cy="173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C9BD" w14:textId="38240603" w:rsidR="00515C8C" w:rsidRPr="00515C8C" w:rsidRDefault="00515C8C" w:rsidP="00961E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C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D281A5" wp14:editId="5051A3A3">
            <wp:extent cx="5257800" cy="174641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58" cy="174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72F3" w14:textId="389CC36A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>6. Представить турнирную сетку раунда плей-офф чемпионата мира в</w:t>
      </w:r>
      <w:r w:rsidR="00250421">
        <w:rPr>
          <w:rFonts w:ascii="Times New Roman" w:hAnsi="Times New Roman" w:cs="Times New Roman"/>
          <w:sz w:val="28"/>
          <w:szCs w:val="28"/>
        </w:rPr>
        <w:t xml:space="preserve"> </w:t>
      </w:r>
      <w:r w:rsidRPr="00753F2C">
        <w:rPr>
          <w:rFonts w:ascii="Times New Roman" w:hAnsi="Times New Roman" w:cs="Times New Roman"/>
          <w:sz w:val="28"/>
          <w:szCs w:val="28"/>
        </w:rPr>
        <w:t>виде дерева. Названия команд считать из файла либо «прошить» в коде.</w:t>
      </w:r>
      <w:r w:rsidR="00250421">
        <w:rPr>
          <w:rFonts w:ascii="Times New Roman" w:hAnsi="Times New Roman" w:cs="Times New Roman"/>
          <w:sz w:val="28"/>
          <w:szCs w:val="28"/>
        </w:rPr>
        <w:t xml:space="preserve"> </w:t>
      </w:r>
      <w:r w:rsidRPr="00753F2C">
        <w:rPr>
          <w:rFonts w:ascii="Times New Roman" w:hAnsi="Times New Roman" w:cs="Times New Roman"/>
          <w:sz w:val="28"/>
          <w:szCs w:val="28"/>
        </w:rPr>
        <w:t>Сначала корень дерева и все узлы, кроме листьев, заполнить пустыми</w:t>
      </w:r>
      <w:r w:rsidR="00250421">
        <w:rPr>
          <w:rFonts w:ascii="Times New Roman" w:hAnsi="Times New Roman" w:cs="Times New Roman"/>
          <w:sz w:val="28"/>
          <w:szCs w:val="28"/>
        </w:rPr>
        <w:t xml:space="preserve"> </w:t>
      </w:r>
      <w:r w:rsidRPr="00753F2C">
        <w:rPr>
          <w:rFonts w:ascii="Times New Roman" w:hAnsi="Times New Roman" w:cs="Times New Roman"/>
          <w:sz w:val="28"/>
          <w:szCs w:val="28"/>
        </w:rPr>
        <w:t xml:space="preserve">строками </w:t>
      </w:r>
      <w:r w:rsidRPr="00753F2C">
        <w:rPr>
          <w:rFonts w:ascii="Times New Roman" w:hAnsi="Times New Roman" w:cs="Times New Roman"/>
          <w:sz w:val="28"/>
          <w:szCs w:val="28"/>
        </w:rPr>
        <w:lastRenderedPageBreak/>
        <w:t>и неизвестными результатами. Листья соответствуют матчам этапа</w:t>
      </w:r>
      <w:r w:rsidR="00250421">
        <w:rPr>
          <w:rFonts w:ascii="Times New Roman" w:hAnsi="Times New Roman" w:cs="Times New Roman"/>
          <w:sz w:val="28"/>
          <w:szCs w:val="28"/>
        </w:rPr>
        <w:t xml:space="preserve"> </w:t>
      </w:r>
      <w:r w:rsidRPr="00753F2C">
        <w:rPr>
          <w:rFonts w:ascii="Times New Roman" w:hAnsi="Times New Roman" w:cs="Times New Roman"/>
          <w:sz w:val="28"/>
          <w:szCs w:val="28"/>
        </w:rPr>
        <w:t>1/16 финала. Результаты матчей генерировать произвольным образом,</w:t>
      </w:r>
      <w:r w:rsidR="00250421">
        <w:rPr>
          <w:rFonts w:ascii="Times New Roman" w:hAnsi="Times New Roman" w:cs="Times New Roman"/>
          <w:sz w:val="28"/>
          <w:szCs w:val="28"/>
        </w:rPr>
        <w:t xml:space="preserve"> </w:t>
      </w:r>
      <w:r w:rsidRPr="00753F2C">
        <w:rPr>
          <w:rFonts w:ascii="Times New Roman" w:hAnsi="Times New Roman" w:cs="Times New Roman"/>
          <w:sz w:val="28"/>
          <w:szCs w:val="28"/>
        </w:rPr>
        <w:t xml:space="preserve">продвигая команд-победителей от листьев к корню. Вывести результаты розыгрыша в таком виде: </w:t>
      </w:r>
    </w:p>
    <w:p w14:paraId="1EDFB77C" w14:textId="77777777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ED669" w14:textId="77777777" w:rsidR="00753F2C" w:rsidRP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BRA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ARG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0 - 2 </w:t>
      </w:r>
    </w:p>
    <w:p w14:paraId="0DC41CC4" w14:textId="77777777" w:rsidR="00753F2C" w:rsidRPr="00753F2C" w:rsidRDefault="00753F2C" w:rsidP="0025042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BRA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FRA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2 - 1 </w:t>
      </w:r>
    </w:p>
    <w:p w14:paraId="37903B88" w14:textId="77777777" w:rsidR="00753F2C" w:rsidRPr="00753F2C" w:rsidRDefault="00753F2C" w:rsidP="00250421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BRA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COL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4 - 3 </w:t>
      </w:r>
    </w:p>
    <w:p w14:paraId="3348B051" w14:textId="77777777" w:rsidR="00753F2C" w:rsidRPr="00753F2C" w:rsidRDefault="00753F2C" w:rsidP="00250421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BRA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CHI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2 - 1 </w:t>
      </w:r>
    </w:p>
    <w:p w14:paraId="06A0DA16" w14:textId="77777777" w:rsidR="00753F2C" w:rsidRPr="00753F2C" w:rsidRDefault="00753F2C" w:rsidP="00250421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COL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URU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3 - 2 </w:t>
      </w:r>
    </w:p>
    <w:p w14:paraId="63DB3C7B" w14:textId="77777777" w:rsidR="00753F2C" w:rsidRPr="00753F2C" w:rsidRDefault="00753F2C" w:rsidP="00250421">
      <w:pPr>
        <w:spacing w:after="0" w:line="360" w:lineRule="auto"/>
        <w:ind w:left="141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FRA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GER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1 - 0 </w:t>
      </w:r>
    </w:p>
    <w:p w14:paraId="6CAC2741" w14:textId="77777777" w:rsidR="00753F2C" w:rsidRPr="00753F2C" w:rsidRDefault="00753F2C" w:rsidP="00250421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FRA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NIG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1 - 0 </w:t>
      </w:r>
    </w:p>
    <w:p w14:paraId="236ACA06" w14:textId="77777777" w:rsidR="00753F2C" w:rsidRPr="00753F2C" w:rsidRDefault="00753F2C" w:rsidP="00250421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GER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ALG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3 - 1 </w:t>
      </w:r>
    </w:p>
    <w:p w14:paraId="52D500C0" w14:textId="77777777" w:rsidR="00753F2C" w:rsidRPr="00753F2C" w:rsidRDefault="00753F2C" w:rsidP="0025042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CRC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ARG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0 - 2 </w:t>
      </w:r>
    </w:p>
    <w:p w14:paraId="508AA4E9" w14:textId="77777777" w:rsidR="00753F2C" w:rsidRPr="00753F2C" w:rsidRDefault="00753F2C" w:rsidP="00250421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MEX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CRC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0 - 1 </w:t>
      </w:r>
    </w:p>
    <w:p w14:paraId="71E54C58" w14:textId="77777777" w:rsidR="00753F2C" w:rsidRPr="00753F2C" w:rsidRDefault="00753F2C" w:rsidP="00250421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NED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MEX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1 - 2 </w:t>
      </w:r>
    </w:p>
    <w:p w14:paraId="04AEB3AC" w14:textId="77777777" w:rsidR="00753F2C" w:rsidRPr="00753F2C" w:rsidRDefault="00753F2C" w:rsidP="00250421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CRC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GRE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2 - 1 </w:t>
      </w:r>
    </w:p>
    <w:p w14:paraId="3D2F8FF2" w14:textId="77777777" w:rsidR="00753F2C" w:rsidRPr="00753F2C" w:rsidRDefault="00753F2C" w:rsidP="00250421">
      <w:pPr>
        <w:spacing w:after="0" w:line="360" w:lineRule="auto"/>
        <w:ind w:left="141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ARG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BEL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1 - 0 </w:t>
      </w:r>
    </w:p>
    <w:p w14:paraId="565A8CA8" w14:textId="6AD2F407" w:rsidR="00FB6DD4" w:rsidRPr="00FB6DD4" w:rsidRDefault="00753F2C" w:rsidP="00FB6DD4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ARG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SWI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3 - 2 </w:t>
      </w:r>
    </w:p>
    <w:p w14:paraId="1EE32628" w14:textId="77777777" w:rsidR="00753F2C" w:rsidRDefault="00753F2C" w:rsidP="00250421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BEL - </w:t>
      </w:r>
      <w:proofErr w:type="gramStart"/>
      <w:r w:rsidRPr="00753F2C">
        <w:rPr>
          <w:rFonts w:ascii="Times New Roman" w:hAnsi="Times New Roman" w:cs="Times New Roman"/>
          <w:sz w:val="28"/>
          <w:szCs w:val="28"/>
          <w:lang w:val="en-US"/>
        </w:rPr>
        <w:t>USA :</w:t>
      </w:r>
      <w:proofErr w:type="gramEnd"/>
      <w:r w:rsidRPr="00753F2C">
        <w:rPr>
          <w:rFonts w:ascii="Times New Roman" w:hAnsi="Times New Roman" w:cs="Times New Roman"/>
          <w:sz w:val="28"/>
          <w:szCs w:val="28"/>
          <w:lang w:val="en-US"/>
        </w:rPr>
        <w:t xml:space="preserve"> 3 – 2 </w:t>
      </w:r>
    </w:p>
    <w:p w14:paraId="2B450A01" w14:textId="452B8CFF" w:rsidR="00FB6DD4" w:rsidRDefault="00FB6DD4" w:rsidP="00FB6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Код:</w:t>
      </w:r>
    </w:p>
    <w:p w14:paraId="04FE7857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5B4CC4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Collections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Generic</w:t>
      </w:r>
      <w:proofErr w:type="spellEnd"/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69CC6A9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7DF180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TournamentSimulator</w:t>
      </w:r>
      <w:proofErr w:type="spellEnd"/>
    </w:p>
    <w:p w14:paraId="55A68681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082D5E2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rng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65422D4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C9163A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</w:p>
    <w:p w14:paraId="71668888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590C4F8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E0FF70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B43F02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CE208F8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7ED261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LeftMatch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59CD98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RightMatch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3131E2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539A13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Winner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</w:t>
      </w:r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</w:t>
      </w:r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4A7EC0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}</w:t>
      </w:r>
    </w:p>
    <w:p w14:paraId="52ED8043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5E757C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SimulateGame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CE0C82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1C2B7CF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125F36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DB5A61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272B2E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CB06BF0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29A324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3646476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D6EC82D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</w:t>
      </w:r>
      <w:proofErr w:type="gramEnd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};</w:t>
      </w:r>
    </w:p>
    <w:p w14:paraId="5E0240DC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77F21F3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461B95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SimulateRound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previousGames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9CCE5D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1A59836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upcomingMatches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  <w:proofErr w:type="gramStart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CD129A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previousGames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4F869F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BEC5215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previousGames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6415E50A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previousGames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3700A2C0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SimulateGame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Winner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Winner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E706BBB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LeftMatch</w:t>
      </w:r>
      <w:proofErr w:type="spellEnd"/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9E19F74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RightMatch</w:t>
      </w:r>
      <w:proofErr w:type="spellEnd"/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AEF9A9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upcomingMatches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AC9E0B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737B0B6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upcomingMatches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upcomingMatches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SimulateRound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upcomingMatches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83101C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50DBB6B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DBC905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DisplayTournamentTree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level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CBB93CA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3219775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C1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BC2CB5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indent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'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level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0C075A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$"{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indent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}{</w:t>
      </w:r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</w:t>
      </w:r>
      <w:proofErr w:type="gramEnd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 vs {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Player2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 : {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Score1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 - {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Score2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82DB3E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DisplayTournamentTree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LeftMatch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level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21A14F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DisplayTournamentTree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game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RightMatch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level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36079F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BCF5A3D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C5E38C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B768C6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D3B3185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competitors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string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</w:p>
    <w:p w14:paraId="72E7A0FE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B181CC5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ААА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БББ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ВВВ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ГГГ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148C02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ДДД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ЕЕЕ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ЁЁЁ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ЖЖЖ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A4BE56B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ИИИ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ЙЙЙ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ККК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ЛЛЛ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CAD18A8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МММ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ННН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ООО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ППП</w:t>
      </w:r>
      <w:r w:rsidRPr="004C1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797B642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};</w:t>
      </w:r>
    </w:p>
    <w:p w14:paraId="6237B18E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A37B8A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firstStageMatches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4C1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Game</w:t>
      </w:r>
      <w:proofErr w:type="gramStart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C726A3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4C1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competitors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proofErr w:type="spellEnd"/>
      <w:proofErr w:type="gram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221C53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9A55F37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firstStageMatches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SimulateGame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competitors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gram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competitors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proofErr w:type="gramEnd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]));</w:t>
      </w:r>
    </w:p>
    <w:p w14:paraId="48428A43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BBEF88B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51BBEC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1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finalMatch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1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SimulateRound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firstStageMatches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A314E3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1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DisplayTournamentTree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1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finalMatch</w:t>
      </w:r>
      <w:proofErr w:type="spellEnd"/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5654599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92BBF19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C1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E4EE49E" w14:textId="77777777" w:rsidR="004C125F" w:rsidRPr="004C125F" w:rsidRDefault="004C125F" w:rsidP="004C1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A4E195A" w14:textId="3F08FE65" w:rsidR="00FB6DD4" w:rsidRDefault="004C125F" w:rsidP="00364F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400F8428" w14:textId="1F51816A" w:rsidR="004C125F" w:rsidRPr="00FB6DD4" w:rsidRDefault="004C125F" w:rsidP="00364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12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D6430" wp14:editId="71E5FE16">
            <wp:extent cx="3417570" cy="24117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98F6" w14:textId="77777777" w:rsidR="00753F2C" w:rsidRDefault="00753F2C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F2C">
        <w:rPr>
          <w:rFonts w:ascii="Times New Roman" w:hAnsi="Times New Roman" w:cs="Times New Roman"/>
          <w:sz w:val="28"/>
          <w:szCs w:val="28"/>
        </w:rPr>
        <w:t xml:space="preserve">7. Написать программу, в соответствии с вариантом. Решить задачу как на основе самостоятельно разработанного списка, так и на основе коллекции .NET. </w:t>
      </w:r>
    </w:p>
    <w:p w14:paraId="7559D71B" w14:textId="2F8C60F6" w:rsidR="00250421" w:rsidRPr="00753F2C" w:rsidRDefault="00250421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421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  <w:r w:rsidRPr="00250421">
        <w:rPr>
          <w:rFonts w:ascii="Times New Roman" w:hAnsi="Times New Roman" w:cs="Times New Roman"/>
          <w:sz w:val="28"/>
          <w:szCs w:val="28"/>
        </w:rPr>
        <w:t>. Написать программу, которая оставляет в первом списке только те элементы, которые содержатся и в первом, и во втором списках</w:t>
      </w:r>
    </w:p>
    <w:p w14:paraId="0867D356" w14:textId="7C1A8C43" w:rsidR="00753F2C" w:rsidRPr="00D30C9F" w:rsidRDefault="00363C81" w:rsidP="00363C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30C9F">
        <w:rPr>
          <w:rFonts w:ascii="Times New Roman" w:hAnsi="Times New Roman" w:cs="Times New Roman"/>
          <w:b/>
          <w:bCs/>
          <w:sz w:val="28"/>
          <w:szCs w:val="28"/>
          <w:u w:val="single"/>
        </w:rPr>
        <w:t>Самостоятельно разработанный список</w:t>
      </w:r>
    </w:p>
    <w:p w14:paraId="5A9246DD" w14:textId="5FA5FF1F" w:rsidR="00363C81" w:rsidRDefault="00363C81" w:rsidP="00363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Код:</w:t>
      </w:r>
    </w:p>
    <w:p w14:paraId="35EE7DB3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5907C9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8C66A4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Program</w:t>
      </w:r>
    </w:p>
    <w:p w14:paraId="304A5308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E602F40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017FD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3915F66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B05AA2A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5DEC7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MyLinkedList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list1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MyLinkedList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546727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MyLinkedList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list2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MyLinkedList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AA13CA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9FD5B0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список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2CD59BA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C2146A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595F4CF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list1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3C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3C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  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Числа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 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до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20</w:t>
      </w:r>
    </w:p>
    <w:p w14:paraId="24DD7BEC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FE7D497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D3861C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// 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список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5CCCD788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7563CF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6782C926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list2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Add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random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63C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363C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21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));  </w:t>
      </w:r>
    </w:p>
    <w:p w14:paraId="1F6BA58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7FBAD787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DEB56EC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// Выводим исходные списки</w:t>
      </w:r>
    </w:p>
    <w:p w14:paraId="08725F66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Первый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список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C2805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list1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EC2F4A9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30A373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Второй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список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FB6B7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list2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45765CA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E8C5E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Оставляем в list1 только те элементы, которые есть и во втором</w:t>
      </w:r>
    </w:p>
    <w:p w14:paraId="67FC3E39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list1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FilterCommonElements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list2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2EC09B7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3D98BB" w14:textId="39163C7E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"Общие элементы:"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0A19235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list1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16C84B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2B187F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F57A1B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E2FBA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MyLinkedList</w:t>
      </w:r>
      <w:proofErr w:type="spellEnd"/>
    </w:p>
    <w:p w14:paraId="21DC6B44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00BDB6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EC039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535CA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172CFE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F25FC7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5251A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13E60F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A6DBE97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358B7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434EBB6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D4392E3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466EC47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832326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E8745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20C35006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E1AEBF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FF9DAEA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newNode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4FEA7E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7E3D969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1871E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D58B5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FilterCommonElements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MyLinkedList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otherList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4EA6A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E5D052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9C706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901BB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8834910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otherList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Contains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0F96DD0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{</w:t>
      </w:r>
    </w:p>
    <w:p w14:paraId="29A94250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D61AD75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7485CC4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E1B76F5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EAF9833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16EDED4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674010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115F8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689D2D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699EE6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01CADF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D0CDBE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1F71A7E6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42ED09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8C51E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22DF5E4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3ED47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68B7C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5E7CF8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4ED1AB8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2702DF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EA612EF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312036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AD72BC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8177C3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048B9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16B07D4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21814C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0E2CC93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Проверка, содержится ли элемент в списке</w:t>
      </w:r>
    </w:p>
    <w:p w14:paraId="67CEDD8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Contains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161BE7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93930CE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12180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31233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372161F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B8A1F8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442A5B05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F2A3F0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2287EEDA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E2F1A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45E0A1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6B6979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5E3016F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BAB6E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6084D08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78008E4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E1FCA1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57240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7B1CB8D8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7EC2E2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B284F9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DA42E42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WriteLine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6E8F5FB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D588D43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92FEE6D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Класс узла связного списка</w:t>
      </w:r>
    </w:p>
    <w:p w14:paraId="5EDA9015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</w:p>
    <w:p w14:paraId="01D65039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5D03EFA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0CAD00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Next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E55C1FA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FF59BB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63C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Node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222079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154464A7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BD611F7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363C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Next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3C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63C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E7C1805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59B24D9C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85832B0" w14:textId="77777777" w:rsidR="00363C81" w:rsidRPr="00363C81" w:rsidRDefault="00363C81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3C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7091E63" w14:textId="77777777" w:rsidR="00EE02A6" w:rsidRPr="00363C81" w:rsidRDefault="00EE02A6" w:rsidP="00363C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0FE82E1" w14:textId="77777777" w:rsidR="00EE02A6" w:rsidRDefault="00EE02A6" w:rsidP="003E14B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530A16F0" w14:textId="4BD3E6ED" w:rsidR="00EE02A6" w:rsidRDefault="00EE02A6" w:rsidP="00364F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02A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F1FD71B" wp14:editId="26C417DB">
            <wp:extent cx="3920490" cy="16916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3AAB" w14:textId="23DF92A9" w:rsidR="00363C81" w:rsidRPr="00D30C9F" w:rsidRDefault="00D30C9F" w:rsidP="00D30C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0C9F">
        <w:rPr>
          <w:rFonts w:ascii="Times New Roman" w:hAnsi="Times New Roman" w:cs="Times New Roman"/>
          <w:b/>
          <w:bCs/>
          <w:sz w:val="28"/>
          <w:szCs w:val="28"/>
          <w:u w:val="single"/>
        </w:rPr>
        <w:t>На основе коллекции .</w:t>
      </w:r>
      <w:r w:rsidRPr="00D30C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NET</w:t>
      </w:r>
    </w:p>
    <w:p w14:paraId="7515FE3D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C753A8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System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Collections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Generic</w:t>
      </w:r>
      <w:proofErr w:type="spellEnd"/>
      <w:proofErr w:type="gram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E14AA4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F96406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Program</w:t>
      </w:r>
    </w:p>
    <w:p w14:paraId="477F09FA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FAEA6D1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A428874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5798C9B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13CE35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DA8E10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HashSet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set1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HashSet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gramStart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88C83D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HashSet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set2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HashSet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proofErr w:type="gramStart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&gt;(</w:t>
      </w:r>
      <w:proofErr w:type="gram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A76B07C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5D8D91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8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0CCBB8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BF015BB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set1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928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47E7024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1A0DA50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E4029C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8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44E275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DB0566F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set2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random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Next</w:t>
      </w:r>
      <w:proofErr w:type="spellEnd"/>
      <w:proofErr w:type="gram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928E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21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40F08F14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7ADD94A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75E2B9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Первый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список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8789D5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PrintHashSet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set1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6BF73D0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CADEAF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Второй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список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6CDBD89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PrintHashSet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set2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ED0211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752315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set1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IntersectWith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set2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CFE5D3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B0999C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Общие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элементы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01B3DD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PrintHashSet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set1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5DF5FB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7B2A714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BC07EB6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PrintHashSet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928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HashSet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&gt; 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C9DACC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4DB6CF2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928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foreach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928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set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EF5987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094A732D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928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3144BE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526D3C2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928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928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WriteLine</w:t>
      </w:r>
      <w:proofErr w:type="spellEnd"/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D96B629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9D6FFF6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928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265BA2" w14:textId="77777777" w:rsidR="007928E2" w:rsidRPr="007928E2" w:rsidRDefault="007928E2" w:rsidP="007928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7EF2EE0" w14:textId="77777777" w:rsidR="007928E2" w:rsidRDefault="007928E2" w:rsidP="00363C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40A17" w14:textId="71A4521E" w:rsidR="00D30C9F" w:rsidRDefault="00D30C9F" w:rsidP="00364F7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6D2BBBD8" w14:textId="0AE25462" w:rsidR="00364F7F" w:rsidRPr="00364F7F" w:rsidRDefault="00D30C9F" w:rsidP="00364F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0C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558A1" wp14:editId="3035269F">
            <wp:extent cx="4569372" cy="16916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71" cy="16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9AC3" w14:textId="77777777" w:rsidR="008F53CF" w:rsidRPr="00753F2C" w:rsidRDefault="008F53CF" w:rsidP="00250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F53CF" w:rsidRPr="00753F2C" w:rsidSect="00753F2C">
      <w:pgSz w:w="11906" w:h="17338"/>
      <w:pgMar w:top="1134" w:right="851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A22"/>
    <w:multiLevelType w:val="hybridMultilevel"/>
    <w:tmpl w:val="16D68640"/>
    <w:lvl w:ilvl="0" w:tplc="899A44A6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E683B"/>
    <w:multiLevelType w:val="multilevel"/>
    <w:tmpl w:val="CD38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BD3A85"/>
    <w:multiLevelType w:val="hybridMultilevel"/>
    <w:tmpl w:val="984E8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1DE9"/>
    <w:multiLevelType w:val="hybridMultilevel"/>
    <w:tmpl w:val="699E3448"/>
    <w:lvl w:ilvl="0" w:tplc="D2B4FAF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767D"/>
    <w:multiLevelType w:val="hybridMultilevel"/>
    <w:tmpl w:val="35A8EC1A"/>
    <w:lvl w:ilvl="0" w:tplc="6CDCD33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23DB2"/>
    <w:multiLevelType w:val="multilevel"/>
    <w:tmpl w:val="8B0CB3F8"/>
    <w:lvl w:ilvl="0">
      <w:start w:val="1"/>
      <w:numFmt w:val="decimal"/>
      <w:pStyle w:val="1"/>
      <w:lvlText w:val="Рисунок 1.%1 - "/>
      <w:lvlJc w:val="right"/>
      <w:pPr>
        <w:ind w:left="674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5D9B"/>
    <w:multiLevelType w:val="hybridMultilevel"/>
    <w:tmpl w:val="FE582B82"/>
    <w:lvl w:ilvl="0" w:tplc="351606D8">
      <w:start w:val="1"/>
      <w:numFmt w:val="decimal"/>
      <w:pStyle w:val="2"/>
      <w:lvlText w:val="Рисунок 2.%1 - "/>
      <w:lvlJc w:val="righ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6B2B0F67"/>
    <w:multiLevelType w:val="multilevel"/>
    <w:tmpl w:val="434058A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30380316">
    <w:abstractNumId w:val="5"/>
  </w:num>
  <w:num w:numId="2" w16cid:durableId="748699633">
    <w:abstractNumId w:val="5"/>
  </w:num>
  <w:num w:numId="3" w16cid:durableId="1720275297">
    <w:abstractNumId w:val="5"/>
  </w:num>
  <w:num w:numId="4" w16cid:durableId="667446819">
    <w:abstractNumId w:val="5"/>
  </w:num>
  <w:num w:numId="5" w16cid:durableId="1765882627">
    <w:abstractNumId w:val="1"/>
  </w:num>
  <w:num w:numId="6" w16cid:durableId="892158331">
    <w:abstractNumId w:val="6"/>
  </w:num>
  <w:num w:numId="7" w16cid:durableId="691109178">
    <w:abstractNumId w:val="5"/>
  </w:num>
  <w:num w:numId="8" w16cid:durableId="2130973279">
    <w:abstractNumId w:val="7"/>
  </w:num>
  <w:num w:numId="9" w16cid:durableId="1351375711">
    <w:abstractNumId w:val="6"/>
  </w:num>
  <w:num w:numId="10" w16cid:durableId="425419013">
    <w:abstractNumId w:val="5"/>
  </w:num>
  <w:num w:numId="11" w16cid:durableId="2125419957">
    <w:abstractNumId w:val="5"/>
  </w:num>
  <w:num w:numId="12" w16cid:durableId="1681547544">
    <w:abstractNumId w:val="2"/>
  </w:num>
  <w:num w:numId="13" w16cid:durableId="95440386">
    <w:abstractNumId w:val="3"/>
  </w:num>
  <w:num w:numId="14" w16cid:durableId="2018000239">
    <w:abstractNumId w:val="4"/>
  </w:num>
  <w:num w:numId="15" w16cid:durableId="26774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9D"/>
    <w:rsid w:val="000616F9"/>
    <w:rsid w:val="000833AD"/>
    <w:rsid w:val="00182F3F"/>
    <w:rsid w:val="001833B3"/>
    <w:rsid w:val="001D36F6"/>
    <w:rsid w:val="00250421"/>
    <w:rsid w:val="0028239D"/>
    <w:rsid w:val="00326674"/>
    <w:rsid w:val="00341F90"/>
    <w:rsid w:val="00355C18"/>
    <w:rsid w:val="00363C81"/>
    <w:rsid w:val="00364F7F"/>
    <w:rsid w:val="003A2738"/>
    <w:rsid w:val="003E14BF"/>
    <w:rsid w:val="004B45EC"/>
    <w:rsid w:val="004C125F"/>
    <w:rsid w:val="00515C8C"/>
    <w:rsid w:val="006B59FC"/>
    <w:rsid w:val="00753F2C"/>
    <w:rsid w:val="007928E2"/>
    <w:rsid w:val="007D3728"/>
    <w:rsid w:val="007F7CF4"/>
    <w:rsid w:val="00827147"/>
    <w:rsid w:val="008534FF"/>
    <w:rsid w:val="0087628D"/>
    <w:rsid w:val="00895A4B"/>
    <w:rsid w:val="008F53CF"/>
    <w:rsid w:val="00961EEA"/>
    <w:rsid w:val="009C4081"/>
    <w:rsid w:val="009E43AC"/>
    <w:rsid w:val="00A17121"/>
    <w:rsid w:val="00A96EB7"/>
    <w:rsid w:val="00B86039"/>
    <w:rsid w:val="00C74F4F"/>
    <w:rsid w:val="00C7641C"/>
    <w:rsid w:val="00D30C9F"/>
    <w:rsid w:val="00D90C54"/>
    <w:rsid w:val="00DB29B0"/>
    <w:rsid w:val="00E47A83"/>
    <w:rsid w:val="00EE02A6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9150"/>
  <w15:chartTrackingRefBased/>
  <w15:docId w15:val="{AC54FD6A-2CE9-4692-84F0-9ED6F81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02A6"/>
  </w:style>
  <w:style w:type="paragraph" w:styleId="10">
    <w:name w:val="heading 1"/>
    <w:basedOn w:val="a0"/>
    <w:next w:val="a0"/>
    <w:link w:val="11"/>
    <w:uiPriority w:val="9"/>
    <w:qFormat/>
    <w:rsid w:val="00282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82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82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82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82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82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82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2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2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Изображения по центру и с сохранением пропорций"/>
    <w:basedOn w:val="a0"/>
    <w:link w:val="a5"/>
    <w:qFormat/>
    <w:rsid w:val="009E43AC"/>
    <w:pPr>
      <w:spacing w:after="0" w:line="360" w:lineRule="auto"/>
      <w:jc w:val="center"/>
    </w:pPr>
    <w:rPr>
      <w:noProof/>
    </w:rPr>
  </w:style>
  <w:style w:type="character" w:customStyle="1" w:styleId="a5">
    <w:name w:val="Изображения по центру и с сохранением пропорций Знак"/>
    <w:basedOn w:val="a1"/>
    <w:link w:val="a4"/>
    <w:rsid w:val="009E43AC"/>
    <w:rPr>
      <w:noProof/>
    </w:rPr>
  </w:style>
  <w:style w:type="paragraph" w:customStyle="1" w:styleId="a6">
    <w:name w:val="По центру без абзаца"/>
    <w:basedOn w:val="a4"/>
    <w:link w:val="a7"/>
    <w:qFormat/>
    <w:rsid w:val="00C7641C"/>
    <w:pPr>
      <w:spacing w:before="240" w:after="240"/>
    </w:pPr>
  </w:style>
  <w:style w:type="character" w:customStyle="1" w:styleId="a7">
    <w:name w:val="По центру без абзаца Знак"/>
    <w:basedOn w:val="a5"/>
    <w:link w:val="a6"/>
    <w:rsid w:val="00C7641C"/>
    <w:rPr>
      <w:noProof/>
    </w:rPr>
  </w:style>
  <w:style w:type="paragraph" w:customStyle="1" w:styleId="22">
    <w:name w:val="Обычный 2"/>
    <w:basedOn w:val="a0"/>
    <w:link w:val="23"/>
    <w:qFormat/>
    <w:rsid w:val="00C7641C"/>
    <w:pPr>
      <w:spacing w:after="0" w:line="360" w:lineRule="auto"/>
      <w:ind w:firstLine="709"/>
      <w:jc w:val="both"/>
    </w:pPr>
  </w:style>
  <w:style w:type="character" w:customStyle="1" w:styleId="23">
    <w:name w:val="Обычный 2 Знак"/>
    <w:basedOn w:val="a1"/>
    <w:link w:val="22"/>
    <w:rsid w:val="00C7641C"/>
  </w:style>
  <w:style w:type="paragraph" w:customStyle="1" w:styleId="a">
    <w:name w:val="Подпись рисунка"/>
    <w:aliases w:val="глава 1"/>
    <w:basedOn w:val="a0"/>
    <w:link w:val="a8"/>
    <w:qFormat/>
    <w:rsid w:val="00182F3F"/>
    <w:pPr>
      <w:numPr>
        <w:numId w:val="8"/>
      </w:numPr>
      <w:tabs>
        <w:tab w:val="left" w:pos="1701"/>
      </w:tabs>
      <w:spacing w:after="0" w:line="240" w:lineRule="auto"/>
      <w:ind w:left="1701" w:right="57"/>
      <w:jc w:val="center"/>
    </w:pPr>
    <w:rPr>
      <w:sz w:val="28"/>
      <w:szCs w:val="28"/>
    </w:rPr>
  </w:style>
  <w:style w:type="character" w:customStyle="1" w:styleId="a8">
    <w:name w:val="Подпись рисунка Знак"/>
    <w:aliases w:val="глава 1 Знак"/>
    <w:basedOn w:val="a1"/>
    <w:link w:val="a"/>
    <w:rsid w:val="00182F3F"/>
    <w:rPr>
      <w:sz w:val="28"/>
      <w:szCs w:val="28"/>
    </w:rPr>
  </w:style>
  <w:style w:type="paragraph" w:customStyle="1" w:styleId="1">
    <w:name w:val="глава 1 рисунок"/>
    <w:basedOn w:val="a6"/>
    <w:link w:val="12"/>
    <w:qFormat/>
    <w:rsid w:val="000616F9"/>
    <w:pPr>
      <w:numPr>
        <w:numId w:val="2"/>
      </w:numPr>
      <w:tabs>
        <w:tab w:val="left" w:pos="1701"/>
      </w:tabs>
      <w:spacing w:before="0" w:after="0"/>
      <w:ind w:left="0" w:right="57" w:firstLine="1701"/>
    </w:pPr>
    <w:rPr>
      <w:noProof w:val="0"/>
      <w:sz w:val="28"/>
      <w:szCs w:val="28"/>
    </w:rPr>
  </w:style>
  <w:style w:type="character" w:customStyle="1" w:styleId="12">
    <w:name w:val="глава 1 рисунок Знак"/>
    <w:basedOn w:val="a7"/>
    <w:link w:val="1"/>
    <w:rsid w:val="000616F9"/>
    <w:rPr>
      <w:noProof/>
      <w:sz w:val="28"/>
      <w:szCs w:val="28"/>
    </w:rPr>
  </w:style>
  <w:style w:type="paragraph" w:customStyle="1" w:styleId="2">
    <w:name w:val="глава 2 рисунок"/>
    <w:basedOn w:val="1"/>
    <w:link w:val="24"/>
    <w:qFormat/>
    <w:rsid w:val="006B59FC"/>
    <w:pPr>
      <w:numPr>
        <w:numId w:val="9"/>
      </w:numPr>
      <w:tabs>
        <w:tab w:val="center" w:pos="0"/>
        <w:tab w:val="center" w:pos="1701"/>
      </w:tabs>
    </w:pPr>
  </w:style>
  <w:style w:type="character" w:customStyle="1" w:styleId="24">
    <w:name w:val="глава 2 рисунок Знак"/>
    <w:basedOn w:val="12"/>
    <w:link w:val="2"/>
    <w:rsid w:val="006B59FC"/>
    <w:rPr>
      <w:noProof/>
      <w:sz w:val="28"/>
      <w:szCs w:val="28"/>
    </w:rPr>
  </w:style>
  <w:style w:type="character" w:customStyle="1" w:styleId="11">
    <w:name w:val="Заголовок 1 Знак"/>
    <w:basedOn w:val="a1"/>
    <w:link w:val="10"/>
    <w:uiPriority w:val="9"/>
    <w:rsid w:val="00282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semiHidden/>
    <w:rsid w:val="00282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82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823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823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823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823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823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8239D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282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282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0"/>
    <w:next w:val="a0"/>
    <w:link w:val="ac"/>
    <w:uiPriority w:val="11"/>
    <w:qFormat/>
    <w:rsid w:val="00282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1"/>
    <w:link w:val="ab"/>
    <w:uiPriority w:val="11"/>
    <w:rsid w:val="00282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5">
    <w:name w:val="Quote"/>
    <w:basedOn w:val="a0"/>
    <w:next w:val="a0"/>
    <w:link w:val="26"/>
    <w:uiPriority w:val="29"/>
    <w:qFormat/>
    <w:rsid w:val="00282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1"/>
    <w:link w:val="25"/>
    <w:uiPriority w:val="29"/>
    <w:rsid w:val="0028239D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28239D"/>
    <w:pPr>
      <w:ind w:left="720"/>
      <w:contextualSpacing/>
    </w:pPr>
  </w:style>
  <w:style w:type="character" w:styleId="ae">
    <w:name w:val="Intense Emphasis"/>
    <w:basedOn w:val="a1"/>
    <w:uiPriority w:val="21"/>
    <w:qFormat/>
    <w:rsid w:val="0028239D"/>
    <w:rPr>
      <w:i/>
      <w:iCs/>
      <w:color w:val="0F4761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282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1"/>
    <w:link w:val="af"/>
    <w:uiPriority w:val="30"/>
    <w:rsid w:val="0028239D"/>
    <w:rPr>
      <w:i/>
      <w:iCs/>
      <w:color w:val="0F4761" w:themeColor="accent1" w:themeShade="BF"/>
    </w:rPr>
  </w:style>
  <w:style w:type="character" w:styleId="af1">
    <w:name w:val="Intense Reference"/>
    <w:basedOn w:val="a1"/>
    <w:uiPriority w:val="32"/>
    <w:qFormat/>
    <w:rsid w:val="0028239D"/>
    <w:rPr>
      <w:b/>
      <w:bCs/>
      <w:smallCaps/>
      <w:color w:val="0F4761" w:themeColor="accent1" w:themeShade="BF"/>
      <w:spacing w:val="5"/>
    </w:rPr>
  </w:style>
  <w:style w:type="numbering" w:customStyle="1" w:styleId="13">
    <w:name w:val="Нет списка1"/>
    <w:next w:val="a3"/>
    <w:uiPriority w:val="99"/>
    <w:semiHidden/>
    <w:unhideWhenUsed/>
    <w:rsid w:val="00D90C54"/>
  </w:style>
  <w:style w:type="paragraph" w:customStyle="1" w:styleId="msonormal0">
    <w:name w:val="msonormal"/>
    <w:basedOn w:val="a0"/>
    <w:rsid w:val="00D9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numbering" w:customStyle="1" w:styleId="27">
    <w:name w:val="Нет списка2"/>
    <w:next w:val="a3"/>
    <w:uiPriority w:val="99"/>
    <w:semiHidden/>
    <w:unhideWhenUsed/>
    <w:rsid w:val="00DB2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38</Pages>
  <Words>8233</Words>
  <Characters>46931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Красько Михаил</dc:creator>
  <cp:keywords/>
  <dc:description/>
  <cp:lastModifiedBy>Красько Михаил</cp:lastModifiedBy>
  <cp:revision>16</cp:revision>
  <dcterms:created xsi:type="dcterms:W3CDTF">2025-04-10T11:58:00Z</dcterms:created>
  <dcterms:modified xsi:type="dcterms:W3CDTF">2025-04-18T09:34:00Z</dcterms:modified>
</cp:coreProperties>
</file>