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6E603" w14:textId="77777777" w:rsidR="00442227" w:rsidRPr="00442227" w:rsidRDefault="00442227" w:rsidP="00442227">
      <w:pPr>
        <w:ind w:firstLine="0"/>
        <w:jc w:val="center"/>
        <w:rPr>
          <w:b/>
          <w:bCs/>
        </w:rPr>
      </w:pPr>
      <w:r w:rsidRPr="00442227">
        <w:rPr>
          <w:b/>
          <w:bCs/>
        </w:rPr>
        <w:t>Лабораторная работа No6</w:t>
      </w:r>
    </w:p>
    <w:p w14:paraId="1812C700" w14:textId="77777777" w:rsidR="00442227" w:rsidRPr="00442227" w:rsidRDefault="00442227" w:rsidP="00442227">
      <w:pPr>
        <w:ind w:firstLine="0"/>
        <w:jc w:val="center"/>
        <w:rPr>
          <w:b/>
          <w:bCs/>
        </w:rPr>
      </w:pPr>
      <w:r w:rsidRPr="00442227">
        <w:rPr>
          <w:b/>
          <w:bCs/>
        </w:rPr>
        <w:t>Построение статических изображений</w:t>
      </w:r>
    </w:p>
    <w:p w14:paraId="23691089" w14:textId="77777777" w:rsidR="00442227" w:rsidRPr="00442227" w:rsidRDefault="00442227" w:rsidP="00442227">
      <w:pPr>
        <w:ind w:firstLine="0"/>
        <w:jc w:val="left"/>
        <w:rPr>
          <w:b/>
          <w:bCs/>
        </w:rPr>
      </w:pPr>
    </w:p>
    <w:p w14:paraId="10AC20D4" w14:textId="77777777" w:rsidR="00442227" w:rsidRPr="00442227" w:rsidRDefault="00442227" w:rsidP="00442227">
      <w:pPr>
        <w:ind w:firstLine="0"/>
        <w:jc w:val="left"/>
        <w:rPr>
          <w:b/>
          <w:bCs/>
        </w:rPr>
      </w:pPr>
      <w:r w:rsidRPr="00442227">
        <w:rPr>
          <w:b/>
          <w:bCs/>
        </w:rPr>
        <w:t>Цель работы:</w:t>
      </w:r>
    </w:p>
    <w:p w14:paraId="36741C50" w14:textId="77777777" w:rsidR="00442227" w:rsidRPr="00442227" w:rsidRDefault="00442227" w:rsidP="00442227">
      <w:pPr>
        <w:ind w:firstLine="0"/>
        <w:jc w:val="left"/>
      </w:pPr>
      <w:r w:rsidRPr="00442227">
        <w:t>1. Изучить методы объекта Graphics для рисования графических</w:t>
      </w:r>
    </w:p>
    <w:p w14:paraId="1F6F04DA" w14:textId="77777777" w:rsidR="00442227" w:rsidRPr="00442227" w:rsidRDefault="00442227" w:rsidP="00442227">
      <w:pPr>
        <w:ind w:firstLine="0"/>
        <w:jc w:val="left"/>
      </w:pPr>
      <w:r w:rsidRPr="00442227">
        <w:t>примитивов.</w:t>
      </w:r>
    </w:p>
    <w:p w14:paraId="0119E63B" w14:textId="77777777" w:rsidR="00442227" w:rsidRPr="00442227" w:rsidRDefault="00442227" w:rsidP="00442227">
      <w:pPr>
        <w:ind w:firstLine="0"/>
        <w:jc w:val="left"/>
      </w:pPr>
      <w:r w:rsidRPr="00442227">
        <w:t>2. Получить навыки создания изображений из графических примитивов.</w:t>
      </w:r>
    </w:p>
    <w:p w14:paraId="59A22067" w14:textId="77777777" w:rsidR="00442227" w:rsidRPr="00442227" w:rsidRDefault="00442227" w:rsidP="00442227">
      <w:pPr>
        <w:ind w:firstLine="0"/>
        <w:jc w:val="left"/>
      </w:pPr>
      <w:r w:rsidRPr="00442227">
        <w:t>3. Изучить методы получения с диска и отображения изображений.</w:t>
      </w:r>
    </w:p>
    <w:p w14:paraId="1C3FEB81" w14:textId="77777777" w:rsidR="00442227" w:rsidRDefault="00442227" w:rsidP="00442227">
      <w:pPr>
        <w:ind w:firstLine="0"/>
        <w:jc w:val="left"/>
      </w:pPr>
      <w:r w:rsidRPr="00442227">
        <w:t>4. Получить навыки отображения изображений с диска.</w:t>
      </w:r>
    </w:p>
    <w:p w14:paraId="6D670613" w14:textId="77777777" w:rsidR="00442227" w:rsidRDefault="00442227" w:rsidP="00442227">
      <w:pPr>
        <w:ind w:firstLine="0"/>
        <w:jc w:val="left"/>
      </w:pPr>
    </w:p>
    <w:p w14:paraId="634A785D" w14:textId="5B3A79FF" w:rsidR="003920F4" w:rsidRDefault="003920F4" w:rsidP="00442227">
      <w:pPr>
        <w:ind w:firstLine="0"/>
        <w:jc w:val="center"/>
        <w:rPr>
          <w:b/>
          <w:bCs/>
        </w:rPr>
      </w:pPr>
      <w:r w:rsidRPr="003920F4">
        <w:rPr>
          <w:b/>
          <w:bCs/>
        </w:rPr>
        <w:t>Контрольные вопросы</w:t>
      </w:r>
    </w:p>
    <w:p w14:paraId="34FC3AF0" w14:textId="77777777" w:rsidR="00442227" w:rsidRDefault="00442227" w:rsidP="00442227">
      <w:pPr>
        <w:ind w:firstLine="0"/>
        <w:jc w:val="left"/>
        <w:rPr>
          <w:b/>
          <w:bCs/>
        </w:rPr>
      </w:pPr>
    </w:p>
    <w:p w14:paraId="65F406BA" w14:textId="780EB06D" w:rsidR="003920F4" w:rsidRDefault="00442227" w:rsidP="003920F4">
      <w:pPr>
        <w:ind w:firstLine="0"/>
        <w:jc w:val="center"/>
        <w:rPr>
          <w:b/>
          <w:bCs/>
        </w:rPr>
      </w:pPr>
      <w:r w:rsidRPr="00442227">
        <w:rPr>
          <w:b/>
          <w:bCs/>
          <w:noProof/>
        </w:rPr>
        <w:drawing>
          <wp:inline distT="0" distB="0" distL="0" distR="0" wp14:anchorId="2DE1E8A9" wp14:editId="370C9863">
            <wp:extent cx="5940425" cy="4798060"/>
            <wp:effectExtent l="0" t="0" r="317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B71B" w14:textId="7F856365" w:rsidR="00F901CB" w:rsidRDefault="00442227" w:rsidP="003920F4">
      <w:pPr>
        <w:ind w:firstLine="0"/>
        <w:jc w:val="center"/>
        <w:rPr>
          <w:b/>
          <w:bCs/>
        </w:rPr>
      </w:pPr>
      <w:r w:rsidRPr="00442227">
        <w:rPr>
          <w:b/>
          <w:bCs/>
          <w:noProof/>
        </w:rPr>
        <w:lastRenderedPageBreak/>
        <w:drawing>
          <wp:inline distT="0" distB="0" distL="0" distR="0" wp14:anchorId="3AA43261" wp14:editId="5E0B0372">
            <wp:extent cx="5940425" cy="726630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6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89DB1" w14:textId="1BF30C8E" w:rsidR="003920F4" w:rsidRDefault="00442227" w:rsidP="003920F4">
      <w:pPr>
        <w:ind w:firstLine="0"/>
        <w:jc w:val="center"/>
        <w:rPr>
          <w:b/>
          <w:bCs/>
        </w:rPr>
      </w:pPr>
      <w:r w:rsidRPr="00442227">
        <w:rPr>
          <w:b/>
          <w:bCs/>
          <w:noProof/>
        </w:rPr>
        <w:lastRenderedPageBreak/>
        <w:drawing>
          <wp:inline distT="0" distB="0" distL="0" distR="0" wp14:anchorId="77395049" wp14:editId="27835EC7">
            <wp:extent cx="5940425" cy="697928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A155" w14:textId="5F8F7CC7" w:rsidR="003920F4" w:rsidRPr="006214E9" w:rsidRDefault="00442227" w:rsidP="006214E9">
      <w:pPr>
        <w:ind w:firstLine="0"/>
        <w:jc w:val="center"/>
        <w:rPr>
          <w:b/>
          <w:bCs/>
        </w:rPr>
      </w:pPr>
      <w:r w:rsidRPr="00442227">
        <w:rPr>
          <w:b/>
          <w:bCs/>
          <w:noProof/>
        </w:rPr>
        <w:lastRenderedPageBreak/>
        <w:drawing>
          <wp:inline distT="0" distB="0" distL="0" distR="0" wp14:anchorId="0C976FF7" wp14:editId="4BE9F16A">
            <wp:extent cx="5940425" cy="745553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5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95C7" w14:textId="77777777" w:rsidR="00442227" w:rsidRDefault="00442227" w:rsidP="003920F4">
      <w:pPr>
        <w:ind w:firstLine="0"/>
        <w:jc w:val="center"/>
        <w:rPr>
          <w:b/>
          <w:bCs/>
        </w:rPr>
      </w:pPr>
    </w:p>
    <w:p w14:paraId="5BF1D1F3" w14:textId="77777777" w:rsidR="00442227" w:rsidRDefault="00442227" w:rsidP="003920F4">
      <w:pPr>
        <w:ind w:firstLine="0"/>
        <w:jc w:val="center"/>
        <w:rPr>
          <w:b/>
          <w:bCs/>
        </w:rPr>
      </w:pPr>
    </w:p>
    <w:p w14:paraId="77DF2807" w14:textId="77777777" w:rsidR="00442227" w:rsidRDefault="00442227" w:rsidP="003920F4">
      <w:pPr>
        <w:ind w:firstLine="0"/>
        <w:jc w:val="center"/>
        <w:rPr>
          <w:b/>
          <w:bCs/>
        </w:rPr>
      </w:pPr>
    </w:p>
    <w:p w14:paraId="39015535" w14:textId="77777777" w:rsidR="00442227" w:rsidRDefault="00442227" w:rsidP="003920F4">
      <w:pPr>
        <w:ind w:firstLine="0"/>
        <w:jc w:val="center"/>
        <w:rPr>
          <w:b/>
          <w:bCs/>
        </w:rPr>
      </w:pPr>
    </w:p>
    <w:p w14:paraId="2F7612F0" w14:textId="77777777" w:rsidR="00442227" w:rsidRDefault="00442227" w:rsidP="003920F4">
      <w:pPr>
        <w:ind w:firstLine="0"/>
        <w:jc w:val="center"/>
        <w:rPr>
          <w:b/>
          <w:bCs/>
        </w:rPr>
      </w:pPr>
    </w:p>
    <w:p w14:paraId="026C18C4" w14:textId="032EA4D4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lastRenderedPageBreak/>
        <w:t>Ход работы</w:t>
      </w:r>
    </w:p>
    <w:p w14:paraId="3A9BA9AE" w14:textId="3B4189CD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Вариант 5</w:t>
      </w:r>
    </w:p>
    <w:p w14:paraId="7939E985" w14:textId="1CB765C8" w:rsidR="006214E9" w:rsidRDefault="00442227" w:rsidP="006214E9">
      <w:pPr>
        <w:ind w:firstLine="0"/>
        <w:jc w:val="center"/>
      </w:pPr>
      <w:r w:rsidRPr="00442227">
        <w:rPr>
          <w:noProof/>
        </w:rPr>
        <w:drawing>
          <wp:inline distT="0" distB="0" distL="0" distR="0" wp14:anchorId="4154B5DB" wp14:editId="20B5ABC0">
            <wp:extent cx="5940425" cy="697865"/>
            <wp:effectExtent l="0" t="0" r="317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FE39" w14:textId="3D2DBD35" w:rsidR="00442227" w:rsidRDefault="00442227" w:rsidP="006214E9">
      <w:pPr>
        <w:ind w:firstLine="0"/>
        <w:jc w:val="center"/>
      </w:pPr>
      <w:r w:rsidRPr="00442227">
        <w:rPr>
          <w:noProof/>
        </w:rPr>
        <w:drawing>
          <wp:inline distT="0" distB="0" distL="0" distR="0" wp14:anchorId="290EB955" wp14:editId="3594BC9C">
            <wp:extent cx="5265420" cy="1828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7" b="16667"/>
                    <a:stretch/>
                  </pic:blipFill>
                  <pic:spPr bwMode="auto">
                    <a:xfrm>
                      <a:off x="0" y="0"/>
                      <a:ext cx="52654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A4551" w14:textId="469909E7" w:rsidR="00AA2CB2" w:rsidRPr="006214E9" w:rsidRDefault="00442227" w:rsidP="00442227">
      <w:pPr>
        <w:ind w:firstLine="0"/>
        <w:jc w:val="center"/>
        <w:rPr>
          <w:noProof/>
        </w:rPr>
      </w:pPr>
      <w:r w:rsidRPr="00442227">
        <w:rPr>
          <w:noProof/>
        </w:rPr>
        <w:drawing>
          <wp:inline distT="0" distB="0" distL="0" distR="0" wp14:anchorId="1131839C" wp14:editId="361EBEA7">
            <wp:extent cx="5940425" cy="3972560"/>
            <wp:effectExtent l="0" t="0" r="317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9E733" w14:textId="0863DF4D" w:rsidR="00AA2CB2" w:rsidRPr="00CB17D0" w:rsidRDefault="00AA2CB2" w:rsidP="00AA2CB2">
      <w:pPr>
        <w:ind w:firstLine="0"/>
        <w:jc w:val="left"/>
        <w:rPr>
          <w:b/>
          <w:bCs/>
          <w:noProof/>
          <w:lang w:val="en-US"/>
        </w:rPr>
      </w:pPr>
      <w:r w:rsidRPr="00AA2CB2">
        <w:rPr>
          <w:b/>
          <w:bCs/>
          <w:noProof/>
        </w:rPr>
        <w:t>Код</w:t>
      </w:r>
      <w:r w:rsidRPr="00CB17D0">
        <w:rPr>
          <w:b/>
          <w:bCs/>
          <w:noProof/>
          <w:lang w:val="en-US"/>
        </w:rPr>
        <w:t xml:space="preserve"> </w:t>
      </w:r>
      <w:r w:rsidRPr="00AA2CB2">
        <w:rPr>
          <w:b/>
          <w:bCs/>
          <w:noProof/>
        </w:rPr>
        <w:t>проекта</w:t>
      </w:r>
      <w:r w:rsidRPr="00CB17D0">
        <w:rPr>
          <w:b/>
          <w:bCs/>
          <w:noProof/>
          <w:lang w:val="en-US"/>
        </w:rPr>
        <w:t>:</w:t>
      </w:r>
    </w:p>
    <w:p w14:paraId="573011B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System;</w:t>
      </w:r>
    </w:p>
    <w:p w14:paraId="6A24925B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System.Collections.Generic;</w:t>
      </w:r>
    </w:p>
    <w:p w14:paraId="180FA4DF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System.ComponentModel;</w:t>
      </w:r>
    </w:p>
    <w:p w14:paraId="2B34C37F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System.Data;</w:t>
      </w:r>
    </w:p>
    <w:p w14:paraId="223CB9BA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System.Drawing;</w:t>
      </w:r>
    </w:p>
    <w:p w14:paraId="0EADDF34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System.Drawing.Drawing2D;</w:t>
      </w:r>
    </w:p>
    <w:p w14:paraId="3F587E12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System.Linq;</w:t>
      </w:r>
    </w:p>
    <w:p w14:paraId="40E94A83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System.Text;</w:t>
      </w:r>
    </w:p>
    <w:p w14:paraId="50DC527D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System.Threading.Tasks;</w:t>
      </w:r>
    </w:p>
    <w:p w14:paraId="2F556984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System.Windows.Forms;</w:t>
      </w:r>
    </w:p>
    <w:p w14:paraId="7ABDBA33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5B9D4125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namespace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000000"/>
          <w:kern w:val="0"/>
          <w:sz w:val="24"/>
          <w:highlight w:val="white"/>
        </w:rPr>
        <w:t>КГ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442227">
        <w:rPr>
          <w:rFonts w:cs="Times New Roman"/>
          <w:color w:val="000000"/>
          <w:kern w:val="0"/>
          <w:sz w:val="24"/>
          <w:highlight w:val="white"/>
        </w:rPr>
        <w:t>ЛР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6_</w:t>
      </w:r>
      <w:r w:rsidRPr="00442227">
        <w:rPr>
          <w:rFonts w:cs="Times New Roman"/>
          <w:color w:val="000000"/>
          <w:kern w:val="0"/>
          <w:sz w:val="24"/>
          <w:highlight w:val="white"/>
        </w:rPr>
        <w:t>Красько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442227">
        <w:rPr>
          <w:rFonts w:cs="Times New Roman"/>
          <w:color w:val="000000"/>
          <w:kern w:val="0"/>
          <w:sz w:val="24"/>
          <w:highlight w:val="white"/>
        </w:rPr>
        <w:t>ИВТ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_4_2</w:t>
      </w:r>
      <w:r w:rsidRPr="00442227">
        <w:rPr>
          <w:rFonts w:cs="Times New Roman"/>
          <w:color w:val="000000"/>
          <w:kern w:val="0"/>
          <w:sz w:val="24"/>
          <w:highlight w:val="white"/>
        </w:rPr>
        <w:t>курс</w:t>
      </w:r>
    </w:p>
    <w:p w14:paraId="3AD903C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</w:p>
    <w:p w14:paraId="3272D33E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partial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class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FormSpaceShip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: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</w:p>
    <w:p w14:paraId="7A1EC537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{</w:t>
      </w:r>
    </w:p>
    <w:p w14:paraId="0980CB11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FormSpaceShip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()</w:t>
      </w:r>
    </w:p>
    <w:p w14:paraId="2CFAF6DC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32DD2BCA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lastRenderedPageBreak/>
        <w:t xml:space="preserve">            InitializeComponent();</w:t>
      </w:r>
    </w:p>
    <w:p w14:paraId="69E5C45D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2EAB17C7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protected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override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OnPaint(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PaintEventArgs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74BBE7A9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67B32B57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Graphics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g = e.Graphics;</w:t>
      </w:r>
    </w:p>
    <w:p w14:paraId="5F9286A4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34419D9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mySky =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.DarkBlue);</w:t>
      </w:r>
    </w:p>
    <w:p w14:paraId="36A04C42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myGrass =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.DarkGreen);</w:t>
      </w:r>
    </w:p>
    <w:p w14:paraId="3E9A632F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myTray =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.Silver);</w:t>
      </w:r>
    </w:p>
    <w:p w14:paraId="43DBC86F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myTop =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.Cyan);</w:t>
      </w:r>
    </w:p>
    <w:p w14:paraId="61A5134D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myBeam =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.FromArgb(128,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.Yellow));</w:t>
      </w:r>
    </w:p>
    <w:p w14:paraId="14E26E0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myMoon =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.LightYellow);</w:t>
      </w:r>
    </w:p>
    <w:p w14:paraId="4DA3E273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myStar =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.White);</w:t>
      </w:r>
    </w:p>
    <w:p w14:paraId="233342CD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myFlower1 =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.Red);</w:t>
      </w:r>
    </w:p>
    <w:p w14:paraId="009670F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myFlower2 =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.Yellow);</w:t>
      </w:r>
    </w:p>
    <w:p w14:paraId="267879F1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myFlowerCenter =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.Brown);</w:t>
      </w:r>
    </w:p>
    <w:p w14:paraId="76EACD9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myGrassPen =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.LawnGreen, 1);</w:t>
      </w:r>
    </w:p>
    <w:p w14:paraId="28DE2AA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myLegPen =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.Gray, 4);</w:t>
      </w:r>
    </w:p>
    <w:p w14:paraId="6E173696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0B96043E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442227">
        <w:rPr>
          <w:rFonts w:cs="Times New Roman"/>
          <w:color w:val="008000"/>
          <w:kern w:val="0"/>
          <w:sz w:val="24"/>
          <w:highlight w:val="white"/>
        </w:rPr>
        <w:t>Небо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008000"/>
          <w:kern w:val="0"/>
          <w:sz w:val="24"/>
          <w:highlight w:val="white"/>
        </w:rPr>
        <w:t>и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008000"/>
          <w:kern w:val="0"/>
          <w:sz w:val="24"/>
          <w:highlight w:val="white"/>
        </w:rPr>
        <w:t>поляна</w:t>
      </w:r>
    </w:p>
    <w:p w14:paraId="152D79CB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g.FillRectangle(mySky, 0, 0, 1200, 534);</w:t>
      </w:r>
    </w:p>
    <w:p w14:paraId="0CA62E3A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g.FillRectangle(myGrass, 0, 534, 1200, 266);</w:t>
      </w:r>
    </w:p>
    <w:p w14:paraId="5E481380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0E210AB1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442227">
        <w:rPr>
          <w:rFonts w:cs="Times New Roman"/>
          <w:color w:val="008000"/>
          <w:kern w:val="0"/>
          <w:sz w:val="24"/>
          <w:highlight w:val="white"/>
        </w:rPr>
        <w:t>Трава</w:t>
      </w:r>
    </w:p>
    <w:p w14:paraId="24A3DF13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g.DrawLine(myGrassPen, 100, 594, 100, 584);</w:t>
      </w:r>
    </w:p>
    <w:p w14:paraId="3DB1AD46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g.DrawLine(myGrassPen, 200, 634, 200, 624);</w:t>
      </w:r>
    </w:p>
    <w:p w14:paraId="64513A4F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g.DrawLine(myGrassPen, 300, 594, 300, 582);</w:t>
      </w:r>
    </w:p>
    <w:p w14:paraId="1B36C769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g.DrawLine(myGrassPen, 400, 634, 400, 624);</w:t>
      </w:r>
    </w:p>
    <w:p w14:paraId="1F8CD167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g.DrawLine(myGrassPen, 500, 594, 500, 584);</w:t>
      </w:r>
    </w:p>
    <w:p w14:paraId="784A101E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g.DrawLine(myGrassPen, 600, 634, 600, 624);</w:t>
      </w:r>
    </w:p>
    <w:p w14:paraId="4C59357A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g.DrawLine(myGrassPen, 700, 594, 700, 584);</w:t>
      </w:r>
    </w:p>
    <w:p w14:paraId="1565566D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g.DrawLine(myGrassPen, 800, 634, 800, 624);</w:t>
      </w:r>
    </w:p>
    <w:p w14:paraId="6BB1438D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g.DrawLine(myGrassPen, 900, 594, 900, 582);</w:t>
      </w:r>
    </w:p>
    <w:p w14:paraId="0A795BA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g.DrawLine(myGrassPen, 1000, 634, 1000, 624);</w:t>
      </w:r>
    </w:p>
    <w:p w14:paraId="6CBDF101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4DD39D50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>//</w:t>
      </w:r>
      <w:r w:rsidRPr="00442227">
        <w:rPr>
          <w:rFonts w:cs="Times New Roman"/>
          <w:color w:val="008000"/>
          <w:kern w:val="0"/>
          <w:sz w:val="24"/>
          <w:highlight w:val="white"/>
        </w:rPr>
        <w:t>Звезды</w:t>
      </w:r>
    </w:p>
    <w:p w14:paraId="4A46D9E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g.FillEllipse(myStar, 160, 80, 4, 4);</w:t>
      </w:r>
    </w:p>
    <w:p w14:paraId="1B227CF0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g.FillEllipse(myStar, 240, 140, 2, 2);</w:t>
      </w:r>
    </w:p>
    <w:p w14:paraId="151FCCFF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g.FillEllipse(myStar, 400, 60, 4, 4);</w:t>
      </w:r>
    </w:p>
    <w:p w14:paraId="000802E5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g.FillEllipse(myStar, 560, 120, 2, 2);</w:t>
      </w:r>
    </w:p>
    <w:p w14:paraId="4E63BDC4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g.FillEllipse(myStar, 700, 100, 4, 4);</w:t>
      </w:r>
    </w:p>
    <w:p w14:paraId="6373F95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g.FillEllipse(myStar, 840, 160, 2, 2);</w:t>
      </w:r>
    </w:p>
    <w:p w14:paraId="73319715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g.FillEllipse(myStar, 200, 200, 4, 4);</w:t>
      </w:r>
    </w:p>
    <w:p w14:paraId="507DF2F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g.FillEllipse(myStar, 360, 180, 2, 2);</w:t>
      </w:r>
    </w:p>
    <w:p w14:paraId="0ADEF521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g.FillEllipse(myStar, 500, 220, 4, 4);</w:t>
      </w:r>
    </w:p>
    <w:p w14:paraId="266EAF15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g.FillEllipse(myStar, 640, 200, 2, 2);</w:t>
      </w:r>
    </w:p>
    <w:p w14:paraId="7F3F8607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4305ACBC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442227">
        <w:rPr>
          <w:rFonts w:cs="Times New Roman"/>
          <w:color w:val="008000"/>
          <w:kern w:val="0"/>
          <w:sz w:val="24"/>
          <w:highlight w:val="white"/>
        </w:rPr>
        <w:t>летающая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008000"/>
          <w:kern w:val="0"/>
          <w:sz w:val="24"/>
          <w:highlight w:val="white"/>
        </w:rPr>
        <w:t>тарелка</w:t>
      </w:r>
    </w:p>
    <w:p w14:paraId="4BC07B3E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442227">
        <w:rPr>
          <w:rFonts w:cs="Times New Roman"/>
          <w:color w:val="008000"/>
          <w:kern w:val="0"/>
          <w:sz w:val="24"/>
          <w:highlight w:val="white"/>
        </w:rPr>
        <w:t>Корпус</w:t>
      </w:r>
    </w:p>
    <w:p w14:paraId="3244D649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g.FillEllipse(myTray, 700, 334, 320, 80);</w:t>
      </w:r>
    </w:p>
    <w:p w14:paraId="15DD836B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g.DrawEllipse(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Pens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.Gray, 700, 334, 320, 80);</w:t>
      </w:r>
    </w:p>
    <w:p w14:paraId="6E074BA0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8ED3C54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lastRenderedPageBreak/>
        <w:t xml:space="preserve">            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>//</w:t>
      </w:r>
      <w:r w:rsidRPr="00442227">
        <w:rPr>
          <w:rFonts w:cs="Times New Roman"/>
          <w:color w:val="008000"/>
          <w:kern w:val="0"/>
          <w:sz w:val="24"/>
          <w:highlight w:val="white"/>
        </w:rPr>
        <w:t>Верхняя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008000"/>
          <w:kern w:val="0"/>
          <w:sz w:val="24"/>
          <w:highlight w:val="white"/>
        </w:rPr>
        <w:t>часть</w:t>
      </w:r>
    </w:p>
    <w:p w14:paraId="30301817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g.FillEllipse(myTop, 780, 274, 160, 80);</w:t>
      </w:r>
    </w:p>
    <w:p w14:paraId="4018FF53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g.DrawEllipse(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Pens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.DarkCyan, 780, 274, 160, 80);</w:t>
      </w:r>
    </w:p>
    <w:p w14:paraId="1A07EC3F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3CFEDF3D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442227">
        <w:rPr>
          <w:rFonts w:cs="Times New Roman"/>
          <w:color w:val="008000"/>
          <w:kern w:val="0"/>
          <w:sz w:val="24"/>
          <w:highlight w:val="white"/>
        </w:rPr>
        <w:t>Ноги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008000"/>
          <w:kern w:val="0"/>
          <w:sz w:val="24"/>
          <w:highlight w:val="white"/>
        </w:rPr>
        <w:t>тарелки</w:t>
      </w:r>
    </w:p>
    <w:p w14:paraId="18C70366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0000"/>
          <w:kern w:val="0"/>
          <w:sz w:val="24"/>
          <w:highlight w:val="white"/>
        </w:rPr>
        <w:t>g.DrawLine(myLegPen, 760, 414, 740, 494);</w:t>
      </w:r>
    </w:p>
    <w:p w14:paraId="25DA2A89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g.DrawLine(myLegPen, 740, 494, 720, 494);</w:t>
      </w:r>
    </w:p>
    <w:p w14:paraId="3D9E9260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0762471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g.DrawLine(myLegPen, 860, 414, 860, 494);</w:t>
      </w:r>
    </w:p>
    <w:p w14:paraId="604E0B81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g.DrawLine(myLegPen, 860, 494, 840, 494);</w:t>
      </w:r>
    </w:p>
    <w:p w14:paraId="2D1C3F03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FAA2631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g.DrawLine(myLegPen, 960, 414, 980, 494);</w:t>
      </w:r>
    </w:p>
    <w:p w14:paraId="2D87DFF2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g.DrawLine(myLegPen, 980, 494, 1000, 494);</w:t>
      </w:r>
    </w:p>
    <w:p w14:paraId="50A71EF4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365B60E4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442227">
        <w:rPr>
          <w:rFonts w:cs="Times New Roman"/>
          <w:color w:val="008000"/>
          <w:kern w:val="0"/>
          <w:sz w:val="24"/>
          <w:highlight w:val="white"/>
        </w:rPr>
        <w:t>Луч</w:t>
      </w:r>
    </w:p>
    <w:p w14:paraId="6AA0D40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[] beamPoints = {</w:t>
      </w:r>
    </w:p>
    <w:p w14:paraId="36F32281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(850, 414),</w:t>
      </w:r>
    </w:p>
    <w:p w14:paraId="287F8269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(830, 614),</w:t>
      </w:r>
    </w:p>
    <w:p w14:paraId="3EBABDED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(890, 614),</w:t>
      </w:r>
    </w:p>
    <w:p w14:paraId="1D150764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(870, 414)</w:t>
      </w:r>
    </w:p>
    <w:p w14:paraId="4AC93615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};</w:t>
      </w:r>
    </w:p>
    <w:p w14:paraId="242CAAA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609BBF81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g.FillPolygon(myBeam, beamPoints);</w:t>
      </w:r>
    </w:p>
    <w:p w14:paraId="520E94D9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47132A2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1 </w:t>
      </w:r>
      <w:r w:rsidRPr="00442227">
        <w:rPr>
          <w:rFonts w:cs="Times New Roman"/>
          <w:color w:val="008000"/>
          <w:kern w:val="0"/>
          <w:sz w:val="24"/>
          <w:highlight w:val="white"/>
        </w:rPr>
        <w:t>цветок</w:t>
      </w:r>
    </w:p>
    <w:p w14:paraId="55B0369C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x1 = 410;</w:t>
      </w:r>
    </w:p>
    <w:p w14:paraId="642BDCA1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y1 = 707;</w:t>
      </w:r>
    </w:p>
    <w:p w14:paraId="01BC0427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4F802B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Pens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.Green, x1, y1, x1, y1 - 30);</w:t>
      </w:r>
    </w:p>
    <w:p w14:paraId="598D0950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myFlower1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, x1 - 16, y1 - 40, 12, 12);</w:t>
      </w:r>
    </w:p>
    <w:p w14:paraId="12AB22F3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g.FillEllipse(myFlower1, x1 + 4, y1 - 40, 12, 12);</w:t>
      </w:r>
    </w:p>
    <w:p w14:paraId="4A68726F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g.FillEllipse(myFlower1, x1 - 16, y1 - 60, 12, 12);</w:t>
      </w:r>
    </w:p>
    <w:p w14:paraId="23FAE1F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g.FillEllipse(myFlower1, x1 + 4, y1 - 60, 12, 12);</w:t>
      </w:r>
    </w:p>
    <w:p w14:paraId="6ABBB22B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g.FillEllipse(myFlowerCenter, x1 - 6, y1 - 50, 12, 12);</w:t>
      </w:r>
    </w:p>
    <w:p w14:paraId="3DAF1BF9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01D0FF12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//2 </w:t>
      </w:r>
      <w:r w:rsidRPr="00442227">
        <w:rPr>
          <w:rFonts w:cs="Times New Roman"/>
          <w:color w:val="008000"/>
          <w:kern w:val="0"/>
          <w:sz w:val="24"/>
          <w:highlight w:val="white"/>
        </w:rPr>
        <w:t>цветок</w:t>
      </w:r>
    </w:p>
    <w:p w14:paraId="49D60053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x2 = 750;</w:t>
      </w:r>
    </w:p>
    <w:p w14:paraId="31D73F21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y2 = 567;</w:t>
      </w:r>
    </w:p>
    <w:p w14:paraId="299DB0B4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190A975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g.DrawLine(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Pens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.Green, x2, y2, x2, y2 - 30);</w:t>
      </w:r>
    </w:p>
    <w:p w14:paraId="45C1AC98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g.FillEllipse(myFlower2, x2 - 16, y2 - 40, 12, 12);</w:t>
      </w:r>
    </w:p>
    <w:p w14:paraId="32071AD0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g.FillEllipse(myFlower2, x2 + 4, y2 - 40, 12, 12);</w:t>
      </w:r>
    </w:p>
    <w:p w14:paraId="559C5E00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g.FillEllipse(myFlower2, x2 - 16, y2 - 60, 12, 12);</w:t>
      </w:r>
    </w:p>
    <w:p w14:paraId="6ACF07EE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g.FillEllipse(myFlower2, x2 + 4, y2 - 60, 12, 12);</w:t>
      </w:r>
    </w:p>
    <w:p w14:paraId="23701ED0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g.FillEllipse(myFlowerCenter, x2 - 6, y2 - 50, 12, 12);</w:t>
      </w:r>
    </w:p>
    <w:p w14:paraId="1F5AD407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A84C870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******* 8 - </w:t>
      </w:r>
      <w:r w:rsidRPr="00442227">
        <w:rPr>
          <w:rFonts w:cs="Times New Roman"/>
          <w:color w:val="008000"/>
          <w:kern w:val="0"/>
          <w:sz w:val="24"/>
          <w:highlight w:val="white"/>
        </w:rPr>
        <w:t>Рисуем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442227">
        <w:rPr>
          <w:rFonts w:cs="Times New Roman"/>
          <w:color w:val="008000"/>
          <w:kern w:val="0"/>
          <w:sz w:val="24"/>
          <w:highlight w:val="white"/>
        </w:rPr>
        <w:t>луну</w:t>
      </w:r>
      <w:r w:rsidRPr="0044222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********************</w:t>
      </w:r>
    </w:p>
    <w:p w14:paraId="530A5DDB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g.FillEllipse(myMoon, 40, 40, 120, 120);</w:t>
      </w:r>
    </w:p>
    <w:p w14:paraId="4FBF8D6C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g.DrawEllipse(</w:t>
      </w:r>
      <w:r w:rsidRPr="00442227">
        <w:rPr>
          <w:rFonts w:cs="Times New Roman"/>
          <w:color w:val="2B91AF"/>
          <w:kern w:val="0"/>
          <w:sz w:val="24"/>
          <w:highlight w:val="white"/>
          <w:lang w:val="en-US"/>
        </w:rPr>
        <w:t>Pens</w:t>
      </w: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.Gold, 40, 40, 120, 120);</w:t>
      </w:r>
    </w:p>
    <w:p w14:paraId="02A15389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020E6672" w14:textId="77777777" w:rsidR="00442227" w:rsidRPr="00442227" w:rsidRDefault="00442227" w:rsidP="0044222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}</w:t>
      </w:r>
    </w:p>
    <w:p w14:paraId="2874A96D" w14:textId="7D7CD551" w:rsidR="00442227" w:rsidRPr="00442227" w:rsidRDefault="00442227" w:rsidP="00442227">
      <w:pPr>
        <w:ind w:firstLine="0"/>
        <w:rPr>
          <w:rFonts w:cs="Times New Roman"/>
          <w:color w:val="0000FF"/>
          <w:kern w:val="0"/>
          <w:sz w:val="24"/>
          <w:lang w:val="en-US"/>
        </w:rPr>
      </w:pPr>
      <w:r w:rsidRPr="00442227">
        <w:rPr>
          <w:rFonts w:cs="Times New Roman"/>
          <w:color w:val="000000"/>
          <w:kern w:val="0"/>
          <w:sz w:val="24"/>
          <w:highlight w:val="white"/>
          <w:lang w:val="en-US"/>
        </w:rPr>
        <w:t>}</w:t>
      </w:r>
    </w:p>
    <w:p w14:paraId="2AEC151D" w14:textId="33C66A76" w:rsidR="00442227" w:rsidRPr="00442227" w:rsidRDefault="003920F4" w:rsidP="00442227">
      <w:pPr>
        <w:ind w:firstLine="0"/>
      </w:pPr>
      <w:r w:rsidRPr="00442227">
        <w:rPr>
          <w:lang w:val="en-US"/>
        </w:rPr>
        <w:lastRenderedPageBreak/>
        <w:tab/>
      </w:r>
      <w:r w:rsidRPr="003920F4">
        <w:rPr>
          <w:b/>
          <w:bCs/>
        </w:rPr>
        <w:t>Вывод</w:t>
      </w:r>
      <w:r w:rsidRPr="00442227">
        <w:rPr>
          <w:b/>
          <w:bCs/>
        </w:rPr>
        <w:t>:</w:t>
      </w:r>
      <w:r w:rsidR="00442227">
        <w:rPr>
          <w:b/>
          <w:bCs/>
        </w:rPr>
        <w:t xml:space="preserve"> </w:t>
      </w:r>
      <w:r w:rsidR="00442227">
        <w:t>и</w:t>
      </w:r>
      <w:r w:rsidR="00442227" w:rsidRPr="00442227">
        <w:t>зучи</w:t>
      </w:r>
      <w:r w:rsidR="00442227">
        <w:t>ли</w:t>
      </w:r>
      <w:r w:rsidR="00442227" w:rsidRPr="00442227">
        <w:t xml:space="preserve"> методы объекта Graphics для рисования графических</w:t>
      </w:r>
    </w:p>
    <w:p w14:paraId="5D8E30A1" w14:textId="65778B10" w:rsidR="003920F4" w:rsidRPr="00442227" w:rsidRDefault="00442227" w:rsidP="00442227">
      <w:pPr>
        <w:ind w:firstLine="0"/>
      </w:pPr>
      <w:r>
        <w:t>п</w:t>
      </w:r>
      <w:r w:rsidRPr="00442227">
        <w:t>римитивов</w:t>
      </w:r>
      <w:r>
        <w:t>, п</w:t>
      </w:r>
      <w:r w:rsidRPr="00442227">
        <w:t>олучи</w:t>
      </w:r>
      <w:r>
        <w:t>ли</w:t>
      </w:r>
      <w:r w:rsidRPr="00442227">
        <w:t xml:space="preserve"> навыки создания изображений из графических примитивов</w:t>
      </w:r>
      <w:r>
        <w:t>, и</w:t>
      </w:r>
      <w:r w:rsidRPr="00442227">
        <w:t>зучи</w:t>
      </w:r>
      <w:r>
        <w:t>ли</w:t>
      </w:r>
      <w:r w:rsidRPr="00442227">
        <w:t xml:space="preserve"> методы получения с диска и отображения изображений.</w:t>
      </w:r>
    </w:p>
    <w:sectPr w:rsidR="003920F4" w:rsidRPr="00442227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F47EB" w14:textId="77777777" w:rsidR="002427AF" w:rsidRDefault="002427AF" w:rsidP="00442227">
      <w:pPr>
        <w:spacing w:line="240" w:lineRule="auto"/>
      </w:pPr>
      <w:r>
        <w:separator/>
      </w:r>
    </w:p>
  </w:endnote>
  <w:endnote w:type="continuationSeparator" w:id="0">
    <w:p w14:paraId="7F866112" w14:textId="77777777" w:rsidR="002427AF" w:rsidRDefault="002427AF" w:rsidP="00442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6047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3B5998" w14:textId="3B0C86F7" w:rsidR="00442227" w:rsidRDefault="004422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1ECEA4" w14:textId="77777777" w:rsidR="00442227" w:rsidRDefault="00442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0D0F9" w14:textId="77777777" w:rsidR="002427AF" w:rsidRDefault="002427AF" w:rsidP="00442227">
      <w:pPr>
        <w:spacing w:line="240" w:lineRule="auto"/>
      </w:pPr>
      <w:r>
        <w:separator/>
      </w:r>
    </w:p>
  </w:footnote>
  <w:footnote w:type="continuationSeparator" w:id="0">
    <w:p w14:paraId="67EFD4AC" w14:textId="77777777" w:rsidR="002427AF" w:rsidRDefault="002427AF" w:rsidP="004422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83B"/>
    <w:multiLevelType w:val="multilevel"/>
    <w:tmpl w:val="CD3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023DB2"/>
    <w:multiLevelType w:val="multilevel"/>
    <w:tmpl w:val="8B0CB3F8"/>
    <w:lvl w:ilvl="0">
      <w:start w:val="1"/>
      <w:numFmt w:val="decimal"/>
      <w:pStyle w:val="1"/>
      <w:lvlText w:val="Рисунок 1.%1 - "/>
      <w:lvlJc w:val="right"/>
      <w:pPr>
        <w:ind w:left="674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85D9B"/>
    <w:multiLevelType w:val="hybridMultilevel"/>
    <w:tmpl w:val="FE582B82"/>
    <w:lvl w:ilvl="0" w:tplc="351606D8">
      <w:start w:val="1"/>
      <w:numFmt w:val="decimal"/>
      <w:pStyle w:val="2"/>
      <w:lvlText w:val="Рисунок 2.%1 - "/>
      <w:lvlJc w:val="righ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6B2B0F67"/>
    <w:multiLevelType w:val="multilevel"/>
    <w:tmpl w:val="434058A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0380316">
    <w:abstractNumId w:val="1"/>
  </w:num>
  <w:num w:numId="2" w16cid:durableId="748699633">
    <w:abstractNumId w:val="1"/>
  </w:num>
  <w:num w:numId="3" w16cid:durableId="1720275297">
    <w:abstractNumId w:val="1"/>
  </w:num>
  <w:num w:numId="4" w16cid:durableId="667446819">
    <w:abstractNumId w:val="1"/>
  </w:num>
  <w:num w:numId="5" w16cid:durableId="1765882627">
    <w:abstractNumId w:val="0"/>
  </w:num>
  <w:num w:numId="6" w16cid:durableId="892158331">
    <w:abstractNumId w:val="2"/>
  </w:num>
  <w:num w:numId="7" w16cid:durableId="691109178">
    <w:abstractNumId w:val="1"/>
  </w:num>
  <w:num w:numId="8" w16cid:durableId="2130973279">
    <w:abstractNumId w:val="3"/>
  </w:num>
  <w:num w:numId="9" w16cid:durableId="1351375711">
    <w:abstractNumId w:val="2"/>
  </w:num>
  <w:num w:numId="10" w16cid:durableId="425419013">
    <w:abstractNumId w:val="1"/>
  </w:num>
  <w:num w:numId="11" w16cid:durableId="212541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7E"/>
    <w:rsid w:val="000616F9"/>
    <w:rsid w:val="000F37C8"/>
    <w:rsid w:val="00182F3F"/>
    <w:rsid w:val="001833B3"/>
    <w:rsid w:val="001B6435"/>
    <w:rsid w:val="001D36F6"/>
    <w:rsid w:val="002427AF"/>
    <w:rsid w:val="00326674"/>
    <w:rsid w:val="00355C18"/>
    <w:rsid w:val="00371D12"/>
    <w:rsid w:val="003920F4"/>
    <w:rsid w:val="003A2738"/>
    <w:rsid w:val="00422988"/>
    <w:rsid w:val="00442227"/>
    <w:rsid w:val="00445874"/>
    <w:rsid w:val="004A1F7E"/>
    <w:rsid w:val="006214E9"/>
    <w:rsid w:val="0069587E"/>
    <w:rsid w:val="006B59FC"/>
    <w:rsid w:val="007641F3"/>
    <w:rsid w:val="00827147"/>
    <w:rsid w:val="00895A4B"/>
    <w:rsid w:val="008F53CF"/>
    <w:rsid w:val="00990A5D"/>
    <w:rsid w:val="009E43AC"/>
    <w:rsid w:val="00A50421"/>
    <w:rsid w:val="00A96EB7"/>
    <w:rsid w:val="00AA2CB2"/>
    <w:rsid w:val="00AB22AF"/>
    <w:rsid w:val="00AB79F5"/>
    <w:rsid w:val="00B40142"/>
    <w:rsid w:val="00BA59CB"/>
    <w:rsid w:val="00C74F4F"/>
    <w:rsid w:val="00C7641C"/>
    <w:rsid w:val="00C87C84"/>
    <w:rsid w:val="00CB17D0"/>
    <w:rsid w:val="00D45346"/>
    <w:rsid w:val="00D50360"/>
    <w:rsid w:val="00E44779"/>
    <w:rsid w:val="00E715BF"/>
    <w:rsid w:val="00F9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3EC0F"/>
  <w15:chartTrackingRefBased/>
  <w15:docId w15:val="{17A2F6A4-D566-4A16-B7B9-FF437C8B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CB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Изображения по центру и с сохранением пропорций"/>
    <w:basedOn w:val="Normal"/>
    <w:link w:val="a1"/>
    <w:qFormat/>
    <w:rsid w:val="009E43AC"/>
    <w:pPr>
      <w:jc w:val="center"/>
    </w:pPr>
    <w:rPr>
      <w:noProof/>
    </w:rPr>
  </w:style>
  <w:style w:type="character" w:customStyle="1" w:styleId="a1">
    <w:name w:val="Изображения по центру и с сохранением пропорций Знак"/>
    <w:basedOn w:val="DefaultParagraphFont"/>
    <w:link w:val="a0"/>
    <w:rsid w:val="009E43AC"/>
    <w:rPr>
      <w:noProof/>
    </w:rPr>
  </w:style>
  <w:style w:type="paragraph" w:customStyle="1" w:styleId="a2">
    <w:name w:val="По центру без абзаца"/>
    <w:basedOn w:val="Normal"/>
    <w:link w:val="a3"/>
    <w:qFormat/>
    <w:rsid w:val="00B40142"/>
    <w:pPr>
      <w:ind w:firstLine="0"/>
      <w:jc w:val="center"/>
    </w:pPr>
    <w:rPr>
      <w:rFonts w:asciiTheme="minorHAnsi" w:hAnsiTheme="minorHAnsi"/>
      <w:sz w:val="24"/>
    </w:rPr>
  </w:style>
  <w:style w:type="character" w:customStyle="1" w:styleId="a3">
    <w:name w:val="По центру без абзаца Знак"/>
    <w:basedOn w:val="a1"/>
    <w:link w:val="a2"/>
    <w:rsid w:val="00B40142"/>
    <w:rPr>
      <w:noProof/>
    </w:rPr>
  </w:style>
  <w:style w:type="paragraph" w:customStyle="1" w:styleId="20">
    <w:name w:val="Обычный 2"/>
    <w:basedOn w:val="Normal"/>
    <w:link w:val="21"/>
    <w:qFormat/>
    <w:rsid w:val="00C7641C"/>
  </w:style>
  <w:style w:type="character" w:customStyle="1" w:styleId="21">
    <w:name w:val="Обычный 2 Знак"/>
    <w:basedOn w:val="DefaultParagraphFont"/>
    <w:link w:val="20"/>
    <w:rsid w:val="00C7641C"/>
  </w:style>
  <w:style w:type="paragraph" w:customStyle="1" w:styleId="a">
    <w:name w:val="Подпись рисунка"/>
    <w:aliases w:val="глава 1"/>
    <w:basedOn w:val="Normal"/>
    <w:link w:val="a4"/>
    <w:qFormat/>
    <w:rsid w:val="00182F3F"/>
    <w:pPr>
      <w:numPr>
        <w:numId w:val="8"/>
      </w:numPr>
      <w:tabs>
        <w:tab w:val="left" w:pos="1701"/>
      </w:tabs>
      <w:spacing w:line="240" w:lineRule="auto"/>
      <w:ind w:left="1701" w:right="57"/>
      <w:jc w:val="center"/>
    </w:pPr>
    <w:rPr>
      <w:szCs w:val="28"/>
    </w:rPr>
  </w:style>
  <w:style w:type="character" w:customStyle="1" w:styleId="a4">
    <w:name w:val="Подпись рисунка Знак"/>
    <w:aliases w:val="глава 1 Знак"/>
    <w:basedOn w:val="DefaultParagraphFont"/>
    <w:link w:val="a"/>
    <w:rsid w:val="00182F3F"/>
    <w:rPr>
      <w:sz w:val="28"/>
      <w:szCs w:val="28"/>
    </w:rPr>
  </w:style>
  <w:style w:type="paragraph" w:customStyle="1" w:styleId="1">
    <w:name w:val="глава 1 рисунок"/>
    <w:basedOn w:val="a2"/>
    <w:link w:val="10"/>
    <w:qFormat/>
    <w:rsid w:val="000616F9"/>
    <w:pPr>
      <w:numPr>
        <w:numId w:val="2"/>
      </w:numPr>
      <w:tabs>
        <w:tab w:val="left" w:pos="1701"/>
      </w:tabs>
      <w:ind w:left="0" w:right="57" w:firstLine="1701"/>
    </w:pPr>
    <w:rPr>
      <w:szCs w:val="28"/>
    </w:rPr>
  </w:style>
  <w:style w:type="character" w:customStyle="1" w:styleId="10">
    <w:name w:val="глава 1 рисунок Знак"/>
    <w:basedOn w:val="a3"/>
    <w:link w:val="1"/>
    <w:rsid w:val="000616F9"/>
    <w:rPr>
      <w:noProof/>
      <w:sz w:val="28"/>
      <w:szCs w:val="28"/>
    </w:rPr>
  </w:style>
  <w:style w:type="paragraph" w:customStyle="1" w:styleId="2">
    <w:name w:val="глава 2 рисунок"/>
    <w:basedOn w:val="1"/>
    <w:link w:val="22"/>
    <w:qFormat/>
    <w:rsid w:val="006B59FC"/>
    <w:pPr>
      <w:numPr>
        <w:numId w:val="9"/>
      </w:numPr>
      <w:tabs>
        <w:tab w:val="center" w:pos="0"/>
        <w:tab w:val="center" w:pos="1701"/>
      </w:tabs>
    </w:pPr>
  </w:style>
  <w:style w:type="character" w:customStyle="1" w:styleId="22">
    <w:name w:val="глава 2 рисунок Знак"/>
    <w:basedOn w:val="10"/>
    <w:link w:val="2"/>
    <w:rsid w:val="006B59FC"/>
    <w:rPr>
      <w:noProof/>
      <w:sz w:val="28"/>
      <w:szCs w:val="28"/>
    </w:rPr>
  </w:style>
  <w:style w:type="paragraph" w:customStyle="1" w:styleId="a5">
    <w:name w:val="Посередине без абзаца"/>
    <w:basedOn w:val="Normal"/>
    <w:link w:val="a6"/>
    <w:qFormat/>
    <w:rsid w:val="00E44779"/>
    <w:pPr>
      <w:jc w:val="center"/>
    </w:pPr>
    <w:rPr>
      <w:rFonts w:eastAsia="Times New Roman" w:cs="Times New Roman"/>
      <w:noProof/>
      <w:kern w:val="0"/>
      <w:szCs w:val="28"/>
      <w:lang w:val="ru" w:eastAsia="ru-RU"/>
      <w14:ligatures w14:val="none"/>
    </w:rPr>
  </w:style>
  <w:style w:type="character" w:customStyle="1" w:styleId="a6">
    <w:name w:val="Посередине без абзаца Знак"/>
    <w:basedOn w:val="DefaultParagraphFont"/>
    <w:link w:val="a5"/>
    <w:rsid w:val="00E44779"/>
    <w:rPr>
      <w:rFonts w:ascii="Times New Roman" w:eastAsia="Times New Roman" w:hAnsi="Times New Roman" w:cs="Times New Roman"/>
      <w:noProof/>
      <w:kern w:val="0"/>
      <w:sz w:val="28"/>
      <w:szCs w:val="28"/>
      <w:lang w:val="ru" w:eastAsia="ru-RU"/>
      <w14:ligatures w14:val="none"/>
    </w:rPr>
  </w:style>
  <w:style w:type="paragraph" w:customStyle="1" w:styleId="a7">
    <w:name w:val="по середине"/>
    <w:basedOn w:val="Normal"/>
    <w:link w:val="a8"/>
    <w:qFormat/>
    <w:rsid w:val="00D45346"/>
    <w:pPr>
      <w:ind w:firstLine="0"/>
      <w:jc w:val="center"/>
    </w:pPr>
    <w:rPr>
      <w:rFonts w:cs="Times New Roman"/>
      <w:noProof/>
      <w:szCs w:val="28"/>
    </w:rPr>
  </w:style>
  <w:style w:type="character" w:customStyle="1" w:styleId="a8">
    <w:name w:val="по середине Знак"/>
    <w:basedOn w:val="DefaultParagraphFont"/>
    <w:link w:val="a7"/>
    <w:rsid w:val="00D45346"/>
    <w:rPr>
      <w:rFonts w:ascii="Times New Roman" w:hAnsi="Times New Roman" w:cs="Times New Roman"/>
      <w:noProof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A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7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7E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7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7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A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7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7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A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7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A1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22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22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Красько Михаил</dc:creator>
  <cp:keywords/>
  <dc:description/>
  <cp:lastModifiedBy>Красько Михаил</cp:lastModifiedBy>
  <cp:revision>11</cp:revision>
  <dcterms:created xsi:type="dcterms:W3CDTF">2025-09-30T10:09:00Z</dcterms:created>
  <dcterms:modified xsi:type="dcterms:W3CDTF">2025-12-22T16:23:00Z</dcterms:modified>
</cp:coreProperties>
</file>