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1756" w14:textId="77777777" w:rsidR="000537A2" w:rsidRPr="000537A2" w:rsidRDefault="000537A2" w:rsidP="000537A2">
      <w:pPr>
        <w:pStyle w:val="Tittel"/>
      </w:pPr>
      <w:r w:rsidRPr="000537A2">
        <w:t>5. KI-støttet applikasjonsutvikling [arbeidskrav]</w:t>
      </w:r>
    </w:p>
    <w:p w14:paraId="2D0ADCF7" w14:textId="77777777" w:rsidR="000537A2" w:rsidRPr="000537A2" w:rsidRDefault="000537A2" w:rsidP="000537A2">
      <w:r w:rsidRPr="000537A2">
        <w:t xml:space="preserve">Bruk KI for å </w:t>
      </w:r>
      <w:proofErr w:type="gramStart"/>
      <w:r w:rsidRPr="000537A2">
        <w:t>generere</w:t>
      </w:r>
      <w:proofErr w:type="gramEnd"/>
      <w:r w:rsidRPr="000537A2">
        <w:t xml:space="preserve"> en prototype for landingssiden til </w:t>
      </w:r>
      <w:hyperlink r:id="rId5" w:history="1">
        <w:r w:rsidRPr="000537A2">
          <w:rPr>
            <w:rStyle w:val="Hyperkobling"/>
          </w:rPr>
          <w:t>prosjektoppgaven i APP2000 for studieåret 2025/2026 (</w:t>
        </w:r>
        <w:proofErr w:type="spellStart"/>
        <w:r w:rsidRPr="000537A2">
          <w:rPr>
            <w:rStyle w:val="Hyperkobling"/>
          </w:rPr>
          <w:t>turapp</w:t>
        </w:r>
        <w:proofErr w:type="spellEnd"/>
        <w:r w:rsidRPr="000537A2">
          <w:rPr>
            <w:rStyle w:val="Hyperkobling"/>
          </w:rPr>
          <w:t>)</w:t>
        </w:r>
      </w:hyperlink>
      <w:r w:rsidRPr="000537A2">
        <w:t xml:space="preserve">. Sørg for at prototypen bygges kun med HTML og CSS, altså en statisk nettside uten </w:t>
      </w:r>
      <w:proofErr w:type="spellStart"/>
      <w:r w:rsidRPr="000537A2">
        <w:t>backend</w:t>
      </w:r>
      <w:proofErr w:type="spellEnd"/>
      <w:r w:rsidRPr="000537A2">
        <w:t xml:space="preserve">/database. Prøv to eller flere av "KI-assistentene" lenket til under, og skriv </w:t>
      </w:r>
      <w:proofErr w:type="gramStart"/>
      <w:r w:rsidRPr="000537A2">
        <w:t>en superkort</w:t>
      </w:r>
      <w:proofErr w:type="gramEnd"/>
      <w:r w:rsidRPr="000537A2">
        <w:t xml:space="preserve"> oppsummering av forskjellene mellom løsningene du testet ut:</w:t>
      </w:r>
    </w:p>
    <w:p w14:paraId="14CBB558" w14:textId="77777777" w:rsidR="000537A2" w:rsidRPr="000537A2" w:rsidRDefault="000537A2" w:rsidP="000537A2">
      <w:pPr>
        <w:numPr>
          <w:ilvl w:val="0"/>
          <w:numId w:val="1"/>
        </w:numPr>
      </w:pPr>
      <w:hyperlink r:id="rId6" w:history="1">
        <w:proofErr w:type="spellStart"/>
        <w:r w:rsidRPr="000537A2">
          <w:rPr>
            <w:rStyle w:val="Hyperkobling"/>
          </w:rPr>
          <w:t>replit</w:t>
        </w:r>
        <w:proofErr w:type="spellEnd"/>
      </w:hyperlink>
    </w:p>
    <w:p w14:paraId="65F8B1A1" w14:textId="77777777" w:rsidR="000537A2" w:rsidRPr="000537A2" w:rsidRDefault="000537A2" w:rsidP="000537A2">
      <w:pPr>
        <w:numPr>
          <w:ilvl w:val="0"/>
          <w:numId w:val="1"/>
        </w:numPr>
      </w:pPr>
      <w:hyperlink r:id="rId7" w:history="1">
        <w:r w:rsidRPr="000537A2">
          <w:rPr>
            <w:rStyle w:val="Hyperkobling"/>
          </w:rPr>
          <w:t xml:space="preserve">GitHub </w:t>
        </w:r>
        <w:proofErr w:type="spellStart"/>
        <w:r w:rsidRPr="000537A2">
          <w:rPr>
            <w:rStyle w:val="Hyperkobling"/>
          </w:rPr>
          <w:t>Copilot</w:t>
        </w:r>
        <w:proofErr w:type="spellEnd"/>
      </w:hyperlink>
    </w:p>
    <w:p w14:paraId="10C36454" w14:textId="77777777" w:rsidR="000537A2" w:rsidRPr="000537A2" w:rsidRDefault="000537A2" w:rsidP="000537A2">
      <w:pPr>
        <w:numPr>
          <w:ilvl w:val="0"/>
          <w:numId w:val="1"/>
        </w:numPr>
      </w:pPr>
      <w:hyperlink r:id="rId8" w:history="1">
        <w:r w:rsidRPr="000537A2">
          <w:rPr>
            <w:rStyle w:val="Hyperkobling"/>
          </w:rPr>
          <w:t>Claude Code</w:t>
        </w:r>
      </w:hyperlink>
    </w:p>
    <w:p w14:paraId="32ECA124" w14:textId="77777777" w:rsidR="000537A2" w:rsidRDefault="000537A2" w:rsidP="000537A2">
      <w:pPr>
        <w:numPr>
          <w:ilvl w:val="0"/>
          <w:numId w:val="1"/>
        </w:numPr>
      </w:pPr>
      <w:hyperlink r:id="rId9" w:history="1">
        <w:r w:rsidRPr="000537A2">
          <w:rPr>
            <w:rStyle w:val="Hyperkobling"/>
          </w:rPr>
          <w:t>Sikt KI</w:t>
        </w:r>
      </w:hyperlink>
    </w:p>
    <w:p w14:paraId="4198E469" w14:textId="4DCD2255" w:rsidR="000537A2" w:rsidRPr="008F0A38" w:rsidRDefault="000537A2" w:rsidP="000537A2">
      <w:pPr>
        <w:rPr>
          <w:u w:val="single"/>
        </w:rPr>
      </w:pPr>
      <w:proofErr w:type="spellStart"/>
      <w:r w:rsidRPr="008F0A38">
        <w:rPr>
          <w:u w:val="single"/>
        </w:rPr>
        <w:t>Replit</w:t>
      </w:r>
      <w:proofErr w:type="spellEnd"/>
    </w:p>
    <w:p w14:paraId="09104C6C" w14:textId="29F3305E" w:rsidR="000537A2" w:rsidRDefault="000537A2" w:rsidP="000537A2">
      <w:r>
        <w:t>Satt inn prompt «</w:t>
      </w:r>
      <w:r w:rsidRPr="000537A2">
        <w:t xml:space="preserve">Lag en webside med følgende egenskaper. Bruk kun </w:t>
      </w:r>
      <w:proofErr w:type="spellStart"/>
      <w:r w:rsidRPr="000537A2">
        <w:t>hmtl</w:t>
      </w:r>
      <w:proofErr w:type="spellEnd"/>
      <w:r w:rsidRPr="000537A2">
        <w:t xml:space="preserve"> og </w:t>
      </w:r>
      <w:proofErr w:type="spellStart"/>
      <w:r w:rsidRPr="000537A2">
        <w:t>css</w:t>
      </w:r>
      <w:proofErr w:type="spellEnd"/>
      <w:r w:rsidRPr="000537A2">
        <w:t>.</w:t>
      </w:r>
      <w:r>
        <w:t xml:space="preserve">» Kopiert beskrivelse fra turside 2026. </w:t>
      </w:r>
    </w:p>
    <w:p w14:paraId="38897BA0" w14:textId="744AFF3E" w:rsidR="000537A2" w:rsidRDefault="000537A2" w:rsidP="000537A2">
      <w:r>
        <w:t xml:space="preserve">Lagde en </w:t>
      </w:r>
      <w:proofErr w:type="gramStart"/>
      <w:r>
        <w:t>html fil</w:t>
      </w:r>
      <w:proofErr w:type="gramEnd"/>
      <w:r>
        <w:t xml:space="preserve"> med</w:t>
      </w:r>
      <w:r w:rsidR="008F0A38">
        <w:t xml:space="preserve"> internt</w:t>
      </w:r>
      <w:r>
        <w:t xml:space="preserve">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css</w:t>
      </w:r>
      <w:proofErr w:type="spellEnd"/>
      <w:r>
        <w:t xml:space="preserve"> styling. </w:t>
      </w:r>
    </w:p>
    <w:p w14:paraId="2718068D" w14:textId="2B6B1436" w:rsidR="000537A2" w:rsidRPr="008F0A38" w:rsidRDefault="000537A2" w:rsidP="000537A2">
      <w:pPr>
        <w:rPr>
          <w:u w:val="single"/>
        </w:rPr>
      </w:pPr>
      <w:proofErr w:type="spellStart"/>
      <w:r w:rsidRPr="008F0A38">
        <w:rPr>
          <w:u w:val="single"/>
        </w:rPr>
        <w:t>Copilot</w:t>
      </w:r>
      <w:proofErr w:type="spellEnd"/>
      <w:r w:rsidRPr="008F0A38">
        <w:rPr>
          <w:u w:val="single"/>
        </w:rPr>
        <w:t xml:space="preserve"> AI</w:t>
      </w:r>
    </w:p>
    <w:p w14:paraId="5B362586" w14:textId="77777777" w:rsidR="000537A2" w:rsidRDefault="000537A2" w:rsidP="000537A2">
      <w:r>
        <w:t>Satt inn prompt «</w:t>
      </w:r>
      <w:r w:rsidRPr="000537A2">
        <w:t xml:space="preserve">Lag en webside med følgende egenskaper. Bruk kun </w:t>
      </w:r>
      <w:proofErr w:type="spellStart"/>
      <w:r w:rsidRPr="000537A2">
        <w:t>hmtl</w:t>
      </w:r>
      <w:proofErr w:type="spellEnd"/>
      <w:r w:rsidRPr="000537A2">
        <w:t xml:space="preserve"> og </w:t>
      </w:r>
      <w:proofErr w:type="spellStart"/>
      <w:r w:rsidRPr="000537A2">
        <w:t>css</w:t>
      </w:r>
      <w:proofErr w:type="spellEnd"/>
      <w:r w:rsidRPr="000537A2">
        <w:t>.</w:t>
      </w:r>
      <w:r>
        <w:t xml:space="preserve">» Kopiert beskrivelse fra turside 2026. </w:t>
      </w:r>
    </w:p>
    <w:p w14:paraId="1C17B50B" w14:textId="350531F3" w:rsidR="000537A2" w:rsidRDefault="000537A2" w:rsidP="000537A2">
      <w:r>
        <w:t xml:space="preserve">Lagde en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med forskjellige HTML og CSS filer. </w:t>
      </w:r>
    </w:p>
    <w:p w14:paraId="30035ADE" w14:textId="77777777" w:rsidR="000537A2" w:rsidRPr="000537A2" w:rsidRDefault="000537A2" w:rsidP="000537A2"/>
    <w:p w14:paraId="3AEEA584" w14:textId="77777777" w:rsidR="000537A2" w:rsidRPr="000537A2" w:rsidRDefault="000537A2" w:rsidP="000537A2">
      <w:r w:rsidRPr="000537A2">
        <w:t>Man kan bruke KI på to måter (minst):</w:t>
      </w:r>
    </w:p>
    <w:p w14:paraId="70507EB5" w14:textId="77777777" w:rsidR="000537A2" w:rsidRPr="000537A2" w:rsidRDefault="000537A2" w:rsidP="000537A2">
      <w:pPr>
        <w:numPr>
          <w:ilvl w:val="0"/>
          <w:numId w:val="2"/>
        </w:numPr>
      </w:pPr>
      <w:r w:rsidRPr="000537A2">
        <w:t>effektivisere utvikling av webapplikasjoner</w:t>
      </w:r>
    </w:p>
    <w:p w14:paraId="5B19EA13" w14:textId="77777777" w:rsidR="000537A2" w:rsidRPr="000537A2" w:rsidRDefault="000537A2" w:rsidP="000537A2">
      <w:pPr>
        <w:numPr>
          <w:ilvl w:val="0"/>
          <w:numId w:val="2"/>
        </w:numPr>
      </w:pPr>
      <w:r w:rsidRPr="000537A2">
        <w:t>utvikle webapplikasjoner med "KI-funksjonalitet"</w:t>
      </w:r>
    </w:p>
    <w:p w14:paraId="077763C9" w14:textId="77777777" w:rsidR="008F0A38" w:rsidRDefault="000537A2" w:rsidP="000537A2">
      <w:r w:rsidRPr="000537A2">
        <w:t xml:space="preserve">Forklar kort følgende begreper og </w:t>
      </w:r>
      <w:proofErr w:type="spellStart"/>
      <w:r w:rsidRPr="000537A2">
        <w:t>diskutér</w:t>
      </w:r>
      <w:proofErr w:type="spellEnd"/>
      <w:r w:rsidRPr="000537A2">
        <w:t xml:space="preserve"> om de er relevante til a), b) eller begge.</w:t>
      </w:r>
    </w:p>
    <w:p w14:paraId="44E7D4B2" w14:textId="77777777" w:rsidR="008F0A38" w:rsidRPr="008F0A38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Prompt</w:t>
      </w:r>
    </w:p>
    <w:p w14:paraId="2E4BF6F0" w14:textId="17ADC975" w:rsidR="008F0A38" w:rsidRPr="008F0A38" w:rsidRDefault="008F0A38" w:rsidP="008F0A38">
      <w:pPr>
        <w:pStyle w:val="Listeavsnitt"/>
        <w:numPr>
          <w:ilvl w:val="1"/>
          <w:numId w:val="3"/>
        </w:numPr>
      </w:pPr>
      <w:proofErr w:type="spellStart"/>
      <w:r w:rsidRPr="008F0A38">
        <w:t>Intruks</w:t>
      </w:r>
      <w:proofErr w:type="spellEnd"/>
      <w:r w:rsidRPr="008F0A38">
        <w:t xml:space="preserve"> til </w:t>
      </w:r>
      <w:proofErr w:type="spellStart"/>
      <w:r w:rsidRPr="008F0A38">
        <w:t>ki</w:t>
      </w:r>
      <w:proofErr w:type="spellEnd"/>
      <w:r w:rsidRPr="008F0A38">
        <w:t>. Gjerne m</w:t>
      </w:r>
      <w:r>
        <w:t>ere detaljert/kontekst gir bedre output. Passer til både A og B</w:t>
      </w:r>
    </w:p>
    <w:p w14:paraId="4E7706F7" w14:textId="01E52311" w:rsidR="008F0A38" w:rsidRPr="008F0A38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Token</w:t>
      </w:r>
    </w:p>
    <w:p w14:paraId="778CD90E" w14:textId="5082D183" w:rsidR="008F0A38" w:rsidRPr="008F0A38" w:rsidRDefault="008F0A38" w:rsidP="008F0A38">
      <w:pPr>
        <w:pStyle w:val="Listeavsnitt"/>
        <w:numPr>
          <w:ilvl w:val="1"/>
          <w:numId w:val="3"/>
        </w:numPr>
      </w:pPr>
      <w:r w:rsidRPr="008F0A38">
        <w:t>Målenhet for å sjekke h</w:t>
      </w:r>
      <w:r>
        <w:t xml:space="preserve">vor mye tekst er skrevet til </w:t>
      </w:r>
      <w:proofErr w:type="spellStart"/>
      <w:r>
        <w:t>ki</w:t>
      </w:r>
      <w:proofErr w:type="spellEnd"/>
      <w:r>
        <w:t xml:space="preserve">. For eks, et ord er et token. </w:t>
      </w:r>
      <w:r w:rsidR="001E06DC">
        <w:t xml:space="preserve">Lite relevant for utvikling eller funksjonalitet siden det er grunnleggende hvordan </w:t>
      </w:r>
      <w:proofErr w:type="spellStart"/>
      <w:r w:rsidR="001E06DC">
        <w:t>Ki</w:t>
      </w:r>
      <w:proofErr w:type="spellEnd"/>
      <w:r w:rsidR="001E06DC">
        <w:t xml:space="preserve"> funker i begge tilfeller. </w:t>
      </w:r>
    </w:p>
    <w:p w14:paraId="302C3494" w14:textId="2E26FA0F" w:rsidR="008F0A38" w:rsidRPr="008F0A38" w:rsidRDefault="000537A2" w:rsidP="008F0A38">
      <w:pPr>
        <w:pStyle w:val="Listeavsnitt"/>
        <w:numPr>
          <w:ilvl w:val="0"/>
          <w:numId w:val="3"/>
        </w:numPr>
      </w:pPr>
      <w:proofErr w:type="spellStart"/>
      <w:r w:rsidRPr="008F0A38">
        <w:rPr>
          <w:lang w:val="en-ZA"/>
        </w:rPr>
        <w:lastRenderedPageBreak/>
        <w:t>Kopilot</w:t>
      </w:r>
      <w:proofErr w:type="spellEnd"/>
    </w:p>
    <w:p w14:paraId="36E66283" w14:textId="4415B479" w:rsidR="008F0A38" w:rsidRPr="008F0A38" w:rsidRDefault="008F0A38" w:rsidP="008F0A38">
      <w:pPr>
        <w:pStyle w:val="Listeavsnitt"/>
        <w:numPr>
          <w:ilvl w:val="1"/>
          <w:numId w:val="3"/>
        </w:numPr>
      </w:pPr>
      <w:r w:rsidRPr="008F0A38">
        <w:t xml:space="preserve">KI </w:t>
      </w:r>
      <w:r>
        <w:t xml:space="preserve">assistent fra </w:t>
      </w:r>
      <w:proofErr w:type="spellStart"/>
      <w:r>
        <w:t>microsoft</w:t>
      </w:r>
      <w:proofErr w:type="spellEnd"/>
      <w:r w:rsidRPr="008F0A38">
        <w:t>. Finners I f</w:t>
      </w:r>
      <w:r>
        <w:t xml:space="preserve">lere versjoner. </w:t>
      </w:r>
      <w:r w:rsidR="001E06DC">
        <w:t xml:space="preserve">B. </w:t>
      </w:r>
    </w:p>
    <w:p w14:paraId="66EA1A0E" w14:textId="77777777" w:rsidR="008F0A38" w:rsidRPr="008F0A38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Coding Agent</w:t>
      </w:r>
    </w:p>
    <w:p w14:paraId="275BF1ED" w14:textId="1712AA00" w:rsidR="008F0A38" w:rsidRPr="008F0A38" w:rsidRDefault="008F0A38" w:rsidP="008F0A38">
      <w:pPr>
        <w:pStyle w:val="Listeavsnitt"/>
        <w:numPr>
          <w:ilvl w:val="1"/>
          <w:numId w:val="3"/>
        </w:numPr>
      </w:pPr>
      <w:r w:rsidRPr="008F0A38">
        <w:t>En </w:t>
      </w:r>
      <w:proofErr w:type="spellStart"/>
      <w:r w:rsidRPr="008F0A38">
        <w:rPr>
          <w:b/>
          <w:bCs/>
        </w:rPr>
        <w:t>coding</w:t>
      </w:r>
      <w:proofErr w:type="spellEnd"/>
      <w:r w:rsidRPr="008F0A38">
        <w:rPr>
          <w:b/>
          <w:bCs/>
        </w:rPr>
        <w:t xml:space="preserve"> agent</w:t>
      </w:r>
      <w:r w:rsidRPr="008F0A38">
        <w:t> er en AI som kan utføre flere programmeringsoppgaver </w:t>
      </w:r>
      <w:r w:rsidRPr="008F0A38">
        <w:rPr>
          <w:b/>
          <w:bCs/>
        </w:rPr>
        <w:t>automatisk</w:t>
      </w:r>
      <w:r w:rsidRPr="008F0A38">
        <w:t>, ikke bare gi forslag.</w:t>
      </w:r>
      <w:r>
        <w:t xml:space="preserve"> Passer til A. Spørs hva slags agent passer til funksjonaliteten innen webløsningen. </w:t>
      </w:r>
    </w:p>
    <w:p w14:paraId="6DE3C58E" w14:textId="0F8297F3" w:rsidR="008F0A38" w:rsidRPr="008F0A38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Agent Skill</w:t>
      </w:r>
    </w:p>
    <w:p w14:paraId="059DBDF0" w14:textId="2CCF9760" w:rsidR="008F0A38" w:rsidRPr="008F0A38" w:rsidRDefault="00954046" w:rsidP="008F0A38">
      <w:pPr>
        <w:pStyle w:val="Listeavsnitt"/>
        <w:numPr>
          <w:ilvl w:val="1"/>
          <w:numId w:val="3"/>
        </w:numPr>
      </w:pPr>
      <w:r w:rsidRPr="00954046">
        <w:t>En </w:t>
      </w:r>
      <w:r w:rsidRPr="00954046">
        <w:rPr>
          <w:b/>
          <w:bCs/>
        </w:rPr>
        <w:t>agent skill</w:t>
      </w:r>
      <w:r w:rsidRPr="00954046">
        <w:t xml:space="preserve"> er </w:t>
      </w:r>
      <w:proofErr w:type="gramStart"/>
      <w:r w:rsidRPr="00954046">
        <w:t>en spesialisert instruksjonssett</w:t>
      </w:r>
      <w:proofErr w:type="gramEnd"/>
      <w:r w:rsidRPr="00954046">
        <w:t xml:space="preserve"> som en agent kan bruke.</w:t>
      </w:r>
      <w:r>
        <w:t xml:space="preserve"> Aktiverer </w:t>
      </w:r>
      <w:proofErr w:type="gramStart"/>
      <w:r>
        <w:t>spesifikk ferdigheter</w:t>
      </w:r>
      <w:proofErr w:type="gramEnd"/>
      <w:r>
        <w:t xml:space="preserve"> dersom det er relevant. </w:t>
      </w:r>
      <w:r w:rsidR="001E06DC">
        <w:t xml:space="preserve">A. </w:t>
      </w:r>
    </w:p>
    <w:p w14:paraId="750B762F" w14:textId="0CA01168" w:rsidR="008F0A38" w:rsidRPr="00954046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AI API</w:t>
      </w:r>
    </w:p>
    <w:p w14:paraId="6B5C7FEF" w14:textId="544B8148" w:rsidR="00954046" w:rsidRPr="008F0A38" w:rsidRDefault="00954046" w:rsidP="00954046">
      <w:pPr>
        <w:pStyle w:val="Listeavsnitt"/>
        <w:numPr>
          <w:ilvl w:val="1"/>
          <w:numId w:val="3"/>
        </w:numPr>
      </w:pPr>
      <w:r w:rsidRPr="00954046">
        <w:t>En </w:t>
      </w:r>
      <w:r w:rsidRPr="00954046">
        <w:rPr>
          <w:b/>
          <w:bCs/>
        </w:rPr>
        <w:t>AI API</w:t>
      </w:r>
      <w:r w:rsidRPr="00954046">
        <w:t xml:space="preserve"> er en </w:t>
      </w:r>
      <w:proofErr w:type="spellStart"/>
      <w:r w:rsidRPr="00954046">
        <w:t>programmeringsinterface</w:t>
      </w:r>
      <w:proofErr w:type="spellEnd"/>
      <w:r w:rsidRPr="00954046">
        <w:t xml:space="preserve"> som lar deg kommunisere med en AI-modell via kode.</w:t>
      </w:r>
      <w:r>
        <w:t xml:space="preserve"> Passer best til B siden vi må designe et </w:t>
      </w:r>
      <w:proofErr w:type="spellStart"/>
      <w:r>
        <w:t>interface</w:t>
      </w:r>
      <w:proofErr w:type="spellEnd"/>
      <w:r>
        <w:t xml:space="preserve"> som passer best til den funksjonaliteten. </w:t>
      </w:r>
    </w:p>
    <w:p w14:paraId="4EE31433" w14:textId="21A8C680" w:rsidR="008F0A38" w:rsidRPr="00954046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AI SDK</w:t>
      </w:r>
    </w:p>
    <w:p w14:paraId="306AFF0C" w14:textId="37AAAB1D" w:rsidR="00954046" w:rsidRPr="008F0A38" w:rsidRDefault="00954046" w:rsidP="00954046">
      <w:pPr>
        <w:pStyle w:val="Listeavsnitt"/>
        <w:numPr>
          <w:ilvl w:val="1"/>
          <w:numId w:val="3"/>
        </w:numPr>
      </w:pPr>
      <w:r w:rsidRPr="00954046">
        <w:t>En </w:t>
      </w:r>
      <w:r w:rsidRPr="00954046">
        <w:rPr>
          <w:b/>
          <w:bCs/>
        </w:rPr>
        <w:t>SDK</w:t>
      </w:r>
      <w:r w:rsidRPr="00954046">
        <w:t> (Software Development Kit) er en samling av verktøy og biblioteker som gjør det enklere å bruke en API.</w:t>
      </w:r>
      <w:r>
        <w:t xml:space="preserve"> B siden det er avhengig av API. </w:t>
      </w:r>
    </w:p>
    <w:p w14:paraId="0068E9A4" w14:textId="62D3E28E" w:rsidR="008F0A38" w:rsidRPr="00954046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 xml:space="preserve">AI CLI </w:t>
      </w:r>
    </w:p>
    <w:p w14:paraId="496731A4" w14:textId="324F31F6" w:rsidR="00954046" w:rsidRPr="008F0A38" w:rsidRDefault="00954046" w:rsidP="00954046">
      <w:pPr>
        <w:pStyle w:val="Listeavsnitt"/>
        <w:numPr>
          <w:ilvl w:val="1"/>
          <w:numId w:val="3"/>
        </w:numPr>
      </w:pPr>
      <w:r w:rsidRPr="00954046">
        <w:t>En </w:t>
      </w:r>
      <w:r w:rsidRPr="00954046">
        <w:rPr>
          <w:b/>
          <w:bCs/>
        </w:rPr>
        <w:t>CLI</w:t>
      </w:r>
      <w:r w:rsidRPr="00954046">
        <w:t> (</w:t>
      </w:r>
      <w:proofErr w:type="spellStart"/>
      <w:r w:rsidRPr="00954046">
        <w:t>Command</w:t>
      </w:r>
      <w:proofErr w:type="spellEnd"/>
      <w:r w:rsidRPr="00954046">
        <w:t xml:space="preserve"> Line Interface) er et kommandolinjeverktøy for AI.</w:t>
      </w:r>
      <w:r>
        <w:t xml:space="preserve"> Har ikke grafisk </w:t>
      </w:r>
      <w:proofErr w:type="spellStart"/>
      <w:r>
        <w:t>grenssnitt</w:t>
      </w:r>
      <w:proofErr w:type="spellEnd"/>
      <w:r>
        <w:t xml:space="preserve">. Passer til A dersom vi bruker den kun for utvikling effektivisering, </w:t>
      </w:r>
    </w:p>
    <w:p w14:paraId="4A9B223C" w14:textId="62FC3EAF" w:rsidR="00D21EF0" w:rsidRPr="00954046" w:rsidRDefault="000537A2" w:rsidP="008F0A38">
      <w:pPr>
        <w:pStyle w:val="Listeavsnitt"/>
        <w:numPr>
          <w:ilvl w:val="0"/>
          <w:numId w:val="3"/>
        </w:numPr>
      </w:pPr>
      <w:r w:rsidRPr="008F0A38">
        <w:rPr>
          <w:lang w:val="en-ZA"/>
        </w:rPr>
        <w:t>Model Context Protocol (MCP)</w:t>
      </w:r>
    </w:p>
    <w:p w14:paraId="7B716C77" w14:textId="7251C683" w:rsidR="00954046" w:rsidRDefault="00954046" w:rsidP="00954046">
      <w:pPr>
        <w:pStyle w:val="Listeavsnitt"/>
        <w:numPr>
          <w:ilvl w:val="1"/>
          <w:numId w:val="3"/>
        </w:numPr>
      </w:pPr>
      <w:r w:rsidRPr="00954046">
        <w:rPr>
          <w:b/>
          <w:bCs/>
        </w:rPr>
        <w:t>MCP</w:t>
      </w:r>
      <w:r w:rsidRPr="00954046">
        <w:t> er en standard som lar AI-agenter kommunisere med eksterne systemer.</w:t>
      </w:r>
      <w:r>
        <w:t xml:space="preserve"> Passer til både A og B. A krever nok flere </w:t>
      </w:r>
      <w:proofErr w:type="spellStart"/>
      <w:r>
        <w:t>innputs</w:t>
      </w:r>
      <w:proofErr w:type="spellEnd"/>
      <w:r>
        <w:t xml:space="preserve"> og fil rettigheter for </w:t>
      </w:r>
      <w:proofErr w:type="gramStart"/>
      <w:r>
        <w:t>lage</w:t>
      </w:r>
      <w:proofErr w:type="gramEnd"/>
      <w:r>
        <w:t xml:space="preserve">, push og lagre. B så lenge funksjonaliteten krever mere omfattende </w:t>
      </w:r>
      <w:proofErr w:type="spellStart"/>
      <w:r>
        <w:t>innput</w:t>
      </w:r>
      <w:proofErr w:type="spellEnd"/>
      <w:r>
        <w:t xml:space="preserve"> for å nå et svar (google søk, desktop tilgang, personlig informasjon). </w:t>
      </w:r>
    </w:p>
    <w:sectPr w:rsidR="00954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76B9"/>
    <w:multiLevelType w:val="hybridMultilevel"/>
    <w:tmpl w:val="BBA435FA"/>
    <w:lvl w:ilvl="0" w:tplc="D74073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461CE"/>
    <w:multiLevelType w:val="multilevel"/>
    <w:tmpl w:val="E042C0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F6C78"/>
    <w:multiLevelType w:val="multilevel"/>
    <w:tmpl w:val="1E7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609583">
    <w:abstractNumId w:val="2"/>
  </w:num>
  <w:num w:numId="2" w16cid:durableId="434978479">
    <w:abstractNumId w:val="1"/>
  </w:num>
  <w:num w:numId="3" w16cid:durableId="99499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F0"/>
    <w:rsid w:val="000537A2"/>
    <w:rsid w:val="001E06DC"/>
    <w:rsid w:val="006B18E9"/>
    <w:rsid w:val="008F0A38"/>
    <w:rsid w:val="00954046"/>
    <w:rsid w:val="00D2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70C9"/>
  <w15:chartTrackingRefBased/>
  <w15:docId w15:val="{95364C75-2D93-4094-B3BE-0975B94C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2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2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2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2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2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2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2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2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2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2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2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2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21EF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21EF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21EF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21EF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21EF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21EF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2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2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2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2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2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21EF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21EF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21EF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2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21EF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21EF0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0537A2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53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eatures/copil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lit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bsys.info/2000/prosjekt/oppgave2526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i.sikt.no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447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Thor Melville</dc:creator>
  <cp:keywords/>
  <dc:description/>
  <cp:lastModifiedBy>Kristoffer Thor Melville</cp:lastModifiedBy>
  <cp:revision>2</cp:revision>
  <dcterms:created xsi:type="dcterms:W3CDTF">2026-09-26T14:57:00Z</dcterms:created>
  <dcterms:modified xsi:type="dcterms:W3CDTF">2026-09-26T15:40:00Z</dcterms:modified>
</cp:coreProperties>
</file>