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F08FF" w14:textId="161D05FB" w:rsidR="008B2406" w:rsidRDefault="008B2406">
      <w:r w:rsidRPr="008B2406">
        <w:t>Software Design and Engineering</w:t>
      </w:r>
    </w:p>
    <w:p w14:paraId="13EEE826" w14:textId="6538F1BF" w:rsidR="00C451F9" w:rsidRDefault="00C451F9">
      <w:r>
        <w:t xml:space="preserve">The artifact that I chose for my Capstone was the Grazioso </w:t>
      </w:r>
      <w:proofErr w:type="spellStart"/>
      <w:r>
        <w:t>Salvare</w:t>
      </w:r>
      <w:proofErr w:type="spellEnd"/>
      <w:r>
        <w:t xml:space="preserve"> Rescue Animal Dashboard.  I originally developed this during my CS-340 Client/Server Development course at Southern New Hampshire University.  The purpose of the application was to assist an animal rescue organization identify potential dogs to be selected for rescue training.  The application uses Python, MongoDB, and a dashboard that is interactive to return animal records by allowing users to filter results to return animals suited for specific rescue requirements.  I decided to select this artifact due to it demonstrating the growth </w:t>
      </w:r>
      <w:r w:rsidR="00ED09C3">
        <w:t>in software development by making improvements to an existing application.</w:t>
      </w:r>
    </w:p>
    <w:p w14:paraId="7F9C98F4" w14:textId="6846CB34" w:rsidR="00ED09C3" w:rsidRDefault="00ED09C3">
      <w:r>
        <w:t xml:space="preserve">I decided to use this artifact in my </w:t>
      </w:r>
      <w:proofErr w:type="spellStart"/>
      <w:r>
        <w:t>ePortfolio</w:t>
      </w:r>
      <w:proofErr w:type="spellEnd"/>
      <w:r>
        <w:t xml:space="preserve"> since it demonstrates my ability to evaluate an existing application.  By recognizing areas that can be improved and implementing changes to address these I am able to show this.  The application originally focused on retrieving and displaying information from MongoDB.  I made improvements by improving the create, read, update, and </w:t>
      </w:r>
      <w:proofErr w:type="gramStart"/>
      <w:r>
        <w:t>delete</w:t>
      </w:r>
      <w:proofErr w:type="gramEnd"/>
      <w:r>
        <w:t xml:space="preserve"> (CRUD) functionality, allowing users to interact with animal records by means of a dashboard.  </w:t>
      </w:r>
      <w:r w:rsidR="00421D77">
        <w:t xml:space="preserve">I also made an improvement by including input validation and exception handling to decrease errors and increase </w:t>
      </w:r>
      <w:proofErr w:type="gramStart"/>
      <w:r w:rsidR="00421D77">
        <w:t>the reliability</w:t>
      </w:r>
      <w:proofErr w:type="gramEnd"/>
      <w:r w:rsidR="00421D77">
        <w:t xml:space="preserve">.  By making these changes I was able to demonstrate my understanding of object-oriented programming, </w:t>
      </w:r>
      <w:r w:rsidR="00421D77">
        <w:t>software architecture, user interface design, and the importance of creating maintainable code.</w:t>
      </w:r>
      <w:r w:rsidR="00421D77">
        <w:t xml:space="preserve">  These changes give the dashboard a more functional application that supports retrieving and managing information.  </w:t>
      </w:r>
    </w:p>
    <w:p w14:paraId="1B2426B8" w14:textId="5B1BD1D4" w:rsidR="00421D77" w:rsidRDefault="00421D77">
      <w:r>
        <w:t xml:space="preserve">Through making these enhancements, I was able to gain a better understanding of how improving existing software is more than just adding some features.  Making enhancements involves understanding of how the different parts work together and </w:t>
      </w:r>
      <w:proofErr w:type="gramStart"/>
      <w:r>
        <w:t>to make</w:t>
      </w:r>
      <w:proofErr w:type="gramEnd"/>
      <w:r>
        <w:t xml:space="preserve"> sure that these changes do not have an adverse effect on the rest of the application.  </w:t>
      </w:r>
      <w:r w:rsidR="00FF52D3">
        <w:t xml:space="preserve">One of the challenges </w:t>
      </w:r>
      <w:r w:rsidR="00FF52D3">
        <w:t>that I faced</w:t>
      </w:r>
      <w:r w:rsidR="00FF52D3">
        <w:t xml:space="preserve"> was connecting the dashboard interface to the database operations while maintaining input validation and error handling.</w:t>
      </w:r>
      <w:r w:rsidR="00FF52D3">
        <w:t xml:space="preserve">  Another issue that I </w:t>
      </w:r>
      <w:r w:rsidR="00FF52D3" w:rsidRPr="00FF52D3">
        <w:t xml:space="preserve">had </w:t>
      </w:r>
      <w:r w:rsidR="00FF52D3">
        <w:t>was</w:t>
      </w:r>
      <w:r w:rsidR="00FF52D3" w:rsidRPr="00FF52D3">
        <w:t xml:space="preserve"> troubleshoot</w:t>
      </w:r>
      <w:r w:rsidR="00FF52D3">
        <w:t>ing</w:t>
      </w:r>
      <w:r w:rsidR="00FF52D3" w:rsidRPr="00FF52D3">
        <w:t xml:space="preserve"> issues with passing information between functions and ensuring that database operations responded correctly to user actions.</w:t>
      </w:r>
      <w:r w:rsidR="0094241F">
        <w:t xml:space="preserve">  I was able to </w:t>
      </w:r>
      <w:r w:rsidR="006874F4">
        <w:t xml:space="preserve">test the application and then review the results to help identify problems and </w:t>
      </w:r>
      <w:proofErr w:type="gramStart"/>
      <w:r w:rsidR="006874F4">
        <w:t>make adjustments</w:t>
      </w:r>
      <w:proofErr w:type="gramEnd"/>
      <w:r w:rsidR="006874F4">
        <w:t xml:space="preserve"> as needed.  </w:t>
      </w:r>
      <w:r w:rsidR="005202D5">
        <w:t xml:space="preserve">I also made improvements to the organization of the code, added comments, and </w:t>
      </w:r>
      <w:r w:rsidR="00F4611B">
        <w:t xml:space="preserve">included more features in the interface, and made it easier to use.  </w:t>
      </w:r>
      <w:r w:rsidR="00C96545">
        <w:t xml:space="preserve">I was able to meet the course outcomes </w:t>
      </w:r>
      <w:r w:rsidR="0084091F">
        <w:t xml:space="preserve">by </w:t>
      </w:r>
      <w:r w:rsidR="0084091F" w:rsidRPr="0084091F">
        <w:t>designing and developing computing solutions using appropriate tools and techniques and demonstrating professional software development practices.</w:t>
      </w:r>
    </w:p>
    <w:p w14:paraId="02633D18" w14:textId="77777777" w:rsidR="008B2406" w:rsidRDefault="008B2406"/>
    <w:p w14:paraId="02E28957" w14:textId="310B7B98" w:rsidR="008B2406" w:rsidRDefault="00C62B0F">
      <w:r>
        <w:t>Algorithms and Data Structures</w:t>
      </w:r>
    </w:p>
    <w:p w14:paraId="21CAFAB2" w14:textId="74067680" w:rsidR="00C62B0F" w:rsidRDefault="00C62B0F">
      <w:r>
        <w:lastRenderedPageBreak/>
        <w:t xml:space="preserve">I chose to continue working on the </w:t>
      </w:r>
      <w:r w:rsidR="00980920">
        <w:t xml:space="preserve">Grazioso </w:t>
      </w:r>
      <w:proofErr w:type="spellStart"/>
      <w:r w:rsidR="00980920">
        <w:t>Salvare</w:t>
      </w:r>
      <w:proofErr w:type="spellEnd"/>
      <w:r w:rsidR="00980920">
        <w:t xml:space="preserve"> Rescue Animal Dashboard from CS-340</w:t>
      </w:r>
      <w:r w:rsidR="00980920">
        <w:t xml:space="preserve"> for my </w:t>
      </w:r>
      <w:r w:rsidR="00980920">
        <w:t>algorithms and data structures enhancement</w:t>
      </w:r>
      <w:r w:rsidR="00980920">
        <w:t xml:space="preserve">.  </w:t>
      </w:r>
      <w:r w:rsidR="001E5259">
        <w:t>The application originally allowed users to fil</w:t>
      </w:r>
      <w:r w:rsidR="00303322">
        <w:t xml:space="preserve">ter records by using predefined rescue training categories, consisting of </w:t>
      </w:r>
      <w:r w:rsidR="00B47FB6">
        <w:t>water rescue, mountain or wilderness rescue, and disaster or individual tracking.</w:t>
      </w:r>
      <w:r w:rsidR="00AF35CC">
        <w:t xml:space="preserve">  I made an enhancement of providing a </w:t>
      </w:r>
      <w:r w:rsidR="007D354D">
        <w:t xml:space="preserve">way to </w:t>
      </w:r>
      <w:r w:rsidR="007D354D">
        <w:t>rank individual animals based on how closely they matched the rescue requirements</w:t>
      </w:r>
      <w:r w:rsidR="005809A4">
        <w:t xml:space="preserve"> and gave each a score based on how closely they matched selected characteristics. </w:t>
      </w:r>
    </w:p>
    <w:p w14:paraId="4A262F27" w14:textId="52242415" w:rsidR="005A26C7" w:rsidRDefault="005A26C7">
      <w:r>
        <w:t>I made the decision to use this artifact because it le</w:t>
      </w:r>
      <w:r w:rsidR="009B6E5C">
        <w:t xml:space="preserve">t me </w:t>
      </w:r>
      <w:r w:rsidR="009B6E5C">
        <w:t>demonstrate how algorithms can improve the usefulness of an application</w:t>
      </w:r>
      <w:r w:rsidR="00270B2C">
        <w:t xml:space="preserve">.  For my enhancement I chose to develop a </w:t>
      </w:r>
      <w:proofErr w:type="spellStart"/>
      <w:r w:rsidR="00270B2C">
        <w:t>rank_</w:t>
      </w:r>
      <w:proofErr w:type="gramStart"/>
      <w:r w:rsidR="00270B2C">
        <w:t>animals</w:t>
      </w:r>
      <w:proofErr w:type="spellEnd"/>
      <w:proofErr w:type="gramEnd"/>
      <w:r w:rsidR="00270B2C">
        <w:t xml:space="preserve"> function that </w:t>
      </w:r>
      <w:r w:rsidR="00463EA6">
        <w:t xml:space="preserve">evaluated records based on selected </w:t>
      </w:r>
      <w:r w:rsidR="001A0D0A">
        <w:t xml:space="preserve">characteristics </w:t>
      </w:r>
      <w:r w:rsidR="001A0D0A">
        <w:t>like</w:t>
      </w:r>
      <w:r w:rsidR="001A0D0A">
        <w:t xml:space="preserve"> breed, sex, and age</w:t>
      </w:r>
      <w:r w:rsidR="001A0D0A">
        <w:t xml:space="preserve">.  </w:t>
      </w:r>
      <w:r w:rsidR="00C4647C">
        <w:t>Rather than relying on basic filters, the ranking system assigns</w:t>
      </w:r>
      <w:r w:rsidR="00C4647C">
        <w:t xml:space="preserve"> </w:t>
      </w:r>
      <w:r w:rsidR="00861113">
        <w:t>a score</w:t>
      </w:r>
      <w:r w:rsidR="00C4647C">
        <w:t xml:space="preserve"> to animals and </w:t>
      </w:r>
      <w:r w:rsidR="00C4647C">
        <w:t xml:space="preserve">then </w:t>
      </w:r>
      <w:r w:rsidR="00C4647C">
        <w:t>organizes the</w:t>
      </w:r>
      <w:r w:rsidR="00C4647C">
        <w:t xml:space="preserve">m </w:t>
      </w:r>
      <w:r w:rsidR="00C4647C">
        <w:t>according to how closely they match the selected rescue category.</w:t>
      </w:r>
      <w:r w:rsidR="00E43860">
        <w:t xml:space="preserve">  I also included </w:t>
      </w:r>
      <w:r w:rsidR="006A474A">
        <w:t xml:space="preserve">the </w:t>
      </w:r>
      <w:proofErr w:type="spellStart"/>
      <w:r w:rsidR="006A474A">
        <w:t>match_score</w:t>
      </w:r>
      <w:proofErr w:type="spellEnd"/>
      <w:r w:rsidR="006A474A">
        <w:t xml:space="preserve"> that was displayed so that users could have a better understanding of where scored.  </w:t>
      </w:r>
      <w:r w:rsidR="00670AD7">
        <w:t xml:space="preserve">This enhancement allowed me to demonstrate my ability to use Python data </w:t>
      </w:r>
      <w:r w:rsidR="00861113">
        <w:t>structures, conditional logic, sorting, and algorithmic problem-solving to process information and produce meaningful results.</w:t>
      </w:r>
      <w:r w:rsidR="00861113">
        <w:t xml:space="preserve">  By adding the ranking </w:t>
      </w:r>
      <w:r w:rsidR="00683FE5">
        <w:t>system,</w:t>
      </w:r>
      <w:r w:rsidR="00861113">
        <w:t xml:space="preserve"> </w:t>
      </w:r>
      <w:r w:rsidR="00AD6AAD">
        <w:t xml:space="preserve">it improves the application by </w:t>
      </w:r>
      <w:r w:rsidR="002466B6">
        <w:t>making it easier for users to compare</w:t>
      </w:r>
      <w:r w:rsidR="002466B6">
        <w:t xml:space="preserve"> available</w:t>
      </w:r>
      <w:r w:rsidR="002466B6">
        <w:t xml:space="preserve"> animals </w:t>
      </w:r>
      <w:r w:rsidR="009A4C65">
        <w:t>to find</w:t>
      </w:r>
      <w:r w:rsidR="002466B6">
        <w:t xml:space="preserve"> the strongest </w:t>
      </w:r>
      <w:r w:rsidR="009A4C65">
        <w:t>options</w:t>
      </w:r>
      <w:r w:rsidR="002466B6">
        <w:t xml:space="preserve"> for specific rescue training programs.</w:t>
      </w:r>
    </w:p>
    <w:p w14:paraId="1E101756" w14:textId="79F7D116" w:rsidR="009A4C65" w:rsidRDefault="00F917EC">
      <w:r>
        <w:t xml:space="preserve">A lesson that I was able to learn while working on </w:t>
      </w:r>
      <w:r w:rsidR="00D02FE3">
        <w:t>this enhancement was that</w:t>
      </w:r>
      <w:r w:rsidR="00E6625C">
        <w:t xml:space="preserve"> when</w:t>
      </w:r>
      <w:r w:rsidR="00D02FE3">
        <w:t xml:space="preserve"> developing effective </w:t>
      </w:r>
      <w:r w:rsidR="00683FE5">
        <w:t>algorithms,</w:t>
      </w:r>
      <w:r w:rsidR="00D02FE3">
        <w:t xml:space="preserve"> </w:t>
      </w:r>
      <w:r w:rsidR="00E6625C">
        <w:t xml:space="preserve">you need to make careful considerations of how information is evaluated and presented.  </w:t>
      </w:r>
      <w:r w:rsidR="00CC2461">
        <w:t xml:space="preserve">When initially developing the </w:t>
      </w:r>
      <w:r w:rsidR="00683FE5">
        <w:t>code,</w:t>
      </w:r>
      <w:r w:rsidR="00CC2461">
        <w:t xml:space="preserve"> I ran into an issue where the created ranking system only returned </w:t>
      </w:r>
      <w:r w:rsidR="00F51B26">
        <w:t xml:space="preserve">animals that were 100% matches instead of including partial matches as well.  </w:t>
      </w:r>
      <w:r w:rsidR="003D65D9">
        <w:t xml:space="preserve">This limited how useful the code could be because it </w:t>
      </w:r>
      <w:r w:rsidR="00F72B94">
        <w:t xml:space="preserve">excluded animals that met most of the requirements.  </w:t>
      </w:r>
      <w:proofErr w:type="gramStart"/>
      <w:r w:rsidR="00914B7B">
        <w:t>In order to</w:t>
      </w:r>
      <w:proofErr w:type="gramEnd"/>
      <w:r w:rsidR="00914B7B">
        <w:t xml:space="preserve"> fix </w:t>
      </w:r>
      <w:r w:rsidR="00683FE5">
        <w:t>this,</w:t>
      </w:r>
      <w:r w:rsidR="00914B7B">
        <w:t xml:space="preserve"> I had to review the scoring conditions and </w:t>
      </w:r>
      <w:proofErr w:type="gramStart"/>
      <w:r w:rsidR="00914B7B">
        <w:t>make adjustments to</w:t>
      </w:r>
      <w:proofErr w:type="gramEnd"/>
      <w:r w:rsidR="00914B7B">
        <w:t xml:space="preserve"> the algorithm </w:t>
      </w:r>
      <w:proofErr w:type="gramStart"/>
      <w:r w:rsidR="00914B7B">
        <w:t>in order for</w:t>
      </w:r>
      <w:proofErr w:type="gramEnd"/>
      <w:r w:rsidR="00914B7B">
        <w:t xml:space="preserve"> </w:t>
      </w:r>
      <w:r w:rsidR="00390441">
        <w:t>a wider range of records to be evaluated.  Another area that I had</w:t>
      </w:r>
      <w:r w:rsidR="006571DB">
        <w:t xml:space="preserve"> to</w:t>
      </w:r>
      <w:r w:rsidR="00390441">
        <w:t xml:space="preserve"> </w:t>
      </w:r>
      <w:r w:rsidR="006571DB">
        <w:t xml:space="preserve">consider </w:t>
      </w:r>
      <w:r w:rsidR="009539B9">
        <w:t xml:space="preserve">was how many records should be displayed without making the application difficult or slow to use.  </w:t>
      </w:r>
      <w:r w:rsidR="00E032A7">
        <w:t xml:space="preserve">I was able to solve these issues and others through testing and reviewing the results.  This allowed me to gain </w:t>
      </w:r>
      <w:r w:rsidR="00D67608">
        <w:t xml:space="preserve">a better understanding of how </w:t>
      </w:r>
      <w:r w:rsidR="00D67608">
        <w:t xml:space="preserve">sorting, scoring, and conditional statements affect </w:t>
      </w:r>
      <w:r w:rsidR="006571DB">
        <w:t>performance</w:t>
      </w:r>
      <w:r w:rsidR="00D67608">
        <w:t xml:space="preserve">.  </w:t>
      </w:r>
      <w:r w:rsidR="00C06063">
        <w:t>This enhancement helped me meet course outcomes related to evaluating computing solutions, developing efficient algorithms, and applying appropriate programming techniques to solve practical problems.</w:t>
      </w:r>
      <w:r w:rsidR="00C06063">
        <w:t xml:space="preserve">  I also improved how well I can identify weaknesses </w:t>
      </w:r>
      <w:r w:rsidR="00A369B4">
        <w:t xml:space="preserve">in existing applications and improve on them with testing and </w:t>
      </w:r>
      <w:proofErr w:type="gramStart"/>
      <w:r w:rsidR="00E53C19">
        <w:t>making adjustments</w:t>
      </w:r>
      <w:proofErr w:type="gramEnd"/>
      <w:r w:rsidR="00E53C19">
        <w:t xml:space="preserve"> as needed.</w:t>
      </w:r>
    </w:p>
    <w:p w14:paraId="0056854D" w14:textId="273E8825" w:rsidR="00E53C19" w:rsidRDefault="00E53C19">
      <w:r>
        <w:t>Databases</w:t>
      </w:r>
    </w:p>
    <w:p w14:paraId="349D4D8B" w14:textId="33CB73CD" w:rsidR="00E53C19" w:rsidRDefault="00E53C19">
      <w:r>
        <w:lastRenderedPageBreak/>
        <w:t xml:space="preserve">I chose to continue working on the Grazioso </w:t>
      </w:r>
      <w:proofErr w:type="spellStart"/>
      <w:r>
        <w:t>Salvare</w:t>
      </w:r>
      <w:proofErr w:type="spellEnd"/>
      <w:r>
        <w:t xml:space="preserve"> Rescue Animal Dashboard </w:t>
      </w:r>
      <w:r w:rsidR="00F41F06">
        <w:t>created during my</w:t>
      </w:r>
      <w:r>
        <w:t xml:space="preserve"> CS-340 for my</w:t>
      </w:r>
      <w:r w:rsidR="00F41F06">
        <w:t xml:space="preserve"> database enhancement.  MongoDB is used in the application </w:t>
      </w:r>
      <w:r w:rsidR="00D363C8">
        <w:t xml:space="preserve">to store animal records.  It also uses Python to communicate with databases.  </w:t>
      </w:r>
      <w:r w:rsidR="008F436E">
        <w:t xml:space="preserve">In the original project, the database connection was used to retrieve and display animal records to a </w:t>
      </w:r>
      <w:r w:rsidR="009832CD">
        <w:t xml:space="preserve">dashboard.  I worked to improve the interaction between the application and the database for my </w:t>
      </w:r>
      <w:r w:rsidR="007A4F50">
        <w:t xml:space="preserve">enhancement by improving the functionality, strengthening error handline, and improving record management. </w:t>
      </w:r>
    </w:p>
    <w:p w14:paraId="19BF2BF5" w14:textId="353855BF" w:rsidR="007A4F50" w:rsidRDefault="002B6A05">
      <w:r>
        <w:t xml:space="preserve">I chose to include this artifact in my </w:t>
      </w:r>
      <w:proofErr w:type="spellStart"/>
      <w:r>
        <w:t>ePortfolio</w:t>
      </w:r>
      <w:proofErr w:type="spellEnd"/>
      <w:r>
        <w:t xml:space="preserve"> </w:t>
      </w:r>
      <w:r w:rsidR="00F630D2">
        <w:t xml:space="preserve">because working with databases is an important part of software development. Especially </w:t>
      </w:r>
      <w:r w:rsidR="00A9051A">
        <w:t xml:space="preserve">when applications </w:t>
      </w:r>
      <w:r w:rsidR="00275F5B">
        <w:t>depend</w:t>
      </w:r>
      <w:r w:rsidR="00A9051A">
        <w:t xml:space="preserve"> on working with large amounts of information.  </w:t>
      </w:r>
      <w:r w:rsidR="0047233C">
        <w:t>For my enhancement</w:t>
      </w:r>
      <w:r w:rsidR="007F0CA3">
        <w:t xml:space="preserve"> I worked to improve the CRUD operations to allow users to </w:t>
      </w:r>
      <w:r w:rsidR="009075DD">
        <w:t xml:space="preserve">more effectively </w:t>
      </w:r>
      <w:r w:rsidR="009075DD" w:rsidRPr="009075DD">
        <w:t>create, retrieve, update, and delete animal records</w:t>
      </w:r>
      <w:r w:rsidR="009075DD">
        <w:t xml:space="preserve">.  I also included input validation </w:t>
      </w:r>
      <w:r w:rsidR="003A6B44">
        <w:t xml:space="preserve">to keep incomplete or </w:t>
      </w:r>
      <w:r w:rsidR="0049187C">
        <w:t xml:space="preserve">incorrectly formatted data from being entered into the database.  </w:t>
      </w:r>
      <w:proofErr w:type="spellStart"/>
      <w:r w:rsidR="000D47B3">
        <w:t>PyMongoError</w:t>
      </w:r>
      <w:proofErr w:type="spellEnd"/>
      <w:r w:rsidR="000D47B3">
        <w:t xml:space="preserve"> was also added to assist in managing database related problems</w:t>
      </w:r>
      <w:r w:rsidR="008672EA">
        <w:t xml:space="preserve"> and decrease the chance of application failures.  </w:t>
      </w:r>
      <w:r w:rsidR="008672EA">
        <w:t>These improvements demonstrate my understanding of MongoDB, Python database connectivity, data management, and the importance of maintaining accurate and reliable records.</w:t>
      </w:r>
      <w:r w:rsidR="00275F5B">
        <w:t xml:space="preserve">  I was also able to show my ability to connect back-end data</w:t>
      </w:r>
      <w:r w:rsidR="00042B11">
        <w:t xml:space="preserve">base functionality with user-facing applications.  This makes the dashboard </w:t>
      </w:r>
      <w:r w:rsidR="005705B5">
        <w:t>improved for managing animal records.</w:t>
      </w:r>
    </w:p>
    <w:p w14:paraId="34B8E081" w14:textId="465A1050" w:rsidR="005705B5" w:rsidRDefault="002A2F93">
      <w:r>
        <w:t xml:space="preserve">By making these enhancements it </w:t>
      </w:r>
      <w:r w:rsidR="00B3172B">
        <w:t xml:space="preserve">helped me to better understand how important </w:t>
      </w:r>
      <w:r w:rsidR="00203F9E">
        <w:t xml:space="preserve">database reliability and data integrity are </w:t>
      </w:r>
      <w:r w:rsidR="006E491C">
        <w:t xml:space="preserve">to software development.  One of the challenges that I </w:t>
      </w:r>
      <w:r w:rsidR="007F2379">
        <w:t>faced</w:t>
      </w:r>
      <w:r w:rsidR="006E491C">
        <w:t xml:space="preserve"> was making sure that the </w:t>
      </w:r>
      <w:r w:rsidR="007F2379">
        <w:t xml:space="preserve">database operations worked as expected when being called from different parts of the application.  </w:t>
      </w:r>
      <w:r w:rsidR="00F22E4F">
        <w:t xml:space="preserve">I ran into </w:t>
      </w:r>
      <w:r w:rsidR="001D5E64">
        <w:t xml:space="preserve">issues consisting of </w:t>
      </w:r>
      <w:r w:rsidR="001D5E64">
        <w:t>variable references, data formatting, and handling errors when information was missing or incorrect.</w:t>
      </w:r>
      <w:r w:rsidR="007850BD">
        <w:t xml:space="preserve">  To work to correct these issues I had to review my code, test </w:t>
      </w:r>
      <w:r w:rsidR="002F4077">
        <w:t xml:space="preserve">functions in isolation, and expand my knowledge </w:t>
      </w:r>
      <w:r w:rsidR="00C85B11">
        <w:t xml:space="preserve">on how Python and MongoDB communicate with one another.  </w:t>
      </w:r>
      <w:r w:rsidR="00806BD9">
        <w:t>I also gained a better appre</w:t>
      </w:r>
      <w:r w:rsidR="00BF3DE7">
        <w:t>ciation</w:t>
      </w:r>
      <w:r w:rsidR="00806BD9">
        <w:t xml:space="preserve"> that </w:t>
      </w:r>
      <w:r w:rsidR="00BF3DE7">
        <w:t xml:space="preserve">developing databases </w:t>
      </w:r>
      <w:r w:rsidR="009F5174">
        <w:t xml:space="preserve">involved more than just storing and retrieving information.  For proper development </w:t>
      </w:r>
      <w:r w:rsidR="003478E5">
        <w:t xml:space="preserve">you must protect the accuracy of the information and make sure that users are able to </w:t>
      </w:r>
      <w:r w:rsidR="00E87B33">
        <w:t xml:space="preserve">work with the database without errors.  </w:t>
      </w:r>
      <w:r w:rsidR="00E87B33">
        <w:t>This enhancement helped me meet course outcomes related to developing secure and reliable computing solutions, applying database management principles, and using appropriate software development tools</w:t>
      </w:r>
      <w:r w:rsidR="00E87B33">
        <w:t xml:space="preserve">.  I also was able to show my </w:t>
      </w:r>
      <w:r w:rsidR="00D116DE">
        <w:t>ability to maintain and improve functionality of an existing program.</w:t>
      </w:r>
    </w:p>
    <w:p w14:paraId="6AD1C6AE" w14:textId="77777777" w:rsidR="00E53C19" w:rsidRDefault="00E53C19"/>
    <w:sectPr w:rsidR="00E53C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6B7CD" w14:textId="77777777" w:rsidR="00254694" w:rsidRDefault="00254694" w:rsidP="008B2406">
      <w:pPr>
        <w:spacing w:after="0" w:line="240" w:lineRule="auto"/>
      </w:pPr>
      <w:r>
        <w:separator/>
      </w:r>
    </w:p>
  </w:endnote>
  <w:endnote w:type="continuationSeparator" w:id="0">
    <w:p w14:paraId="69803A15" w14:textId="77777777" w:rsidR="00254694" w:rsidRDefault="00254694" w:rsidP="008B2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5D44A" w14:textId="77777777" w:rsidR="00254694" w:rsidRDefault="00254694" w:rsidP="008B2406">
      <w:pPr>
        <w:spacing w:after="0" w:line="240" w:lineRule="auto"/>
      </w:pPr>
      <w:r>
        <w:separator/>
      </w:r>
    </w:p>
  </w:footnote>
  <w:footnote w:type="continuationSeparator" w:id="0">
    <w:p w14:paraId="49777CA5" w14:textId="77777777" w:rsidR="00254694" w:rsidRDefault="00254694" w:rsidP="008B24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1F9"/>
    <w:rsid w:val="00042B11"/>
    <w:rsid w:val="000736F8"/>
    <w:rsid w:val="000D47B3"/>
    <w:rsid w:val="00106C5C"/>
    <w:rsid w:val="001A0D0A"/>
    <w:rsid w:val="001D5E64"/>
    <w:rsid w:val="001E5259"/>
    <w:rsid w:val="00203F9E"/>
    <w:rsid w:val="002466B6"/>
    <w:rsid w:val="00254694"/>
    <w:rsid w:val="00270B2C"/>
    <w:rsid w:val="00275F5B"/>
    <w:rsid w:val="002A2F93"/>
    <w:rsid w:val="002B6A05"/>
    <w:rsid w:val="002F4077"/>
    <w:rsid w:val="00303322"/>
    <w:rsid w:val="003478E5"/>
    <w:rsid w:val="00390441"/>
    <w:rsid w:val="003A6B44"/>
    <w:rsid w:val="003D65D9"/>
    <w:rsid w:val="00421D77"/>
    <w:rsid w:val="00463EA6"/>
    <w:rsid w:val="0047233C"/>
    <w:rsid w:val="00472BA8"/>
    <w:rsid w:val="0049187C"/>
    <w:rsid w:val="004B4A5A"/>
    <w:rsid w:val="005202D5"/>
    <w:rsid w:val="005705B5"/>
    <w:rsid w:val="005809A4"/>
    <w:rsid w:val="005A26C7"/>
    <w:rsid w:val="005C119B"/>
    <w:rsid w:val="006132FF"/>
    <w:rsid w:val="006571DB"/>
    <w:rsid w:val="00670AD7"/>
    <w:rsid w:val="00683FE5"/>
    <w:rsid w:val="006874F4"/>
    <w:rsid w:val="006A474A"/>
    <w:rsid w:val="006E491C"/>
    <w:rsid w:val="007040A3"/>
    <w:rsid w:val="007850BD"/>
    <w:rsid w:val="007A4F50"/>
    <w:rsid w:val="007D354D"/>
    <w:rsid w:val="007F0CA3"/>
    <w:rsid w:val="007F2379"/>
    <w:rsid w:val="00806BD9"/>
    <w:rsid w:val="0084091F"/>
    <w:rsid w:val="00861113"/>
    <w:rsid w:val="008672EA"/>
    <w:rsid w:val="008B2406"/>
    <w:rsid w:val="008F436E"/>
    <w:rsid w:val="009075DD"/>
    <w:rsid w:val="00914B7B"/>
    <w:rsid w:val="0094241F"/>
    <w:rsid w:val="009539B9"/>
    <w:rsid w:val="00980920"/>
    <w:rsid w:val="009832CD"/>
    <w:rsid w:val="009A4C65"/>
    <w:rsid w:val="009B6E5C"/>
    <w:rsid w:val="009F5174"/>
    <w:rsid w:val="00A369B4"/>
    <w:rsid w:val="00A9051A"/>
    <w:rsid w:val="00AD6AAD"/>
    <w:rsid w:val="00AF35CC"/>
    <w:rsid w:val="00B3172B"/>
    <w:rsid w:val="00B47FB6"/>
    <w:rsid w:val="00BF3DE7"/>
    <w:rsid w:val="00C06063"/>
    <w:rsid w:val="00C451F9"/>
    <w:rsid w:val="00C4647C"/>
    <w:rsid w:val="00C62B0F"/>
    <w:rsid w:val="00C85B11"/>
    <w:rsid w:val="00C96545"/>
    <w:rsid w:val="00CB0E54"/>
    <w:rsid w:val="00CC2461"/>
    <w:rsid w:val="00D02FE3"/>
    <w:rsid w:val="00D116DE"/>
    <w:rsid w:val="00D363C8"/>
    <w:rsid w:val="00D67608"/>
    <w:rsid w:val="00E032A7"/>
    <w:rsid w:val="00E1145B"/>
    <w:rsid w:val="00E43860"/>
    <w:rsid w:val="00E53C19"/>
    <w:rsid w:val="00E6625C"/>
    <w:rsid w:val="00E87B33"/>
    <w:rsid w:val="00ED09C3"/>
    <w:rsid w:val="00F22E4F"/>
    <w:rsid w:val="00F41F06"/>
    <w:rsid w:val="00F4611B"/>
    <w:rsid w:val="00F51B26"/>
    <w:rsid w:val="00F630D2"/>
    <w:rsid w:val="00F72B94"/>
    <w:rsid w:val="00F917EC"/>
    <w:rsid w:val="00FF5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2C06"/>
  <w15:chartTrackingRefBased/>
  <w15:docId w15:val="{488325F1-6FBB-4CA6-81E5-C9466FAF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1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1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1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1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1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1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1F9"/>
    <w:rPr>
      <w:rFonts w:eastAsiaTheme="majorEastAsia" w:cstheme="majorBidi"/>
      <w:color w:val="272727" w:themeColor="text1" w:themeTint="D8"/>
    </w:rPr>
  </w:style>
  <w:style w:type="paragraph" w:styleId="Title">
    <w:name w:val="Title"/>
    <w:basedOn w:val="Normal"/>
    <w:next w:val="Normal"/>
    <w:link w:val="TitleChar"/>
    <w:uiPriority w:val="10"/>
    <w:qFormat/>
    <w:rsid w:val="00C45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1F9"/>
    <w:pPr>
      <w:spacing w:before="160"/>
      <w:jc w:val="center"/>
    </w:pPr>
    <w:rPr>
      <w:i/>
      <w:iCs/>
      <w:color w:val="404040" w:themeColor="text1" w:themeTint="BF"/>
    </w:rPr>
  </w:style>
  <w:style w:type="character" w:customStyle="1" w:styleId="QuoteChar">
    <w:name w:val="Quote Char"/>
    <w:basedOn w:val="DefaultParagraphFont"/>
    <w:link w:val="Quote"/>
    <w:uiPriority w:val="29"/>
    <w:rsid w:val="00C451F9"/>
    <w:rPr>
      <w:i/>
      <w:iCs/>
      <w:color w:val="404040" w:themeColor="text1" w:themeTint="BF"/>
    </w:rPr>
  </w:style>
  <w:style w:type="paragraph" w:styleId="ListParagraph">
    <w:name w:val="List Paragraph"/>
    <w:basedOn w:val="Normal"/>
    <w:uiPriority w:val="34"/>
    <w:qFormat/>
    <w:rsid w:val="00C451F9"/>
    <w:pPr>
      <w:ind w:left="720"/>
      <w:contextualSpacing/>
    </w:pPr>
  </w:style>
  <w:style w:type="character" w:styleId="IntenseEmphasis">
    <w:name w:val="Intense Emphasis"/>
    <w:basedOn w:val="DefaultParagraphFont"/>
    <w:uiPriority w:val="21"/>
    <w:qFormat/>
    <w:rsid w:val="00C451F9"/>
    <w:rPr>
      <w:i/>
      <w:iCs/>
      <w:color w:val="0F4761" w:themeColor="accent1" w:themeShade="BF"/>
    </w:rPr>
  </w:style>
  <w:style w:type="paragraph" w:styleId="IntenseQuote">
    <w:name w:val="Intense Quote"/>
    <w:basedOn w:val="Normal"/>
    <w:next w:val="Normal"/>
    <w:link w:val="IntenseQuoteChar"/>
    <w:uiPriority w:val="30"/>
    <w:qFormat/>
    <w:rsid w:val="00C45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1F9"/>
    <w:rPr>
      <w:i/>
      <w:iCs/>
      <w:color w:val="0F4761" w:themeColor="accent1" w:themeShade="BF"/>
    </w:rPr>
  </w:style>
  <w:style w:type="character" w:styleId="IntenseReference">
    <w:name w:val="Intense Reference"/>
    <w:basedOn w:val="DefaultParagraphFont"/>
    <w:uiPriority w:val="32"/>
    <w:qFormat/>
    <w:rsid w:val="00C451F9"/>
    <w:rPr>
      <w:b/>
      <w:bCs/>
      <w:smallCaps/>
      <w:color w:val="0F4761" w:themeColor="accent1" w:themeShade="BF"/>
      <w:spacing w:val="5"/>
    </w:rPr>
  </w:style>
  <w:style w:type="paragraph" w:styleId="Header">
    <w:name w:val="header"/>
    <w:basedOn w:val="Normal"/>
    <w:link w:val="HeaderChar"/>
    <w:uiPriority w:val="99"/>
    <w:unhideWhenUsed/>
    <w:rsid w:val="008B24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2406"/>
  </w:style>
  <w:style w:type="paragraph" w:styleId="Footer">
    <w:name w:val="footer"/>
    <w:basedOn w:val="Normal"/>
    <w:link w:val="FooterChar"/>
    <w:uiPriority w:val="99"/>
    <w:unhideWhenUsed/>
    <w:rsid w:val="008B24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24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957</TotalTime>
  <Pages>3</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Rasnake</dc:creator>
  <cp:keywords/>
  <dc:description/>
  <cp:lastModifiedBy>Kenneth Rasnake</cp:lastModifiedBy>
  <cp:revision>88</cp:revision>
  <dcterms:created xsi:type="dcterms:W3CDTF">2026-10-17T20:06:00Z</dcterms:created>
  <dcterms:modified xsi:type="dcterms:W3CDTF">2026-10-18T12:03:00Z</dcterms:modified>
</cp:coreProperties>
</file>