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3D29" w14:textId="4AA17CDF" w:rsidR="00E30A00" w:rsidRDefault="00E30A00" w:rsidP="002E5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1 задание</w:t>
      </w:r>
    </w:p>
    <w:p w14:paraId="30405C8A" w14:textId="77777777" w:rsidR="00E30A00" w:rsidRPr="00E30A00" w:rsidRDefault="00E30A00" w:rsidP="002E5C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</w:p>
    <w:p w14:paraId="2E5F3752" w14:textId="3EB8B6FF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5DA205B" w14:textId="3E863C01" w:rsidR="002E5C78" w:rsidRPr="00E30A00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E30A00"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цикл</w:t>
      </w:r>
      <w:r w:rsidR="00E30A00">
        <w:rPr>
          <w:rFonts w:ascii="Cascadia Mono" w:hAnsi="Cascadia Mono" w:cs="Cascadia Mono"/>
          <w:color w:val="000000"/>
          <w:sz w:val="19"/>
          <w:szCs w:val="19"/>
          <w:highlight w:val="white"/>
        </w:rPr>
        <w:t>ы</w:t>
      </w:r>
    </w:p>
    <w:p w14:paraId="6C17F52F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E25F9C4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41EBD169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ECD70B4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1000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696EC5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args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9CB8369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F7D391F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InputA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053C45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_F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sumF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E5ED05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_W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sumW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C2BD5F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_D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sumD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E7B65C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_F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multyF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4BC0E3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_W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multyW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3399A9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_D = {0}"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multyD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9AB006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5FC8E6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AAAD68D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InputA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14:paraId="66F5C57F" w14:textId="77777777" w:rsidR="002E5C78" w:rsidRPr="00E30A00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30A00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DA69703" w14:textId="77777777"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30A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7AFC5448" w14:textId="77777777"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"Ввести кол-во элементов:"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3A5AA6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=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B45BF7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5C38B50C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6866E8C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"a[{0}]="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4BAB87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003C7F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C1DC80C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4D90747C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9D1AA44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sumF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B7DB7CA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10085FD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</w:t>
      </w:r>
    </w:p>
    <w:p w14:paraId="6C21314B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k++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506D0A26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 = s + a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2B300C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14:paraId="4DDEE079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A5670ED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sumW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1372550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B9F5996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</w:t>
      </w:r>
    </w:p>
    <w:p w14:paraId="4B3C9C12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6F3C2A70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&lt; n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2350AF6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7F27E5E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 = s +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E6D7DB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k++;</w:t>
      </w:r>
    </w:p>
    <w:p w14:paraId="2EF3C234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86E0FF8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14:paraId="11677716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950403D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sumD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26BD354F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3B2E6AC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</w:t>
      </w:r>
    </w:p>
    <w:p w14:paraId="41483F8F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0BBB1A15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14:paraId="23E455E5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9C009DC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 = s +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470455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k++;</w:t>
      </w:r>
    </w:p>
    <w:p w14:paraId="6A7DE853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&lt;= n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46A1DF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s;</w:t>
      </w:r>
    </w:p>
    <w:p w14:paraId="5FBCF387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ED76445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multyF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82EB04A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22DDF3A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1;</w:t>
      </w:r>
    </w:p>
    <w:p w14:paraId="04D96D78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n; k++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4494D51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p = p * a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27E329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14:paraId="3442615B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19DA225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multyW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47624739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0533132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1;</w:t>
      </w:r>
    </w:p>
    <w:p w14:paraId="32931CB0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50C05764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&lt; n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DE56DCB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5B1F61C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 = p *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3B89A1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k++;</w:t>
      </w:r>
    </w:p>
    <w:p w14:paraId="421BD030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00E8E17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14:paraId="096DDB3B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68015DD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multyD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0AD3984E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E5C78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28693B7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= 1;</w:t>
      </w:r>
    </w:p>
    <w:p w14:paraId="2FDDDA34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</w:t>
      </w:r>
    </w:p>
    <w:p w14:paraId="6D08C724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14:paraId="04CCB082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B9C2B97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 = p * a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2E5C78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411AD1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k++;</w:t>
      </w:r>
    </w:p>
    <w:p w14:paraId="69AEB165" w14:textId="77777777" w:rsidR="002E5C78" w:rsidRP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&lt; n</w:t>
      </w:r>
      <w:r w:rsidRPr="002E5C78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D85810" w14:textId="77777777"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E5C7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14:paraId="1FB75EFE" w14:textId="77777777"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58C3EF71" w14:textId="77777777" w:rsidR="002E5C78" w:rsidRDefault="002E5C78" w:rsidP="002E5C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2270560A" w14:textId="77777777" w:rsidR="00E30A00" w:rsidRDefault="002E5C78" w:rsidP="00E30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6FC5B297" w14:textId="67A1443C" w:rsidR="002E5C78" w:rsidRDefault="002E5C78" w:rsidP="00E30A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</w:rPr>
        <w:br/>
      </w:r>
      <w:r w:rsid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>2</w:t>
      </w:r>
      <w:r w:rsidR="00E30A00" w:rsidRPr="00E30A00">
        <w:rPr>
          <w:rFonts w:cstheme="minorHAnsi"/>
          <w:b/>
          <w:bCs/>
          <w:color w:val="000000" w:themeColor="text1"/>
          <w:sz w:val="28"/>
          <w:szCs w:val="28"/>
          <w:highlight w:val="white"/>
        </w:rPr>
        <w:t xml:space="preserve"> задание</w:t>
      </w:r>
    </w:p>
    <w:p w14:paraId="30C3AC3B" w14:textId="77777777" w:rsidR="00E30A00" w:rsidRPr="00E30A00" w:rsidRDefault="00E30A00" w:rsidP="00E30A0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highlight w:val="white"/>
        </w:rPr>
      </w:pPr>
    </w:p>
    <w:p w14:paraId="0E614451" w14:textId="77777777" w:rsidR="002E5C78" w:rsidRDefault="002E5C78" w:rsidP="002E5C78">
      <w:pPr>
        <w:rPr>
          <w:color w:val="000000" w:themeColor="text1"/>
        </w:rPr>
      </w:pPr>
      <w:r>
        <w:rPr>
          <w:color w:val="000000" w:themeColor="text1"/>
        </w:rPr>
        <w:t>Сходства между алгоритмами вычисления суммы, произведения и циклами:</w:t>
      </w:r>
    </w:p>
    <w:p w14:paraId="7B15345C" w14:textId="77777777" w:rsidR="002E5C78" w:rsidRPr="002E5C78" w:rsidRDefault="002E5C78" w:rsidP="002E5C78">
      <w:pPr>
        <w:rPr>
          <w:color w:val="000000" w:themeColor="text1"/>
        </w:rPr>
      </w:pPr>
      <w:r w:rsidRPr="002E5C78">
        <w:rPr>
          <w:color w:val="000000" w:themeColor="text1"/>
        </w:rPr>
        <w:t>Оба поддерживают текущую сумму (или произведение), которая обновляется на каждой итерации.</w:t>
      </w:r>
    </w:p>
    <w:p w14:paraId="7786A288" w14:textId="77777777" w:rsidR="002E5C78" w:rsidRDefault="002E5C78" w:rsidP="002E5C78">
      <w:pPr>
        <w:rPr>
          <w:color w:val="000000" w:themeColor="text1"/>
        </w:rPr>
      </w:pPr>
      <w:r>
        <w:rPr>
          <w:color w:val="000000" w:themeColor="text1"/>
        </w:rPr>
        <w:t>Различия между алгоритмами вычисления суммы и произведения:</w:t>
      </w:r>
    </w:p>
    <w:p w14:paraId="03163804" w14:textId="77777777" w:rsidR="002E5C78" w:rsidRPr="002E5C78" w:rsidRDefault="002E5C78" w:rsidP="002E5C78">
      <w:pPr>
        <w:rPr>
          <w:color w:val="000000" w:themeColor="text1"/>
        </w:rPr>
      </w:pPr>
      <w:r w:rsidRPr="002E5C78">
        <w:rPr>
          <w:color w:val="000000" w:themeColor="text1"/>
        </w:rPr>
        <w:t>Суммирование использует сложение (+), в то время как умножение использует умножение (*).</w:t>
      </w:r>
    </w:p>
    <w:p w14:paraId="066FA7A1" w14:textId="77777777" w:rsidR="002E5C78" w:rsidRDefault="002E5C78" w:rsidP="002E5C78">
      <w:pPr>
        <w:rPr>
          <w:color w:val="000000" w:themeColor="text1"/>
        </w:rPr>
      </w:pPr>
      <w:r>
        <w:rPr>
          <w:color w:val="000000" w:themeColor="text1"/>
        </w:rPr>
        <w:t>Сходства между структурами циклов:</w:t>
      </w:r>
    </w:p>
    <w:p w14:paraId="047E8B7C" w14:textId="77777777" w:rsidR="002E5C78" w:rsidRPr="002E5C78" w:rsidRDefault="002E5C78" w:rsidP="002E5C78">
      <w:pPr>
        <w:rPr>
          <w:color w:val="000000" w:themeColor="text1"/>
        </w:rPr>
      </w:pPr>
      <w:r w:rsidRPr="002E5C78">
        <w:rPr>
          <w:color w:val="000000" w:themeColor="text1"/>
        </w:rPr>
        <w:t>Оба for и while цикла могут использоваться для вычисления суммы и произведения.</w:t>
      </w:r>
    </w:p>
    <w:p w14:paraId="05B9BCCD" w14:textId="77777777" w:rsidR="002E5C78" w:rsidRDefault="002E5C78" w:rsidP="002E5C78">
      <w:pPr>
        <w:rPr>
          <w:color w:val="000000" w:themeColor="text1"/>
        </w:rPr>
      </w:pPr>
      <w:r>
        <w:rPr>
          <w:color w:val="000000" w:themeColor="text1"/>
        </w:rPr>
        <w:t>Различия между структурами циклов:</w:t>
      </w:r>
    </w:p>
    <w:p w14:paraId="418CC7DD" w14:textId="77777777" w:rsidR="002E5C78" w:rsidRPr="002E5C78" w:rsidRDefault="002E5C78" w:rsidP="002E5C78">
      <w:pPr>
        <w:rPr>
          <w:color w:val="000000" w:themeColor="text1"/>
        </w:rPr>
      </w:pPr>
      <w:r w:rsidRPr="002E5C78">
        <w:rPr>
          <w:color w:val="000000" w:themeColor="text1"/>
        </w:rPr>
        <w:t>For циклы предпочтительны, когда известно количество итераций, в то время как while циклы более гибки для динамических условий.</w:t>
      </w:r>
    </w:p>
    <w:p w14:paraId="50DC2F7C" w14:textId="77777777" w:rsidR="00945672" w:rsidRDefault="00E30A00" w:rsidP="002E5C78"/>
    <w:sectPr w:rsidR="00945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7613"/>
    <w:multiLevelType w:val="hybridMultilevel"/>
    <w:tmpl w:val="3174B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03407"/>
    <w:multiLevelType w:val="hybridMultilevel"/>
    <w:tmpl w:val="35CA0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C78"/>
    <w:rsid w:val="002E5C78"/>
    <w:rsid w:val="00625BAE"/>
    <w:rsid w:val="00A60059"/>
    <w:rsid w:val="00E3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A075"/>
  <w15:chartTrackingRefBased/>
  <w15:docId w15:val="{7BB90D62-0E93-4A57-BB11-8B338D67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C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Kreyn Studio</cp:lastModifiedBy>
  <cp:revision>2</cp:revision>
  <dcterms:created xsi:type="dcterms:W3CDTF">2024-10-23T10:46:00Z</dcterms:created>
  <dcterms:modified xsi:type="dcterms:W3CDTF">2024-12-23T00:45:00Z</dcterms:modified>
</cp:coreProperties>
</file>