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CBF8F" w14:textId="77777777" w:rsidR="00DC10D4" w:rsidRDefault="00DC10D4" w:rsidP="00DC10D4">
      <w:r>
        <w:t>Вот простой рецепт блинчиков:</w:t>
      </w:r>
    </w:p>
    <w:p w14:paraId="7DBD82C6" w14:textId="77777777" w:rsidR="00DC10D4" w:rsidRDefault="00DC10D4" w:rsidP="00DC10D4">
      <w:r>
        <w:t>Ингредиенты на 4 порции:</w:t>
      </w:r>
    </w:p>
    <w:p w14:paraId="6A4EDE1D" w14:textId="77777777" w:rsidR="00DC10D4" w:rsidRDefault="00DC10D4" w:rsidP="00DC10D4">
      <w:r>
        <w:t>молоко — 500 мл;</w:t>
      </w:r>
    </w:p>
    <w:p w14:paraId="6EABE5DC" w14:textId="77777777" w:rsidR="00DC10D4" w:rsidRDefault="00DC10D4" w:rsidP="00DC10D4">
      <w:r>
        <w:t>мука — 300 г;</w:t>
      </w:r>
    </w:p>
    <w:p w14:paraId="539E1544" w14:textId="77777777" w:rsidR="00DC10D4" w:rsidRDefault="00DC10D4" w:rsidP="00DC10D4">
      <w:r>
        <w:t>яйца — 3 шт.;</w:t>
      </w:r>
    </w:p>
    <w:p w14:paraId="72A2C4B7" w14:textId="77777777" w:rsidR="00DC10D4" w:rsidRDefault="00DC10D4" w:rsidP="00DC10D4">
      <w:r>
        <w:t>сливочное масло — 15 г;</w:t>
      </w:r>
    </w:p>
    <w:p w14:paraId="696199B6" w14:textId="77777777" w:rsidR="00DC10D4" w:rsidRDefault="00DC10D4" w:rsidP="00DC10D4">
      <w:r>
        <w:t>растительное масло — 4 ст. л.;</w:t>
      </w:r>
    </w:p>
    <w:p w14:paraId="6052D76C" w14:textId="77777777" w:rsidR="00DC10D4" w:rsidRDefault="00DC10D4" w:rsidP="00DC10D4">
      <w:r>
        <w:t>сахар — 1 ст. л.;</w:t>
      </w:r>
    </w:p>
    <w:p w14:paraId="02DDAF62" w14:textId="651F312F" w:rsidR="00D71C57" w:rsidRDefault="00DC10D4" w:rsidP="00DC10D4">
      <w:r>
        <w:t>соль — 1 ч. л.</w:t>
      </w:r>
      <w:bookmarkStart w:id="0" w:name="_GoBack"/>
      <w:bookmarkEnd w:id="0"/>
    </w:p>
    <w:sectPr w:rsidR="00D71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63"/>
    <w:rsid w:val="009D0263"/>
    <w:rsid w:val="00D71C57"/>
    <w:rsid w:val="00DC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06E10-AB29-4D7F-BCAB-9749B5DB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2024-09-12T10:43:00Z</dcterms:created>
  <dcterms:modified xsi:type="dcterms:W3CDTF">2024-09-12T10:44:00Z</dcterms:modified>
</cp:coreProperties>
</file>