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Default="00015FD0" w:rsidP="00015FD0">
      <w:pPr>
        <w:jc w:val="center"/>
        <w:rPr>
          <w:sz w:val="40"/>
          <w:szCs w:val="40"/>
        </w:rPr>
      </w:pPr>
    </w:p>
    <w:p w:rsidR="00015FD0" w:rsidRPr="00015FD0" w:rsidRDefault="00015FD0" w:rsidP="00015FD0">
      <w:pPr>
        <w:jc w:val="center"/>
        <w:rPr>
          <w:sz w:val="52"/>
          <w:szCs w:val="52"/>
        </w:rPr>
      </w:pPr>
    </w:p>
    <w:p w:rsidR="00015FD0" w:rsidRPr="00015FD0" w:rsidRDefault="0086044A" w:rsidP="00015FD0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От</w:t>
      </w:r>
      <w:bookmarkStart w:id="0" w:name="_GoBack"/>
      <w:bookmarkEnd w:id="0"/>
      <w:r w:rsidR="00015FD0" w:rsidRPr="00015FD0">
        <w:rPr>
          <w:b/>
          <w:sz w:val="52"/>
          <w:szCs w:val="52"/>
          <w:u w:val="single"/>
        </w:rPr>
        <w:t>чет по Лабораторной работе №3</w:t>
      </w:r>
    </w:p>
    <w:p w:rsidR="00015FD0" w:rsidRDefault="00015FD0" w:rsidP="00015FD0">
      <w:pPr>
        <w:jc w:val="right"/>
        <w:rPr>
          <w:sz w:val="52"/>
          <w:szCs w:val="52"/>
        </w:rPr>
      </w:pPr>
    </w:p>
    <w:p w:rsidR="00015FD0" w:rsidRDefault="00015FD0" w:rsidP="00015FD0">
      <w:pPr>
        <w:jc w:val="right"/>
        <w:rPr>
          <w:sz w:val="32"/>
          <w:szCs w:val="32"/>
          <w:lang w:val="en-US"/>
        </w:rPr>
      </w:pPr>
    </w:p>
    <w:p w:rsidR="00015FD0" w:rsidRDefault="00015FD0" w:rsidP="00015FD0">
      <w:pPr>
        <w:jc w:val="right"/>
        <w:rPr>
          <w:sz w:val="32"/>
          <w:szCs w:val="32"/>
          <w:lang w:val="en-US"/>
        </w:rPr>
      </w:pPr>
    </w:p>
    <w:p w:rsidR="00015FD0" w:rsidRDefault="00015FD0" w:rsidP="00015FD0">
      <w:pPr>
        <w:jc w:val="right"/>
        <w:rPr>
          <w:sz w:val="32"/>
          <w:szCs w:val="32"/>
        </w:rPr>
      </w:pPr>
      <w:r w:rsidRPr="00015FD0">
        <w:rPr>
          <w:i/>
          <w:sz w:val="32"/>
          <w:szCs w:val="32"/>
        </w:rPr>
        <w:t>Студент</w:t>
      </w:r>
      <w:r>
        <w:rPr>
          <w:sz w:val="32"/>
          <w:szCs w:val="32"/>
        </w:rPr>
        <w:t xml:space="preserve"> : Красночуб Глеб</w:t>
      </w:r>
    </w:p>
    <w:p w:rsidR="00015FD0" w:rsidRDefault="00015FD0" w:rsidP="00015FD0">
      <w:pPr>
        <w:jc w:val="right"/>
        <w:rPr>
          <w:sz w:val="32"/>
          <w:szCs w:val="32"/>
        </w:rPr>
      </w:pPr>
      <w:r w:rsidRPr="00015FD0">
        <w:rPr>
          <w:i/>
          <w:sz w:val="32"/>
          <w:szCs w:val="32"/>
        </w:rPr>
        <w:t>Группа</w:t>
      </w:r>
      <w:r>
        <w:rPr>
          <w:sz w:val="32"/>
          <w:szCs w:val="32"/>
        </w:rPr>
        <w:t xml:space="preserve"> : А-01-18</w:t>
      </w:r>
    </w:p>
    <w:p w:rsidR="00015FD0" w:rsidRDefault="00015FD0" w:rsidP="00015FD0">
      <w:pPr>
        <w:jc w:val="right"/>
        <w:rPr>
          <w:color w:val="000000"/>
          <w:sz w:val="27"/>
          <w:szCs w:val="27"/>
        </w:rPr>
      </w:pPr>
      <w:r>
        <w:rPr>
          <w:i/>
          <w:sz w:val="32"/>
          <w:szCs w:val="32"/>
        </w:rPr>
        <w:t>Препода</w:t>
      </w:r>
      <w:r w:rsidRPr="00015FD0">
        <w:rPr>
          <w:i/>
          <w:sz w:val="32"/>
          <w:szCs w:val="32"/>
        </w:rPr>
        <w:t>ватели</w:t>
      </w:r>
      <w:r>
        <w:rPr>
          <w:sz w:val="32"/>
          <w:szCs w:val="32"/>
        </w:rPr>
        <w:t xml:space="preserve"> : </w:t>
      </w:r>
      <w:r>
        <w:rPr>
          <w:color w:val="000000"/>
          <w:sz w:val="27"/>
          <w:szCs w:val="27"/>
        </w:rPr>
        <w:t>Мохов Андрей Сергеевич</w:t>
      </w:r>
    </w:p>
    <w:p w:rsidR="00015FD0" w:rsidRPr="00015FD0" w:rsidRDefault="00015FD0" w:rsidP="00015FD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5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Полина Денисовна</w:t>
      </w: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Default="00015FD0" w:rsidP="00015FD0">
      <w:pPr>
        <w:jc w:val="right"/>
        <w:rPr>
          <w:sz w:val="32"/>
          <w:szCs w:val="32"/>
        </w:rPr>
      </w:pPr>
    </w:p>
    <w:p w:rsidR="00015FD0" w:rsidRPr="00015FD0" w:rsidRDefault="00015FD0" w:rsidP="00015F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1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</w:t>
      </w:r>
    </w:p>
    <w:p w:rsidR="00015FD0" w:rsidRPr="00015FD0" w:rsidRDefault="00015FD0" w:rsidP="00015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5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015FD0" w:rsidRDefault="00015FD0" w:rsidP="00015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5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15FD0" w:rsidRDefault="001F7D11" w:rsidP="00015F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ходе данной работы нам необходимо перенести используемые функции в отдельный файл. Для этого мы создаем заголовочный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котором находятся прототипы функций, и файл реализации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котором находятся определения функций.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подключаем в основную программу и в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помощью команды 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F7D11" w:rsidRPr="00015FD0" w:rsidRDefault="001F7D11" w:rsidP="00015F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в ходе лабораторной работы мы создали отдельный проект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03-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test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добавили к нему пустой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test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также файлы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файле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test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 w:rsidRPr="001F7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расписываем модульные тесты, которые нужны для выявления возможных ошибок.</w:t>
      </w:r>
    </w:p>
    <w:p w:rsidR="00015FD0" w:rsidRPr="00015FD0" w:rsidRDefault="00015FD0" w:rsidP="00015FD0">
      <w:pPr>
        <w:rPr>
          <w:b/>
          <w:sz w:val="36"/>
          <w:szCs w:val="36"/>
          <w:lang w:val="en-US"/>
        </w:rPr>
      </w:pPr>
      <w:r w:rsidRPr="00015FD0">
        <w:rPr>
          <w:b/>
          <w:sz w:val="36"/>
          <w:szCs w:val="36"/>
        </w:rPr>
        <w:t>Код</w:t>
      </w:r>
      <w:r w:rsidRPr="00015FD0">
        <w:rPr>
          <w:b/>
          <w:sz w:val="36"/>
          <w:szCs w:val="36"/>
          <w:lang w:val="en-US"/>
        </w:rPr>
        <w:t xml:space="preserve"> main.cpp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&lt;iostream&gt;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&lt;vector&gt;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"histogram.h"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using namespace std;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vector &lt;double&gt; input_numbers(size_t count)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cerr &lt;&lt; "Enter numbers:\n";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vector&lt;double&gt; result(count);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for (size_t i = 0; i &lt; count; i++)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cin &gt;&gt; result[i];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return result;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int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main()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// Ввод данных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size_t number_count;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cerr &lt;&lt; "Enter number count: 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cin &gt;&gt; number_count;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numbers = input_numbers(number_count);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size_t bin_count;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cerr &lt;&lt; "Enter column count: 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cin &gt;&gt; bin_count;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// Обработка данных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bins = make_histogram(numbers,bin_count);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// Вывод данных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//show_histogram_text(bins);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show_histogram_svg(bins);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return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Default="00015FD0" w:rsidP="00015FD0">
      <w:pPr>
        <w:rPr>
          <w:sz w:val="32"/>
          <w:szCs w:val="32"/>
          <w:lang w:val="en-US"/>
        </w:rPr>
      </w:pPr>
    </w:p>
    <w:p w:rsidR="00015FD0" w:rsidRPr="00015FD0" w:rsidRDefault="00015FD0" w:rsidP="00015FD0">
      <w:pPr>
        <w:rPr>
          <w:b/>
          <w:sz w:val="36"/>
          <w:szCs w:val="36"/>
          <w:lang w:val="en-US"/>
        </w:rPr>
      </w:pPr>
      <w:r w:rsidRPr="00015FD0">
        <w:rPr>
          <w:b/>
          <w:sz w:val="36"/>
          <w:szCs w:val="36"/>
        </w:rPr>
        <w:t>Код</w:t>
      </w:r>
      <w:r w:rsidRPr="0086044A">
        <w:rPr>
          <w:b/>
          <w:sz w:val="36"/>
          <w:szCs w:val="36"/>
          <w:lang w:val="en-US"/>
        </w:rPr>
        <w:t xml:space="preserve"> </w:t>
      </w:r>
      <w:r w:rsidRPr="00015FD0">
        <w:rPr>
          <w:b/>
          <w:sz w:val="36"/>
          <w:szCs w:val="36"/>
          <w:lang w:val="en-US"/>
        </w:rPr>
        <w:t>histogram.cpp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#ifndef HISTOGRAM_H_INCLUDED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#define HISTOGRAM_H_INCLUDED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#include&lt;iostream&gt;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&lt;vector&gt;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using namespace std;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 find_minmax(vector&lt;double&gt; numbers, double&amp; min, double&amp; max)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if(numbers.size()==0) return;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min = numbers[0];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max = numbers[0];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for (double number : numbers)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(number &lt; min)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min = number;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(number &gt; max)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max = number;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svg_begin(double width, double height)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cout &lt;&lt; "&lt;?xml version='1.0' encoding='UTF-8'?&gt;\n";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cout &lt;&lt; "&lt;svg width='" &lt;&lt; width &lt;&lt; "' height='" &lt;&lt; height  &lt;&lt; "' "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&lt;&lt; "viewBox='0 0 " &lt;&lt; width &lt;&lt; " " &lt;&lt; height &lt;&lt; "' "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&lt;&lt; "xmlns='http://www.w3.org/2000/svg'&gt;\n";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svg_end()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cout &lt;&lt; "&lt;/svg&gt;\n";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svg_text(double left, double baseline, string text)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cout&lt;&lt;"&lt;text x='"&lt;&lt;left&lt;&lt;"' y='"&lt;&lt;baseline&lt;&lt;"' &gt;"&lt;&lt;text&lt;&lt;"&lt;/text&gt;";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//&lt;text x="20" y="35"&gt;anything you want&lt;/text&gt;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svg_rect(double x=0, double y=0, double width=100, double height=200,string stroke="black",string fill="black")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cout&lt;&lt;" &lt;rect x='"&lt;&lt;x&lt;&lt;"' y='"&lt;&lt;y&lt;&lt;"' width='"&lt;&lt;width&lt;&lt;"' height='"&lt;&lt;height&lt;&lt;"' stroke='"&lt;&lt;stroke&lt;&lt;"' fill='"&lt;&lt;fill&lt;&lt;"' /&gt;";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show_histogram_svg(const vector&lt;size_t&gt;&amp; bins)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IMAGE_WIDTH = 400;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IMAGE_HEIGHT = 300;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TEXT_LEFT = 20;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TEXT_BASELINE = 20;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TEXT_WIDTH = 50;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auto BIN_HEIGHT = 30;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double top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svg_begin(400,300);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string stroke;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string fill;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 xml:space="preserve">    for (size_t bin : bins)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const double bin_width = 10 * bin;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svg_text(top + TEXT_BASELINE, TEXT_LEFT, to_string(bin));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svg_rect(top,TEXT_WIDTH, BIN_HEIGHT, bin_width);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top += BIN_HEIGHT;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svg_end();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vector &lt;size_t&gt; make_histogram(vector&lt;double&gt;numbers,size_t bin_count)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double min = numbers[0];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double max = numbers[0];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find_minmax(numbers,min,max);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vector &lt;size_t&gt; bins(bin_count);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for (double number : numbers)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size_t bin = (number-min)/(max-min)*bin_count;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if(bin==bin_count)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bin--;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bins[bin]++;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return bins;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int show_histogram_text(vector &lt;size_t&gt; bins)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size_t SCREEN_WIDTH = 80;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size_t MAX_ASTERISK = SCREEN_WIDTH - 4 - 1;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size_t max_count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for (size_t count : bins)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(count &gt; max_count)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max_count = 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const bool scaling_needed = max_count &gt; MAX_ASTERISK;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for (size_t bin : bins)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(bin &lt; 100)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cout &lt;&lt; ' ';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(bin &lt; 10)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cout &lt;&lt; ' ';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cout &lt;&lt; bin &lt;&lt; "|";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size_t height = bin;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if (scaling_needed)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const double scaling_factor = (double)MAX_ASTERISK / max_count;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 xml:space="preserve">            height = (size_t)(bin * scaling_factor);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for (size_t i = 0; i &lt; height; i++)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    cout &lt;&lt; '*';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    cout &lt;&lt; '\n';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 xml:space="preserve">    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#endif // HISTOGRAM_H_INCLUDED</w:t>
      </w:r>
    </w:p>
    <w:p w:rsidR="00015FD0" w:rsidRDefault="00015FD0" w:rsidP="00015FD0">
      <w:pPr>
        <w:rPr>
          <w:sz w:val="20"/>
          <w:szCs w:val="20"/>
          <w:lang w:val="en-US"/>
        </w:rPr>
      </w:pPr>
    </w:p>
    <w:p w:rsidR="00015FD0" w:rsidRDefault="00015FD0" w:rsidP="00015FD0">
      <w:pPr>
        <w:rPr>
          <w:sz w:val="20"/>
          <w:szCs w:val="20"/>
          <w:lang w:val="en-US"/>
        </w:rPr>
      </w:pPr>
    </w:p>
    <w:p w:rsidR="00015FD0" w:rsidRPr="00015FD0" w:rsidRDefault="00015FD0" w:rsidP="00015FD0">
      <w:pPr>
        <w:rPr>
          <w:b/>
          <w:sz w:val="36"/>
          <w:szCs w:val="36"/>
          <w:lang w:val="en-US"/>
        </w:rPr>
      </w:pPr>
      <w:r w:rsidRPr="00015FD0">
        <w:rPr>
          <w:b/>
          <w:sz w:val="36"/>
          <w:szCs w:val="36"/>
        </w:rPr>
        <w:t>Код</w:t>
      </w:r>
      <w:r w:rsidRPr="0086044A">
        <w:rPr>
          <w:b/>
          <w:sz w:val="36"/>
          <w:szCs w:val="36"/>
          <w:lang w:val="en-US"/>
        </w:rPr>
        <w:t xml:space="preserve"> </w:t>
      </w:r>
      <w:r w:rsidRPr="00015FD0">
        <w:rPr>
          <w:b/>
          <w:sz w:val="36"/>
          <w:szCs w:val="36"/>
          <w:lang w:val="en-US"/>
        </w:rPr>
        <w:t>histogram.h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#ifndef HISTOGRAM_H_INCLUDED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#define HISTOGRAM_H_INCLUDED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&lt;iostream&gt;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&lt;vector&gt;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using namespace std;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 find_minmax(vector&lt;double&gt; numbers, double&amp; min, double&amp;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svg_begin(double width, double height);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svg_end();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svg_text(double left, double baseline, string text);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svg_rect(double x=0, double y=0, double width=100, double height=200,string stroke="black",string fill="black");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show_histogram_svg(const vector&lt;size_t&gt;&amp; bins);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int show_histogram_text(vector &lt;size_t&gt; bins);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vector &lt;size_t&gt; make_histogram(vector&lt;double&gt;numbers,size_t bin_count);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p w:rsid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#endif // HISTOGRAM_H_INCLUDED</w:t>
      </w:r>
    </w:p>
    <w:p w:rsidR="00015FD0" w:rsidRDefault="00015FD0" w:rsidP="00015FD0">
      <w:pPr>
        <w:rPr>
          <w:b/>
          <w:sz w:val="36"/>
          <w:szCs w:val="20"/>
          <w:lang w:val="en-US"/>
        </w:rPr>
      </w:pPr>
      <w:r w:rsidRPr="00015FD0">
        <w:rPr>
          <w:b/>
          <w:sz w:val="36"/>
          <w:szCs w:val="20"/>
        </w:rPr>
        <w:t>Код</w:t>
      </w:r>
      <w:r w:rsidRPr="0086044A">
        <w:rPr>
          <w:b/>
          <w:sz w:val="36"/>
          <w:szCs w:val="20"/>
          <w:lang w:val="en-US"/>
        </w:rPr>
        <w:t xml:space="preserve"> </w:t>
      </w:r>
      <w:r w:rsidRPr="00015FD0">
        <w:rPr>
          <w:b/>
          <w:sz w:val="36"/>
          <w:szCs w:val="20"/>
          <w:lang w:val="en-US"/>
        </w:rPr>
        <w:t>test.cpp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"histogram.h"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#include &lt;cassert&gt;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test_positive()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min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max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find_minmax({1, 2, 3}, min,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assert(min == 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assert(max == 3);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test_negative()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min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max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find_minmax({-1, -2, -3}, min,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assert(min == -3);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assert(max == -1);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test_const()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min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max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find_minmax({1,1,1}, min,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assert(min == 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assert(max == 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test_one()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min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max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find_minmax({1}, min,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assert(min == 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lastRenderedPageBreak/>
        <w:t>assert(max == 1);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void test_empty()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min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double max = 0;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find_minmax({}, min, max);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assert(min == 0);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assert(max == 0);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int main() {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test_positive();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test_negative();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test_const();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test_one();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test_empty();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  <w:r w:rsidRPr="00015FD0">
        <w:rPr>
          <w:sz w:val="20"/>
          <w:szCs w:val="20"/>
          <w:lang w:val="en-US"/>
        </w:rPr>
        <w:t>}</w:t>
      </w:r>
    </w:p>
    <w:p w:rsidR="00015FD0" w:rsidRPr="00015FD0" w:rsidRDefault="00015FD0" w:rsidP="00015FD0">
      <w:pPr>
        <w:rPr>
          <w:sz w:val="20"/>
          <w:szCs w:val="20"/>
          <w:lang w:val="en-US"/>
        </w:rPr>
      </w:pPr>
    </w:p>
    <w:sectPr w:rsidR="00015FD0" w:rsidRPr="0001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A01"/>
    <w:multiLevelType w:val="multilevel"/>
    <w:tmpl w:val="C692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D0"/>
    <w:rsid w:val="00015FD0"/>
    <w:rsid w:val="001F7D11"/>
    <w:rsid w:val="008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F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F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4A27-2500-421F-83E4-8B0BC864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2019-04-15T07:30:00Z</dcterms:created>
  <dcterms:modified xsi:type="dcterms:W3CDTF">2019-04-15T07:48:00Z</dcterms:modified>
</cp:coreProperties>
</file>