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1D4A0C90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2339E5F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69DB94" w14:textId="6119AD9B" w:rsidR="001A14F1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4BF318F6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406889BD" w14:textId="05E59FEA" w:rsidR="000F30CF" w:rsidRPr="00114FD1" w:rsidRDefault="00B14447" w:rsidP="001A14F1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14FD1">
        <w:rPr>
          <w:rFonts w:ascii="Times New Roman" w:hAnsi="Times New Roman" w:cs="Times New Roman"/>
          <w:sz w:val="28"/>
          <w:szCs w:val="28"/>
        </w:rPr>
        <w:t>Б</w:t>
      </w:r>
      <w:r w:rsidR="0097498C">
        <w:rPr>
          <w:rFonts w:ascii="Times New Roman" w:hAnsi="Times New Roman" w:cs="Times New Roman"/>
          <w:sz w:val="28"/>
          <w:szCs w:val="28"/>
        </w:rPr>
        <w:t>арыбин</w:t>
      </w:r>
      <w:proofErr w:type="spellEnd"/>
      <w:r w:rsidR="0097498C">
        <w:rPr>
          <w:rFonts w:ascii="Times New Roman" w:hAnsi="Times New Roman" w:cs="Times New Roman"/>
          <w:sz w:val="28"/>
          <w:szCs w:val="28"/>
        </w:rPr>
        <w:t xml:space="preserve"> К.Ю.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A37F7C0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5EE6A29D" w14:textId="77777777"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0D8F4C7" w14:textId="77777777"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49F31B0" w14:textId="77777777"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14D305E1" w14:textId="5950F3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EEBDEE1" w14:textId="097381E3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14:paraId="0DC55BCF" w14:textId="71670101"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4CBDC139" w14:textId="57615684"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14:paraId="4FBD9FE3" w14:textId="4C930D0B"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3DCD361F"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A22160" wp14:editId="39B133A4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6F" w14:textId="04D48D50"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27402" w14:textId="5C10DE4D"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68BF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46A8C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6856B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30D6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62FAE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57B5" w14:textId="77777777"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2C18" w14:textId="77777777"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C3EDB" w14:textId="3AE73420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27685007" w14:textId="1FBBB580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A3ECBE1"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4BAB965" wp14:editId="26202C64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A0A5" w14:textId="5F5373C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23B24EC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2B313E4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15A7C655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6FCC3C5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74E40C3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17690B7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43D2941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25D973F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55EDC86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7B4ED4FD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796EA" w14:textId="77777777"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34BE4" w14:textId="77777777"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1A14F1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A1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1A14F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2FC20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98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749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498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7498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2F473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CB0E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F7127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C6F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21A2DB1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BAC6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A7C91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Петр"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9699906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3204690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83FAB7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5] = { 123456, 246810, 135790, 523612, 423522 };</w:t>
      </w:r>
    </w:p>
    <w:p w14:paraId="0DA129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dates[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AD16C8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78E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070E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DE8695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1D3DF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44DFEC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81B3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3DBF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DDEA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835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45A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14:paraId="648EE68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2ED26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49F7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3890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B9AA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8877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4AD4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D2C27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7A609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7AD751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16519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9A256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AD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BAC1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07A88BE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680C78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417EA1E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5C3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DDC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9A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582B0E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D34D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91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7329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1A01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C566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A79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110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5F0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2FB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83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5CD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63D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29D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28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EA5F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6D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313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0E30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7271B1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14:paraId="0EA26E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14:paraId="0882A7E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14:paraId="176F86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2C832C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F3DCF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9A2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14:paraId="40E0F9F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14:paraId="11E328D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14:paraId="52A38A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14:paraId="67122AC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0EC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8893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516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B0724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E17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A5280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DB5A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E1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FFEF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A0E45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4EA9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14:paraId="0E89A9C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24242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5DB5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BB89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202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4C3BD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8A1C2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A56B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08200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14:paraId="23C235C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6C96608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001BBD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90D6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7BA54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7FFD7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2C91E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54D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94C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7C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F8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1A6C4F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3C04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9742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F59B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13E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46EA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68B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4B28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FC0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3726D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43D9D3E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16A24D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0737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B3A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14:paraId="2A670EF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4EB4CBF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0217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BC9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5B1D8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908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0CA1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350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7770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02CEAC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3638F39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1E6EE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4E34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523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5FB15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72474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286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A8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B698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E7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14:paraId="244132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445AD5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018E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DC3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64B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14:paraId="7282F98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14:paraId="25AA9D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14:paraId="1D73EC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C4BD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64E1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EEA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14:paraId="2D57240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E70E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0EC6A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E8DC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D67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2088C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B2C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9BE6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AD81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E03C7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DCE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66A3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35A13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772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634FE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FE50C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DAAA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put(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39742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29FD0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14:paraId="1DDD790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788F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533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D239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AB71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F9EE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45046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DB85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18627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14:paraId="42A01B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14:paraId="135986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9D88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757B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1F2F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6636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05CB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F2448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14:paraId="5A3AE92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14:paraId="210F19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6302C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14:paraId="006F3A8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6296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410E7F9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6442049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14:paraId="53B635C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39B38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8867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3BC0A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A815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0A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0E7A6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14:paraId="637B99C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17C7AD5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514C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814A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E760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3FA4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9E6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E9E3C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D327F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1528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09B7BB1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9053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AE9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651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0C10D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E56F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8AA27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852B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D98D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8D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E0A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5A5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C5FE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14:paraId="78E7EAA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1B1F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4BAC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E35B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107E8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21BF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7AB6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630DA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4D172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D1CA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0764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864C3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6022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DE3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10BF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B5FDF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BEB4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FB3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9F898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C2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% 5;</w:t>
      </w:r>
    </w:p>
    <w:p w14:paraId="03B8B8D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8070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2086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96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12096C0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811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6A9B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EABCC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65A226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5F2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3B284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85DBA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347782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9EAF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176A9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19F9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31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F9CE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453F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0E1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D673671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3570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EDFD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EAA0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DE983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2CB4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E27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AEEB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4E89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0C3B0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168B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5B00E9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EA89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FD74AD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EE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7669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A6A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14:paraId="6471B29B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78DDBEE5" w14:textId="77777777"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1482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14:paraId="5C6B099D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14:paraId="115CC47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2EE91F49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61ED2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34BB5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C191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14:paraId="7B2CA734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7B177A2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5817B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533C3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14:paraId="280F7EC8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14:paraId="757F884F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D2DBE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0B35C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14:paraId="2D1D8207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20376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14:paraId="2E1B9EB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3E622" w14:textId="77777777"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08D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025287" w14:textId="77777777"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 w16cid:durableId="1057046733">
    <w:abstractNumId w:val="24"/>
  </w:num>
  <w:num w:numId="2" w16cid:durableId="140071333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4502699">
    <w:abstractNumId w:val="12"/>
  </w:num>
  <w:num w:numId="4" w16cid:durableId="813065370">
    <w:abstractNumId w:val="14"/>
  </w:num>
  <w:num w:numId="5" w16cid:durableId="1181970846">
    <w:abstractNumId w:val="16"/>
  </w:num>
  <w:num w:numId="6" w16cid:durableId="970791157">
    <w:abstractNumId w:val="21"/>
  </w:num>
  <w:num w:numId="7" w16cid:durableId="1345866527">
    <w:abstractNumId w:val="11"/>
  </w:num>
  <w:num w:numId="8" w16cid:durableId="2140218246">
    <w:abstractNumId w:val="0"/>
  </w:num>
  <w:num w:numId="9" w16cid:durableId="674528494">
    <w:abstractNumId w:val="6"/>
  </w:num>
  <w:num w:numId="10" w16cid:durableId="662587433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28361488">
    <w:abstractNumId w:val="15"/>
  </w:num>
  <w:num w:numId="12" w16cid:durableId="1318459110">
    <w:abstractNumId w:val="25"/>
  </w:num>
  <w:num w:numId="13" w16cid:durableId="652955343">
    <w:abstractNumId w:val="13"/>
  </w:num>
  <w:num w:numId="14" w16cid:durableId="1792436584">
    <w:abstractNumId w:val="23"/>
  </w:num>
  <w:num w:numId="15" w16cid:durableId="1210455319">
    <w:abstractNumId w:val="27"/>
  </w:num>
  <w:num w:numId="16" w16cid:durableId="1541474173">
    <w:abstractNumId w:val="8"/>
  </w:num>
  <w:num w:numId="17" w16cid:durableId="1067922497">
    <w:abstractNumId w:val="18"/>
  </w:num>
  <w:num w:numId="18" w16cid:durableId="486942660">
    <w:abstractNumId w:val="28"/>
  </w:num>
  <w:num w:numId="19" w16cid:durableId="422722516">
    <w:abstractNumId w:val="9"/>
  </w:num>
  <w:num w:numId="20" w16cid:durableId="898705610">
    <w:abstractNumId w:val="1"/>
  </w:num>
  <w:num w:numId="21" w16cid:durableId="136804592">
    <w:abstractNumId w:val="10"/>
  </w:num>
  <w:num w:numId="22" w16cid:durableId="215818750">
    <w:abstractNumId w:val="26"/>
  </w:num>
  <w:num w:numId="23" w16cid:durableId="226114434">
    <w:abstractNumId w:val="3"/>
  </w:num>
  <w:num w:numId="24" w16cid:durableId="2051176909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65427557">
    <w:abstractNumId w:val="22"/>
  </w:num>
  <w:num w:numId="26" w16cid:durableId="1930888447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 w16cid:durableId="19474343">
    <w:abstractNumId w:val="19"/>
  </w:num>
  <w:num w:numId="28" w16cid:durableId="2050569626">
    <w:abstractNumId w:val="7"/>
  </w:num>
  <w:num w:numId="29" w16cid:durableId="2090735614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304388239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9258723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 w16cid:durableId="1549292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A04F9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крот</cp:lastModifiedBy>
  <cp:revision>7</cp:revision>
  <dcterms:created xsi:type="dcterms:W3CDTF">2023-03-07T06:38:00Z</dcterms:created>
  <dcterms:modified xsi:type="dcterms:W3CDTF">2023-04-14T08:58:00Z</dcterms:modified>
</cp:coreProperties>
</file>