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C1D5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4C4BC0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902E050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E64358D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5674FEC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3771C13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220E227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134CEDA6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945B88C" w14:textId="1915AB94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C59206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007FCEBE" w14:textId="454FE16C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8338BA">
        <w:rPr>
          <w:sz w:val="28"/>
          <w:szCs w:val="28"/>
        </w:rPr>
        <w:t>Графы</w:t>
      </w:r>
      <w:r>
        <w:rPr>
          <w:sz w:val="28"/>
          <w:szCs w:val="28"/>
        </w:rPr>
        <w:t>»</w:t>
      </w:r>
    </w:p>
    <w:p w14:paraId="422B0B57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085EEAEB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3C66DDF0" w14:textId="77777777" w:rsidR="00B2071E" w:rsidRDefault="00B2071E">
      <w:pPr>
        <w:spacing w:line="240" w:lineRule="auto"/>
        <w:rPr>
          <w:sz w:val="28"/>
          <w:szCs w:val="28"/>
        </w:rPr>
      </w:pPr>
    </w:p>
    <w:p w14:paraId="515D0C3D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79AB6802" w14:textId="77777777"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FC20B7D" w14:textId="77777777"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123F9082" w14:textId="5965FBA6" w:rsidR="00B2071E" w:rsidRDefault="00D20A23">
      <w:pPr>
        <w:spacing w:line="240" w:lineRule="auto"/>
        <w:ind w:left="4762" w:firstLine="565"/>
        <w:rPr>
          <w:sz w:val="28"/>
          <w:szCs w:val="28"/>
        </w:rPr>
      </w:pPr>
      <w:proofErr w:type="spellStart"/>
      <w:r>
        <w:rPr>
          <w:sz w:val="28"/>
          <w:szCs w:val="28"/>
        </w:rPr>
        <w:t>Барыбин</w:t>
      </w:r>
      <w:proofErr w:type="spellEnd"/>
      <w:r>
        <w:rPr>
          <w:sz w:val="28"/>
          <w:szCs w:val="28"/>
        </w:rPr>
        <w:t xml:space="preserve"> К.Ю.</w:t>
      </w:r>
    </w:p>
    <w:p w14:paraId="2B977364" w14:textId="77777777"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6C328497" w14:textId="77777777"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91576B6" w14:textId="77777777"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14:paraId="777806A5" w14:textId="77777777" w:rsidR="00B2071E" w:rsidRDefault="00B2071E">
      <w:pPr>
        <w:spacing w:line="240" w:lineRule="auto"/>
        <w:rPr>
          <w:sz w:val="28"/>
          <w:szCs w:val="28"/>
        </w:rPr>
      </w:pPr>
    </w:p>
    <w:p w14:paraId="52A3E2AC" w14:textId="77777777" w:rsidR="00B2071E" w:rsidRDefault="00B2071E">
      <w:pPr>
        <w:spacing w:line="240" w:lineRule="auto"/>
        <w:jc w:val="center"/>
        <w:rPr>
          <w:sz w:val="28"/>
          <w:szCs w:val="28"/>
        </w:rPr>
      </w:pPr>
    </w:p>
    <w:p w14:paraId="743BCEB3" w14:textId="77777777" w:rsidR="00B2071E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575B0A6" w14:textId="77777777" w:rsidR="00B2071E" w:rsidRDefault="00000000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4E01878" w14:textId="78B8F95A" w:rsidR="00B2071E" w:rsidRPr="008338BA" w:rsidRDefault="008338BA">
      <w:pPr>
        <w:rPr>
          <w:sz w:val="28"/>
          <w:szCs w:val="28"/>
          <w:lang w:val="en-US"/>
        </w:rPr>
      </w:pPr>
      <w:r w:rsidRPr="008338BA">
        <w:rPr>
          <w:sz w:val="28"/>
          <w:szCs w:val="28"/>
          <w:lang w:val="en-US"/>
        </w:rPr>
        <w:t>Реализовать алгоритмы для собственного варианта графа, имеющего не менее 6 вершин.</w:t>
      </w:r>
      <w:r w:rsidRPr="008338BA">
        <w:rPr>
          <w:sz w:val="28"/>
          <w:szCs w:val="28"/>
          <w:lang w:val="en-US"/>
        </w:rPr>
        <w:br/>
      </w:r>
      <w:r w:rsidRPr="008338BA">
        <w:rPr>
          <w:sz w:val="28"/>
          <w:szCs w:val="28"/>
          <w:lang w:val="en-US"/>
        </w:rPr>
        <w:br/>
        <w:t>Алгоритмы:</w:t>
      </w:r>
      <w:r w:rsidRPr="008338BA">
        <w:rPr>
          <w:sz w:val="28"/>
          <w:szCs w:val="28"/>
          <w:lang w:val="en-US"/>
        </w:rPr>
        <w:br/>
        <w:t>1. Обход в ширину.</w:t>
      </w:r>
      <w:r w:rsidRPr="008338BA">
        <w:rPr>
          <w:sz w:val="28"/>
          <w:szCs w:val="28"/>
          <w:lang w:val="en-US"/>
        </w:rPr>
        <w:br/>
        <w:t>2. Обход в глубину.</w:t>
      </w:r>
      <w:r w:rsidRPr="008338BA">
        <w:rPr>
          <w:sz w:val="28"/>
          <w:szCs w:val="28"/>
          <w:lang w:val="en-US"/>
        </w:rPr>
        <w:br/>
        <w:t xml:space="preserve">3. Алгоритм </w:t>
      </w:r>
      <w:proofErr w:type="spellStart"/>
      <w:r w:rsidRPr="008338BA">
        <w:rPr>
          <w:sz w:val="28"/>
          <w:szCs w:val="28"/>
          <w:lang w:val="en-US"/>
        </w:rPr>
        <w:t>Дейкстры</w:t>
      </w:r>
      <w:proofErr w:type="spellEnd"/>
      <w:r w:rsidRPr="008338BA">
        <w:rPr>
          <w:sz w:val="28"/>
          <w:szCs w:val="28"/>
          <w:lang w:val="en-US"/>
        </w:rPr>
        <w:t>.</w:t>
      </w:r>
      <w:r w:rsidRPr="008338BA">
        <w:rPr>
          <w:sz w:val="28"/>
          <w:szCs w:val="28"/>
          <w:lang w:val="en-US"/>
        </w:rPr>
        <w:br/>
        <w:t>Требования:</w:t>
      </w:r>
      <w:r w:rsidRPr="008338BA">
        <w:rPr>
          <w:sz w:val="28"/>
          <w:szCs w:val="28"/>
          <w:lang w:val="en-US"/>
        </w:rPr>
        <w:br/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proofErr w:type="spellStart"/>
      <w:r w:rsidRPr="008338BA">
        <w:rPr>
          <w:sz w:val="28"/>
          <w:szCs w:val="28"/>
          <w:lang w:val="en-US"/>
        </w:rPr>
        <w:t>Qt</w:t>
      </w:r>
      <w:proofErr w:type="spellEnd"/>
      <w:r w:rsidRPr="008338BA">
        <w:rPr>
          <w:sz w:val="28"/>
          <w:szCs w:val="28"/>
          <w:lang w:val="en-US"/>
        </w:rPr>
        <w:t xml:space="preserve"> или иных фреймворков)</w:t>
      </w:r>
      <w:r w:rsidRPr="008338BA">
        <w:rPr>
          <w:sz w:val="28"/>
          <w:szCs w:val="28"/>
          <w:lang w:val="en-US"/>
        </w:rPr>
        <w:br/>
        <w:t>2. Визуализация графа с использованием любой доступной графической библиотеки (SFML, SDL, OpenGL и подобных)</w:t>
      </w:r>
      <w:r w:rsidRPr="008338BA">
        <w:rPr>
          <w:sz w:val="28"/>
          <w:szCs w:val="28"/>
          <w:lang w:val="en-US"/>
        </w:rPr>
        <w:br/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  <w:r w:rsidRPr="008338BA">
        <w:rPr>
          <w:sz w:val="28"/>
          <w:szCs w:val="28"/>
          <w:lang w:val="en-US"/>
        </w:rPr>
        <w:br/>
        <w:t>4. Необходимо реализовать функции для редактирования графа:</w:t>
      </w:r>
      <w:r w:rsidRPr="008338BA">
        <w:rPr>
          <w:sz w:val="28"/>
          <w:szCs w:val="28"/>
          <w:lang w:val="en-US"/>
        </w:rPr>
        <w:br/>
        <w:t>- Создание новой вершины.</w:t>
      </w:r>
      <w:r w:rsidRPr="008338BA">
        <w:rPr>
          <w:sz w:val="28"/>
          <w:szCs w:val="28"/>
          <w:lang w:val="en-US"/>
        </w:rPr>
        <w:br/>
        <w:t>- Удаление вершины.</w:t>
      </w:r>
      <w:r w:rsidRPr="008338BA">
        <w:rPr>
          <w:sz w:val="28"/>
          <w:szCs w:val="28"/>
          <w:lang w:val="en-US"/>
        </w:rPr>
        <w:br/>
        <w:t>- Добавление и удаление ребра.</w:t>
      </w:r>
      <w:r w:rsidRPr="008338BA">
        <w:rPr>
          <w:sz w:val="28"/>
          <w:szCs w:val="28"/>
          <w:lang w:val="en-US"/>
        </w:rPr>
        <w:br/>
        <w:t>- Редактирование весов ребер.</w:t>
      </w:r>
      <w:r w:rsidRPr="008338BA">
        <w:rPr>
          <w:sz w:val="28"/>
          <w:szCs w:val="28"/>
          <w:lang w:val="en-US"/>
        </w:rPr>
        <w:br/>
        <w:t>- Редактирование матрицы смежности (или инцидентности в зависимости от реализации).</w:t>
      </w:r>
      <w:r w:rsidRPr="008338BA">
        <w:rPr>
          <w:sz w:val="28"/>
          <w:szCs w:val="28"/>
          <w:lang w:val="en-US"/>
        </w:rPr>
        <w:br/>
        <w:t>5. Выполнить отчет.</w:t>
      </w:r>
    </w:p>
    <w:p w14:paraId="14177755" w14:textId="77777777" w:rsidR="00B2071E" w:rsidRDefault="00B2071E">
      <w:pPr>
        <w:rPr>
          <w:sz w:val="28"/>
          <w:szCs w:val="28"/>
        </w:rPr>
      </w:pPr>
    </w:p>
    <w:p w14:paraId="6349B325" w14:textId="77777777" w:rsidR="00B2071E" w:rsidRDefault="00B2071E">
      <w:pPr>
        <w:jc w:val="center"/>
        <w:rPr>
          <w:sz w:val="28"/>
          <w:szCs w:val="28"/>
        </w:rPr>
      </w:pPr>
    </w:p>
    <w:p w14:paraId="1D6A8648" w14:textId="77777777" w:rsidR="00B2071E" w:rsidRDefault="00B2071E">
      <w:pPr>
        <w:jc w:val="center"/>
        <w:rPr>
          <w:sz w:val="28"/>
          <w:szCs w:val="28"/>
        </w:rPr>
      </w:pPr>
    </w:p>
    <w:p w14:paraId="1AAE4AF4" w14:textId="77777777" w:rsidR="00B2071E" w:rsidRDefault="00B2071E">
      <w:pPr>
        <w:rPr>
          <w:sz w:val="28"/>
          <w:szCs w:val="28"/>
        </w:rPr>
      </w:pPr>
    </w:p>
    <w:p w14:paraId="2B7E4177" w14:textId="77777777" w:rsidR="00B2071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14:paraId="25A24F5E" w14:textId="7A8E301C" w:rsidR="00B2071E" w:rsidRDefault="00B2071E">
      <w:pPr>
        <w:jc w:val="center"/>
        <w:rPr>
          <w:noProof/>
          <w:sz w:val="28"/>
          <w:szCs w:val="28"/>
        </w:rPr>
      </w:pPr>
    </w:p>
    <w:p w14:paraId="7D4AEE9E" w14:textId="77777777" w:rsidR="008338BA" w:rsidRDefault="008338BA">
      <w:pPr>
        <w:jc w:val="center"/>
        <w:rPr>
          <w:noProof/>
          <w:sz w:val="28"/>
          <w:szCs w:val="28"/>
        </w:rPr>
      </w:pPr>
    </w:p>
    <w:p w14:paraId="6C4B0C30" w14:textId="77777777" w:rsidR="008338BA" w:rsidRDefault="008338BA">
      <w:pPr>
        <w:jc w:val="center"/>
        <w:rPr>
          <w:noProof/>
          <w:sz w:val="28"/>
          <w:szCs w:val="28"/>
        </w:rPr>
      </w:pPr>
    </w:p>
    <w:p w14:paraId="4F5F2E3B" w14:textId="77777777" w:rsidR="008338BA" w:rsidRDefault="008338BA">
      <w:pPr>
        <w:jc w:val="center"/>
        <w:rPr>
          <w:sz w:val="28"/>
          <w:szCs w:val="28"/>
        </w:rPr>
      </w:pPr>
    </w:p>
    <w:p w14:paraId="5ECB9A85" w14:textId="77777777" w:rsidR="00B2071E" w:rsidRDefault="00B2071E">
      <w:pPr>
        <w:jc w:val="center"/>
        <w:rPr>
          <w:sz w:val="28"/>
          <w:szCs w:val="28"/>
        </w:rPr>
      </w:pPr>
    </w:p>
    <w:p w14:paraId="43F3C432" w14:textId="77777777" w:rsidR="00B2071E" w:rsidRPr="00B720F1" w:rsidRDefault="000000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B72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79BA90DF" w14:textId="4611DB3E" w:rsidR="00B2071E" w:rsidRPr="00B720F1" w:rsidRDefault="008338B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Main.cpp</w:t>
      </w:r>
    </w:p>
    <w:p w14:paraId="7CD2832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QApplication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2FD77B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QGraphicsView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0E72C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FACD08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3CA061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858A23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B539C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1B249B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algorithm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FC3FA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cmath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C7B6EB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iostream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6531D1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D8F3D8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B38B6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9C1A8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QTextEdit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5675B2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21B7A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struct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D9011A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x;</w:t>
      </w:r>
    </w:p>
    <w:p w14:paraId="2B02418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y;</w:t>
      </w:r>
    </w:p>
    <w:p w14:paraId="1097EC2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2F4B321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CC7B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struct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9B87DE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source;</w:t>
      </w:r>
    </w:p>
    <w:p w14:paraId="25C34F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destination;</w:t>
      </w:r>
    </w:p>
    <w:p w14:paraId="50CDC50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weight;</w:t>
      </w:r>
    </w:p>
    <w:p w14:paraId="010B99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35103B1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B746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calculateDistance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416D3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.x;</w:t>
      </w:r>
    </w:p>
    <w:p w14:paraId="2AC93B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.y;</w:t>
      </w:r>
    </w:p>
    <w:p w14:paraId="04FFE61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::sqrt(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2B29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AE598E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26D25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QGraphicsView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6055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63B57B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447733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QGraphicsView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parent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41BDAB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scene-&gt;setSceneRect(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A1D71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setScene(</w:t>
      </w:r>
      <w:r w:rsidRPr="008338B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C4C9C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7A7D6A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386D70D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setRenderHint(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QPainter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Antialiasing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8F159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setWindowTitle(tr(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"Traveling Salesman Problem"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13B22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9E1BD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Создание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</w:p>
    <w:p w14:paraId="309FB79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proofErr w:type="spellStart"/>
      <w:r w:rsidRPr="008338BA">
        <w:rPr>
          <w:rFonts w:ascii="Courier New" w:eastAsia="Times New Roman" w:hAnsi="Courier New" w:cs="Courier New"/>
          <w:sz w:val="20"/>
          <w:szCs w:val="20"/>
        </w:rPr>
        <w:t>textOutput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new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this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);</w:t>
      </w:r>
    </w:p>
    <w:p w14:paraId="7A53E31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textOutput-&gt;setReadOnly(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3AE5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textOutput-&gt;setGeometry(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130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88456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DB5A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012267A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EF24B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textOutput-&gt;append(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::number(minDistance));</w:t>
      </w:r>
    </w:p>
    <w:p w14:paraId="345F8EE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F9981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24C38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16F6E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::addPoint);</w:t>
      </w:r>
    </w:p>
    <w:p w14:paraId="39099A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66262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D18CF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718C1E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::removePoint);</w:t>
      </w:r>
    </w:p>
    <w:p w14:paraId="3BD4B32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E8F9D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C67D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C21A5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::addEdge);</w:t>
      </w:r>
    </w:p>
    <w:p w14:paraId="377A336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12090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F0FD8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3AEF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::removeEdge);</w:t>
      </w:r>
    </w:p>
    <w:p w14:paraId="03FFD1B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81DE8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6A49E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EA123F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6EE867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A8553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scene-&gt;addEllipse(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FDB349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-&gt;setBrush(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7C80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0E6D030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195E2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3E1D1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0EEDF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F3FFA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drawLines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9A2DE9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84220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E75E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24CE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.weight;</w:t>
      </w:r>
    </w:p>
    <w:p w14:paraId="0D204E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B76EF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.y);</w:t>
      </w:r>
    </w:p>
    <w:p w14:paraId="0CC66B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-&gt;setPen(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3329595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545470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65FB8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14062A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14F7D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574807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7055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solveTSP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978E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points.size();</w:t>
      </w:r>
    </w:p>
    <w:p w14:paraId="2A39411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182AA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CE440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path[i]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B83D41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B6B60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731C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</w:p>
    <w:p w14:paraId="4823B13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53852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do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27AC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0.0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0A6B0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6B8CF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B0E600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187336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ACBD31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686E80B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24D828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295C4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A3DAC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-&gt;weight;</w:t>
      </w:r>
    </w:p>
    <w:p w14:paraId="370BE8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EDB585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calculateDistance(points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D8EC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FEE38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10D14C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E3127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479EC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5A3A37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01C3F92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639577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0DCEF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E1F9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-&gt;weight;</w:t>
      </w:r>
    </w:p>
    <w:p w14:paraId="062635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DC556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calculateDistance(points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[lastSource]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[firstDestination]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C4990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63032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05EB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2BEE3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85EEFE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D2639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E7F63A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while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::next_permutation(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.begin()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.end()));</w:t>
      </w:r>
    </w:p>
    <w:p w14:paraId="581E2A1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42D3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::endl;</w:t>
      </w:r>
    </w:p>
    <w:p w14:paraId="56AB94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7E0BF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drawOptimalPath();</w:t>
      </w:r>
    </w:p>
    <w:p w14:paraId="719CD1F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8302A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E8CE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drawOptimalPath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047E9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(optimalPath.empty())</w:t>
      </w:r>
    </w:p>
    <w:p w14:paraId="51C2D50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A727B0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E78C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216F6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0DD7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13D47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optimalPath.size()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FCA4CD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EF3BBB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741D0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89E04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06D8B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854FA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64D953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62D0E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Connect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the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and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first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points</w:t>
      </w:r>
    </w:p>
    <w:p w14:paraId="0EF5DB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optimalPath.back();</w:t>
      </w:r>
    </w:p>
    <w:p w14:paraId="08EFE1C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optimalPath.front();</w:t>
      </w:r>
    </w:p>
    <w:p w14:paraId="75B663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[lastSource]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0CFF3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[firstDestination]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AA753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3DCE4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1E28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FCA42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83357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C1B39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X coordinate:"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6133EB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B598EF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CE016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Y coordinate:"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17BE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8FFB32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48818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41E48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8D1DDD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637E5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7EB17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points.push_back(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6AEF8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7505D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scene-&gt;addEllipse(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6CAD4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-&gt;setBrush(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D3FE61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::number(points.size()));</w:t>
      </w:r>
    </w:p>
    <w:p w14:paraId="076AD8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0AE4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E4EC3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66469AB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AA938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53E9B61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7FAB43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DFABF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removePoint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AD51FB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(points.isEmpty())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D2E620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"No points to remove."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74A43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0CD298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9BFCFF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9993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B45A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11C05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20BCB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987F2E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F7F88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0AA8446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54EFC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points.remove(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7F35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scene-&gt;clear();</w:t>
      </w:r>
    </w:p>
    <w:p w14:paraId="2044AB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0575193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7854E4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DAE23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72646E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7AF8C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62A7344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38E3C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B0DBE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5F09F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(points.size()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2F83D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"At least two points are required to add an edge."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E1BF6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7976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9CEF43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7C54E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D1D0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source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421D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A70E4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074BE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destination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AF7507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CD752A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B8BA88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edge weight:"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CC987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F02A0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CC2F8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47C5B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indices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1279443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139DA8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82296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edges.append({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37AB6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C479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[sourceIndex]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8142F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[destinationIndex]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F34F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.y);</w:t>
      </w:r>
    </w:p>
    <w:p w14:paraId="7B449E6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-&gt;setPen(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27DA7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98896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FFE9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A06C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86714A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90D0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0F9D37F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D78E5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18D3B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removeEdge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D7E020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(edges.isEmpty())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214A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"No edges to remove."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359B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9E319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CE149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DE85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B2B5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source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AF7545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D6BA03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EF300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destination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1378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102CA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20527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088C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indices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0507B77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15F27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038A3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7D926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30B679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5E5B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5F8F4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D2544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1F8CCB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edges.erase(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D1570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scene-&gt;clear();</w:t>
      </w:r>
    </w:p>
    <w:p w14:paraId="1A0562C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5BAAD94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445DB3E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CCB4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1D32F3A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B9DB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631F1B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6BE12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4A8F2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"Edge not found."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7C479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AD234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D3526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20924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B9864D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scene;</w:t>
      </w:r>
    </w:p>
    <w:p w14:paraId="10625F9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points;</w:t>
      </w:r>
    </w:p>
    <w:p w14:paraId="28FA97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edges;</w:t>
      </w:r>
    </w:p>
    <w:p w14:paraId="30997D9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optimalPath;</w:t>
      </w:r>
    </w:p>
    <w:p w14:paraId="0B732C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proofErr w:type="gramStart"/>
      <w:r w:rsidRPr="008338BA">
        <w:rPr>
          <w:rFonts w:ascii="Courier New" w:eastAsia="Times New Roman" w:hAnsi="Courier New" w:cs="Courier New"/>
          <w:sz w:val="20"/>
          <w:szCs w:val="20"/>
        </w:rPr>
        <w:t>textOutput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</w:t>
      </w:r>
      <w:proofErr w:type="gramEnd"/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</w:p>
    <w:p w14:paraId="5C9010C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Измененное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объявление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переменной</w:t>
      </w:r>
    </w:p>
    <w:p w14:paraId="1DDFE2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F99F8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Обновление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минимального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расстояния</w:t>
      </w:r>
    </w:p>
    <w:p w14:paraId="7369EC0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8338BA">
        <w:rPr>
          <w:rFonts w:ascii="Courier New" w:eastAsia="Times New Roman" w:hAnsi="Courier New" w:cs="Courier New"/>
          <w:color w:val="D69AA7"/>
          <w:sz w:val="20"/>
          <w:szCs w:val="20"/>
        </w:rPr>
        <w:t>void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proofErr w:type="gramStart"/>
      <w:r w:rsidRPr="008338BA">
        <w:rPr>
          <w:rFonts w:ascii="Courier New" w:eastAsia="Times New Roman" w:hAnsi="Courier New" w:cs="Courier New"/>
          <w:b/>
          <w:bCs/>
          <w:sz w:val="20"/>
          <w:szCs w:val="20"/>
        </w:rPr>
        <w:t>updateMinDistance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38BA">
        <w:rPr>
          <w:rFonts w:ascii="Courier New" w:eastAsia="Times New Roman" w:hAnsi="Courier New" w:cs="Courier New"/>
          <w:sz w:val="20"/>
          <w:szCs w:val="20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</w:rPr>
        <w:t>{</w:t>
      </w:r>
    </w:p>
    <w:p w14:paraId="419107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</w:p>
    <w:p w14:paraId="73EC2B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66029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textOutput-&gt;clear();</w:t>
      </w:r>
    </w:p>
    <w:p w14:paraId="722234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textOutput-&gt;append(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::number(minDistance));</w:t>
      </w:r>
    </w:p>
    <w:p w14:paraId="254527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8F6522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4CBAF85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D4F3D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main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39B9D0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</w:rPr>
        <w:t>QApplication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proofErr w:type="gramStart"/>
      <w:r w:rsidRPr="008338BA">
        <w:rPr>
          <w:rFonts w:ascii="Courier New" w:eastAsia="Times New Roman" w:hAnsi="Courier New" w:cs="Courier New"/>
          <w:color w:val="D6BB9A"/>
          <w:sz w:val="20"/>
          <w:szCs w:val="20"/>
        </w:rPr>
        <w:t>app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argc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argv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);</w:t>
      </w:r>
    </w:p>
    <w:p w14:paraId="33E4F80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0C0B9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24B08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41946EB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668A6F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7D94F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56C90DB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A21299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65461B9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9E3D1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995F4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17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8E950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9C24EA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48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E50958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484C6E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44CFD0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3771D3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BA9DCB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E8548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5A469EA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41B09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2103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.show();</w:t>
      </w:r>
    </w:p>
    <w:p w14:paraId="469A982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CACB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return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proofErr w:type="gramStart"/>
      <w:r w:rsidRPr="008338BA">
        <w:rPr>
          <w:rFonts w:ascii="Courier New" w:eastAsia="Times New Roman" w:hAnsi="Courier New" w:cs="Courier New"/>
          <w:color w:val="D6BB9A"/>
          <w:sz w:val="20"/>
          <w:szCs w:val="20"/>
        </w:rPr>
        <w:t>app</w:t>
      </w:r>
      <w:r w:rsidRPr="008338BA">
        <w:rPr>
          <w:rFonts w:ascii="Courier New" w:eastAsia="Times New Roman" w:hAnsi="Courier New" w:cs="Courier New"/>
          <w:sz w:val="20"/>
          <w:szCs w:val="20"/>
        </w:rPr>
        <w:t>.exec</w:t>
      </w:r>
      <w:proofErr w:type="spellEnd"/>
      <w:proofErr w:type="gramEnd"/>
      <w:r w:rsidRPr="008338BA">
        <w:rPr>
          <w:rFonts w:ascii="Courier New" w:eastAsia="Times New Roman" w:hAnsi="Courier New" w:cs="Courier New"/>
          <w:sz w:val="20"/>
          <w:szCs w:val="20"/>
        </w:rPr>
        <w:t>();</w:t>
      </w:r>
    </w:p>
    <w:p w14:paraId="05E46F5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sz w:val="20"/>
          <w:szCs w:val="20"/>
        </w:rPr>
        <w:t>}</w:t>
      </w:r>
    </w:p>
    <w:p w14:paraId="13D8D62F" w14:textId="77777777" w:rsidR="00B2071E" w:rsidRDefault="00B2071E">
      <w:pPr>
        <w:rPr>
          <w:sz w:val="28"/>
          <w:szCs w:val="28"/>
        </w:rPr>
      </w:pPr>
    </w:p>
    <w:sectPr w:rsidR="00B207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1E"/>
    <w:rsid w:val="008338BA"/>
    <w:rsid w:val="00B2071E"/>
    <w:rsid w:val="00B720F1"/>
    <w:rsid w:val="00D2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3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1837</Words>
  <Characters>10476</Characters>
  <Application>Microsoft Office Word</Application>
  <DocSecurity>0</DocSecurity>
  <Lines>87</Lines>
  <Paragraphs>24</Paragraphs>
  <ScaleCrop>false</ScaleCrop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крот</cp:lastModifiedBy>
  <cp:revision>6</cp:revision>
  <dcterms:created xsi:type="dcterms:W3CDTF">2023-05-15T06:52:00Z</dcterms:created>
  <dcterms:modified xsi:type="dcterms:W3CDTF">2023-05-30T06:46:00Z</dcterms:modified>
</cp:coreProperties>
</file>