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B309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4E326C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537736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211211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62E69D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9EF65B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E31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CD2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B64F8A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16583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4241C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0E1E09C" w14:textId="3D2E2B58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472836E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290D18" w14:textId="44C54FC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09E839F3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03C5CB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7BE2A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6F452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67EE4B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02D7A81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BC176BD" w14:textId="7FC40ED9" w:rsidR="003F655C" w:rsidRPr="00FC7D15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FC7D15">
        <w:rPr>
          <w:rFonts w:ascii="Times New Roman" w:hAnsi="Times New Roman" w:cs="Times New Roman"/>
          <w:sz w:val="28"/>
          <w:szCs w:val="28"/>
        </w:rPr>
        <w:t>арыбин К.Ю.</w:t>
      </w:r>
    </w:p>
    <w:p w14:paraId="37F4FC43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C7E7ABE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B37B426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306E994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8918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054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7D6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004DADE" w14:textId="654D5C8D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39FCD439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336659B6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14:paraId="788C6E2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3E6A187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14:paraId="07389E44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4CA7E8DC" w14:textId="61EF7646"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33E0C883" w14:textId="39156AAF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45F56C04" w14:textId="13B800AC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14FE7924" w14:textId="72184F38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29A3FDB3" w14:textId="034D0366" w:rsidR="00CE44F6" w:rsidRPr="00933C3B" w:rsidRDefault="00CE44F6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81D92" wp14:editId="4CE348C0">
            <wp:extent cx="1971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2B8" w14:textId="42F75A91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65A3C07" w14:textId="126DDEDC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>это описание конкретного объекта класса. Допустим</w:t>
      </w:r>
      <w:r w:rsidRPr="00933C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CE44F6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r w:rsidR="00CE44F6">
        <w:rPr>
          <w:rFonts w:ascii="Times New Roman" w:hAnsi="Times New Roman" w:cs="Times New Roman"/>
          <w:sz w:val="28"/>
          <w:szCs w:val="28"/>
        </w:rPr>
        <w:t>Данил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450BA" w14:textId="2F3B5158" w:rsidR="00CE44F6" w:rsidRPr="00933C3B" w:rsidRDefault="00CE44F6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C7251" wp14:editId="1FAA3CA2">
            <wp:extent cx="18383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0A9" w14:textId="220ECF3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D30425B" w14:textId="7FFD3975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30923371" w14:textId="181476EE" w:rsidR="00CE44F6" w:rsidRPr="00933C3B" w:rsidRDefault="00CE44F6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423582F" wp14:editId="3AFAE71B">
            <wp:extent cx="17049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AD6" w14:textId="664ABD85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lastRenderedPageBreak/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C559365" w14:textId="4680BD1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53E303BB" w14:textId="71714DA5" w:rsidR="00CE44F6" w:rsidRPr="00933C3B" w:rsidRDefault="00CE44F6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2BCB252" wp14:editId="3C11C589">
            <wp:extent cx="45624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9B" w14:textId="76908C3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2F093118" w14:textId="6365221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74F2C07B" w14:textId="28CD01CB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14:paraId="5BCA7ED8" w14:textId="62F5B865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1FCF175C" w14:textId="07AFE41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14:paraId="01CF1C2F" w14:textId="39D9A84B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класса.</w:t>
      </w:r>
    </w:p>
    <w:p w14:paraId="6E1A1A36" w14:textId="7A6C8911" w:rsidR="00CE44F6" w:rsidRPr="00814970" w:rsidRDefault="00CE44F6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30D35055" wp14:editId="35BD89CC">
            <wp:extent cx="20097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4D1" w14:textId="337F3528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32270CA2" w14:textId="2B1C1498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42B8B67C" w14:textId="5646B065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9FD63" wp14:editId="5BAAB1FA">
            <wp:extent cx="18954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F24E" w14:textId="70EBB4D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1D850781" w14:textId="213CED11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05B677C1" w14:textId="4816C0D8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F10905" wp14:editId="58F3C388">
            <wp:extent cx="189547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8841" w14:textId="435C246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B407256" w14:textId="1E2511FA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6C3B116F" w14:textId="0F2F6E9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9B2C810" w14:textId="5364AEE3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3118B7DA" w14:textId="522091F4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40B55116" w14:textId="6C39DA6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027C8EBE" w14:textId="09585FD9" w:rsidR="00716791" w:rsidRDefault="0071679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1E61B7CA" wp14:editId="25D47D74">
            <wp:extent cx="252412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29D" w14:textId="14189D02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B1B81B9" w14:textId="77777777" w:rsidR="002C23DE" w:rsidRPr="00FC7D15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FC7D15">
        <w:rPr>
          <w:sz w:val="24"/>
          <w:lang w:val="en-US"/>
        </w:rPr>
        <w:t>struct</w:t>
      </w:r>
      <w:r w:rsidRPr="00FC7D15">
        <w:rPr>
          <w:spacing w:val="1"/>
          <w:sz w:val="24"/>
          <w:lang w:val="en-US"/>
        </w:rPr>
        <w:t xml:space="preserve"> </w:t>
      </w:r>
      <w:r w:rsidRPr="00FC7D15">
        <w:rPr>
          <w:sz w:val="24"/>
          <w:lang w:val="en-US"/>
        </w:rPr>
        <w:t>Student</w:t>
      </w:r>
    </w:p>
    <w:p w14:paraId="794C6447" w14:textId="77777777" w:rsidR="002C23DE" w:rsidRPr="00FC7D15" w:rsidRDefault="002C23DE" w:rsidP="002C23DE">
      <w:pPr>
        <w:pStyle w:val="a3"/>
        <w:spacing w:before="3" w:line="275" w:lineRule="exact"/>
        <w:rPr>
          <w:lang w:val="en-US"/>
        </w:rPr>
      </w:pPr>
      <w:r w:rsidRPr="00FC7D15">
        <w:rPr>
          <w:lang w:val="en-US"/>
        </w:rPr>
        <w:t>{</w:t>
      </w:r>
    </w:p>
    <w:p w14:paraId="27323EC6" w14:textId="77777777" w:rsidR="002C23DE" w:rsidRPr="00FC7D15" w:rsidRDefault="002C23DE" w:rsidP="002C23DE">
      <w:pPr>
        <w:pStyle w:val="a3"/>
        <w:ind w:right="5953"/>
        <w:rPr>
          <w:spacing w:val="-57"/>
          <w:lang w:val="en-US"/>
        </w:rPr>
      </w:pPr>
      <w:r w:rsidRPr="00FC7D15">
        <w:rPr>
          <w:lang w:val="en-US"/>
        </w:rPr>
        <w:t>string</w:t>
      </w:r>
      <w:r w:rsidRPr="00FC7D15">
        <w:rPr>
          <w:spacing w:val="1"/>
          <w:lang w:val="en-US"/>
        </w:rPr>
        <w:t xml:space="preserve"> </w:t>
      </w:r>
      <w:r w:rsidRPr="00FC7D15">
        <w:rPr>
          <w:lang w:val="en-US"/>
        </w:rPr>
        <w:t>name;</w:t>
      </w:r>
      <w:r w:rsidRPr="00FC7D15">
        <w:rPr>
          <w:spacing w:val="-57"/>
          <w:lang w:val="en-US"/>
        </w:rPr>
        <w:t xml:space="preserve"> </w:t>
      </w:r>
    </w:p>
    <w:p w14:paraId="02B00257" w14:textId="427BECA5" w:rsidR="002C23DE" w:rsidRPr="00FC7D15" w:rsidRDefault="002C23DE" w:rsidP="002C23DE">
      <w:pPr>
        <w:pStyle w:val="a3"/>
        <w:ind w:right="5953"/>
        <w:rPr>
          <w:lang w:val="en-US"/>
        </w:rPr>
      </w:pPr>
      <w:r w:rsidRPr="00FC7D15">
        <w:rPr>
          <w:lang w:val="en-US"/>
        </w:rPr>
        <w:t>int</w:t>
      </w:r>
      <w:r w:rsidRPr="00FC7D15">
        <w:rPr>
          <w:spacing w:val="5"/>
          <w:lang w:val="en-US"/>
        </w:rPr>
        <w:t xml:space="preserve"> </w:t>
      </w:r>
      <w:r w:rsidRPr="00FC7D15">
        <w:rPr>
          <w:lang w:val="en-US"/>
        </w:rPr>
        <w:t>group;</w:t>
      </w:r>
    </w:p>
    <w:p w14:paraId="3556718A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504E7BDF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9EED621" w14:textId="1068CEC2" w:rsidR="002C23DE" w:rsidRDefault="002C23DE" w:rsidP="002C23DE">
      <w:pPr>
        <w:pStyle w:val="a3"/>
        <w:ind w:right="5176"/>
      </w:pPr>
    </w:p>
    <w:p w14:paraId="227AEB57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4FDBB367" w14:textId="764A7BC3"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14:paraId="0F4C0469" w14:textId="60A33A0D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479913A7" w14:textId="63DD800A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0983F234" w14:textId="73C6C50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5D3AD597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14:paraId="3520E510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08463EA6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14:paraId="4A005D2B" w14:textId="472F9A7B"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14:paraId="0B0329F8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136DBF6D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40924A0D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74557224" w14:textId="64FC5D40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2B82A4F8" w14:textId="60969D22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5C0ED04B" w14:textId="52C9245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59E11BFB" w14:textId="00A5AC72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F61F95A" w14:textId="0E7E69CE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CA7D6FF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4A4ACCAB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5DEFE4A7" w14:textId="57CC0E3B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5723C9B6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2FE2C4D" w14:textId="22ADCBD8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7ECBBA4C" w14:textId="77777777" w:rsidR="00D8063E" w:rsidRDefault="00D8063E" w:rsidP="00D8063E">
      <w:pPr>
        <w:pStyle w:val="a3"/>
        <w:ind w:right="5176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14:paraId="6ED54EC7" w14:textId="329A90CB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29B70ABE" w14:textId="6DDD3257" w:rsidR="0018758E" w:rsidRPr="00716791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48240FF" w14:textId="2344AA13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9AAC62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7DD40151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2C52641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349AF684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494378D6" w14:textId="575E7A9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2BA2F915" w14:textId="77777777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1C3D6934" w14:textId="02671E67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33E854CF" w14:textId="4905FEDA" w:rsidR="0018758E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60EDC33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56980540" w14:textId="3DF03B9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7F99A56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4DA2A2CB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734C1F82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75E77350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4A61AF4B" w14:textId="5F73BB5B"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208EADD5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………</w:t>
      </w:r>
    </w:p>
    <w:p w14:paraId="1CAF9933" w14:textId="77777777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3826"/>
        <w:rPr>
          <w:lang w:val="en-US"/>
        </w:rPr>
      </w:pPr>
      <w:r w:rsidRPr="00D8063E">
        <w:rPr>
          <w:lang w:val="en-US"/>
        </w:rPr>
        <w:t>};</w:t>
      </w:r>
    </w:p>
    <w:p w14:paraId="3F9AE2CA" w14:textId="77777777" w:rsidR="00D8063E" w:rsidRDefault="00D8063E" w:rsidP="00D8063E">
      <w:pPr>
        <w:pStyle w:val="a3"/>
        <w:ind w:right="1133"/>
      </w:pPr>
      <w:r>
        <w:t>Объект</w:t>
      </w:r>
      <w:r w:rsidRPr="00D8063E">
        <w:rPr>
          <w:lang w:val="en-US"/>
        </w:rPr>
        <w:t xml:space="preserve"> </w:t>
      </w:r>
      <w:r>
        <w:t>класса</w:t>
      </w:r>
      <w:r w:rsidRPr="00D8063E">
        <w:rPr>
          <w:lang w:val="en-US"/>
        </w:rPr>
        <w:t xml:space="preserve"> </w:t>
      </w:r>
      <w:r>
        <w:t>определен</w:t>
      </w:r>
      <w:r w:rsidRPr="00D8063E">
        <w:rPr>
          <w:lang w:val="en-US"/>
        </w:rPr>
        <w:t xml:space="preserve"> </w:t>
      </w:r>
      <w:r>
        <w:t>следующим</w:t>
      </w:r>
      <w:r w:rsidRPr="00D8063E">
        <w:rPr>
          <w:lang w:val="en-US"/>
        </w:rPr>
        <w:t xml:space="preserve"> </w:t>
      </w:r>
      <w:r>
        <w:t>образом</w:t>
      </w:r>
    </w:p>
    <w:p w14:paraId="179504AF" w14:textId="6A89B2BD" w:rsidR="00D8063E" w:rsidRPr="00D8063E" w:rsidRDefault="00D8063E" w:rsidP="00D8063E">
      <w:pPr>
        <w:pStyle w:val="a3"/>
        <w:ind w:right="1133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Student</w:t>
      </w:r>
      <w:r w:rsidRPr="00D8063E">
        <w:rPr>
          <w:spacing w:val="1"/>
          <w:lang w:val="en-US"/>
        </w:rPr>
        <w:t xml:space="preserve"> </w:t>
      </w:r>
      <w:r w:rsidRPr="00D8063E">
        <w:rPr>
          <w:lang w:val="en-US"/>
        </w:rPr>
        <w:t>*s=new Student;</w:t>
      </w:r>
    </w:p>
    <w:p w14:paraId="4AE1682B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14:paraId="442BF2A4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6F03505F" w14:textId="21BD663D" w:rsidR="0018758E" w:rsidRPr="00652603" w:rsidRDefault="00716791" w:rsidP="00716791">
      <w:pPr>
        <w:tabs>
          <w:tab w:val="left" w:pos="567"/>
        </w:tabs>
        <w:ind w:left="142"/>
        <w:rPr>
          <w:sz w:val="28"/>
          <w:szCs w:val="28"/>
        </w:rPr>
      </w:pPr>
      <w:r w:rsidRPr="00D8063E">
        <w:rPr>
          <w:sz w:val="28"/>
          <w:szCs w:val="28"/>
        </w:rPr>
        <w:tab/>
      </w:r>
      <w:r w:rsidR="0018758E" w:rsidRPr="00716791">
        <w:rPr>
          <w:sz w:val="28"/>
          <w:szCs w:val="28"/>
          <w:lang w:val="en-US"/>
        </w:rPr>
        <w:t>s</w:t>
      </w:r>
      <w:r w:rsidR="0018758E" w:rsidRPr="00652603">
        <w:rPr>
          <w:sz w:val="28"/>
          <w:szCs w:val="28"/>
        </w:rPr>
        <w:t>-&gt;</w:t>
      </w:r>
      <w:r w:rsidR="0018758E" w:rsidRPr="00716791">
        <w:rPr>
          <w:sz w:val="28"/>
          <w:szCs w:val="28"/>
          <w:lang w:val="en-US"/>
        </w:rPr>
        <w:t>name</w:t>
      </w:r>
      <w:r w:rsidR="0018758E" w:rsidRPr="00652603">
        <w:rPr>
          <w:sz w:val="28"/>
          <w:szCs w:val="28"/>
        </w:rPr>
        <w:t>.</w:t>
      </w:r>
    </w:p>
    <w:p w14:paraId="7A07F3F2" w14:textId="4A8DB0CC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38C45A27" w14:textId="0C90E373"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25A91" wp14:editId="17093176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CE13" w14:textId="6706D8DE" w:rsidR="00292914" w:rsidRPr="00FC7D15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C7D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C7D15">
        <w:rPr>
          <w:sz w:val="28"/>
          <w:szCs w:val="28"/>
          <w:lang w:val="en-US"/>
        </w:rPr>
        <w:t>:</w:t>
      </w:r>
    </w:p>
    <w:p w14:paraId="2A735365" w14:textId="6EDB689F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Fraction.h:</w:t>
      </w:r>
    </w:p>
    <w:p w14:paraId="71F6A33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E0390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F8259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C71B9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3879AAB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65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867F78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78F57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инициализации полей</w:t>
      </w:r>
    </w:p>
    <w:p w14:paraId="41243236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24A726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3B8455C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3662636E" w14:textId="225E2DA2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096D8E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275B" w14:textId="6FDED046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316CE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++\Lab_OOP_1\fraction.h"</w:t>
      </w:r>
    </w:p>
    <w:p w14:paraId="39BA2DD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C740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5F7D21B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3412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163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9CBF36D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6865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BD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277EBA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14:paraId="6D9776C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46A5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"\nfirst?"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26142E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585199CC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6122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2B745E3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2A4ED58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226F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"\nfirst="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97E58F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"\nsecond="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F27667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2338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E9AB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512BA9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8E329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69F1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pow(second,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90816" w14:textId="62B44653" w:rsidR="00292914" w:rsidRPr="00652603" w:rsidRDefault="00292914" w:rsidP="00292914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ACF38" w14:textId="35ECD52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LAB_OOP_1.cpp:</w:t>
      </w:r>
    </w:p>
    <w:p w14:paraId="076D6C3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++\Lab_OOP_1\fraction.h"</w:t>
      </w:r>
    </w:p>
    <w:p w14:paraId="0BDE148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6A45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make_fraction(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B458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7B83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14:paraId="07F30434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t.Init(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//инициализировали поля переменной t с помощью параметров функции</w:t>
      </w:r>
    </w:p>
    <w:p w14:paraId="10F4F9C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14:paraId="211F650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331D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C6B8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0C548F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8D3DE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14:paraId="448D227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56FC44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BC9FFE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A.Init(3.0, 2);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А</w:t>
      </w:r>
    </w:p>
    <w:p w14:paraId="6F6C3E6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B.Read();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полей переменных В</w:t>
      </w:r>
    </w:p>
    <w:p w14:paraId="26A1DED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А</w:t>
      </w:r>
    </w:p>
    <w:p w14:paraId="2AEDA7C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В</w:t>
      </w:r>
    </w:p>
    <w:p w14:paraId="7A4B664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степени, вычисленного с помощью функции Element(5)</w:t>
      </w:r>
    </w:p>
    <w:p w14:paraId="39A050F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"A.Power("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5002F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"B.Power("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B.second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B.Element(5)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8E2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14:paraId="275F25B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14:paraId="0837BE19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X-&gt;Init(2.0,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14:paraId="5D8470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14:paraId="3CECA4D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X-&gt;Element(5);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5D7B974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"X.Element("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6859B5" w14:textId="77777777" w:rsidR="00292914" w:rsidRPr="00FC7D15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D1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</w:p>
    <w:p w14:paraId="634674CE" w14:textId="77777777" w:rsidR="00292914" w:rsidRPr="00FC7D15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7D15"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0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C7D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C7D1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BECF0" w14:textId="77777777" w:rsidR="00292914" w:rsidRPr="00FC7D15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7D15"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FC7D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C7D15">
        <w:rPr>
          <w:rFonts w:ascii="Cascadia Mono" w:hAnsi="Cascadia Mono" w:cs="Cascadia Mono"/>
          <w:color w:val="000000"/>
          <w:sz w:val="19"/>
          <w:szCs w:val="19"/>
        </w:rPr>
        <w:t>[3];</w:t>
      </w:r>
      <w:r w:rsidRPr="00FC7D1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FC7D1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BBD6E7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D15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D434BFB" w14:textId="77777777" w:rsidR="00292914" w:rsidRPr="00FC7D15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FC7D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C7D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FC7D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9C6AF2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63961C0" w14:textId="77777777" w:rsidR="00292914" w:rsidRPr="00FC7D15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FC7D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C7D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FC7D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267D7A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D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64C8A71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BDEDA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mas[i].Element(5); 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1152EC2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"mas["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B18E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37D8E9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9233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</w:p>
    <w:p w14:paraId="4C180E5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p_mas =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51EA8C5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E17186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p_mas[i].Read();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значений полей</w:t>
      </w:r>
    </w:p>
    <w:p w14:paraId="470F509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3193039A" w14:textId="77777777" w:rsidR="00292914" w:rsidRPr="0030752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307526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30752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7526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307526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30752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0752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30752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6FFDE9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526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7AF413C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723A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p_mas[i].Element(5);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270F118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"p_mas["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p_mas[i].first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p_mas[i].second;</w:t>
      </w:r>
    </w:p>
    <w:p w14:paraId="08208F2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p_mas[i].Element(5)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1FF2F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7D2B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p_mas;</w:t>
      </w:r>
    </w:p>
    <w:p w14:paraId="7F1C943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make_fraction()</w:t>
      </w:r>
    </w:p>
    <w:p w14:paraId="06700AD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35C4E0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2ACC7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1FF2F49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F формируется с помощью функции make_fraction()</w:t>
      </w:r>
    </w:p>
    <w:p w14:paraId="469DBB9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make_fraction(y, z);</w:t>
      </w:r>
    </w:p>
    <w:p w14:paraId="2C316F7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F.Show();</w:t>
      </w:r>
    </w:p>
    <w:p w14:paraId="7F8CD34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268D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CBF6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BA06F1" w14:textId="77777777" w:rsidR="00292914" w:rsidRP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</w:p>
    <w:p w14:paraId="76FA2340" w14:textId="75274CBA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06471907" w14:textId="7B2C8D37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7326353" w14:textId="77777777" w:rsidR="0029137F" w:rsidRP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300EAFE" w14:textId="77777777" w:rsidR="00933C3B" w:rsidRDefault="00933C3B" w:rsidP="00933C3B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5123522" w14:textId="1F6EA51B" w:rsidR="0029137F" w:rsidRDefault="0029137F" w:rsidP="00933C3B">
      <w:pPr>
        <w:tabs>
          <w:tab w:val="left" w:pos="1002"/>
        </w:tabs>
        <w:spacing w:before="5" w:line="237" w:lineRule="auto"/>
        <w:ind w:right="5584"/>
        <w:rPr>
          <w:sz w:val="23"/>
        </w:rPr>
      </w:pPr>
    </w:p>
    <w:p w14:paraId="56627166" w14:textId="10FD1DD1" w:rsidR="0029137F" w:rsidRPr="00814970" w:rsidRDefault="0029137F" w:rsidP="0029137F">
      <w:pPr>
        <w:pStyle w:val="1"/>
        <w:tabs>
          <w:tab w:val="left" w:pos="1232"/>
        </w:tabs>
        <w:spacing w:before="186"/>
        <w:sectPr w:rsidR="0029137F" w:rsidRPr="00814970">
          <w:pgSz w:w="11906" w:h="16838"/>
          <w:pgMar w:top="1134" w:right="850" w:bottom="1134" w:left="1701" w:header="708" w:footer="708" w:gutter="0"/>
          <w:cols w:space="720"/>
        </w:sectPr>
      </w:pPr>
    </w:p>
    <w:p w14:paraId="5D5F1C71" w14:textId="77777777" w:rsidR="003F655C" w:rsidRPr="00814970" w:rsidRDefault="003F655C" w:rsidP="003F655C">
      <w:pPr>
        <w:tabs>
          <w:tab w:val="left" w:pos="1285"/>
        </w:tabs>
        <w:spacing w:before="5" w:line="235" w:lineRule="auto"/>
        <w:ind w:right="632"/>
        <w:rPr>
          <w:sz w:val="24"/>
        </w:rPr>
        <w:sectPr w:rsidR="003F655C" w:rsidRPr="00814970">
          <w:pgSz w:w="11910" w:h="16840"/>
          <w:pgMar w:top="1040" w:right="220" w:bottom="280" w:left="1480" w:header="720" w:footer="720" w:gutter="0"/>
          <w:cols w:space="720"/>
        </w:sectPr>
      </w:pPr>
    </w:p>
    <w:p w14:paraId="53A6A6C0" w14:textId="363FFF8F" w:rsidR="00DE63FF" w:rsidRPr="00814970" w:rsidRDefault="00000000" w:rsidP="003F655C">
      <w:pPr>
        <w:pStyle w:val="a3"/>
        <w:spacing w:before="66"/>
        <w:ind w:left="0"/>
      </w:pPr>
    </w:p>
    <w:sectPr w:rsidR="00DE63FF" w:rsidRPr="0081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207843394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393433770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695881135">
    <w:abstractNumId w:val="5"/>
  </w:num>
  <w:num w:numId="4" w16cid:durableId="964700216">
    <w:abstractNumId w:val="0"/>
  </w:num>
  <w:num w:numId="5" w16cid:durableId="346298477">
    <w:abstractNumId w:val="4"/>
  </w:num>
  <w:num w:numId="6" w16cid:durableId="984512445">
    <w:abstractNumId w:val="1"/>
  </w:num>
  <w:num w:numId="7" w16cid:durableId="1005788829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18758E"/>
    <w:rsid w:val="0029137F"/>
    <w:rsid w:val="00292914"/>
    <w:rsid w:val="002C23DE"/>
    <w:rsid w:val="00306C09"/>
    <w:rsid w:val="00307526"/>
    <w:rsid w:val="003F655C"/>
    <w:rsid w:val="0057398C"/>
    <w:rsid w:val="00652603"/>
    <w:rsid w:val="006A6E4D"/>
    <w:rsid w:val="007055AC"/>
    <w:rsid w:val="00716791"/>
    <w:rsid w:val="00742A84"/>
    <w:rsid w:val="00814970"/>
    <w:rsid w:val="00933C3B"/>
    <w:rsid w:val="00CE44F6"/>
    <w:rsid w:val="00CF470C"/>
    <w:rsid w:val="00D8063E"/>
    <w:rsid w:val="00DE06D9"/>
    <w:rsid w:val="00F10FE8"/>
    <w:rsid w:val="00F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792"/>
  <w15:chartTrackingRefBased/>
  <w15:docId w15:val="{CBC2F3FE-EBD1-4EA4-81B5-B0BD6F6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Постановка задачи</vt:lpstr>
      <vt:lpstr>Контрольные вопросы</vt:lpstr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крот</cp:lastModifiedBy>
  <cp:revision>6</cp:revision>
  <dcterms:created xsi:type="dcterms:W3CDTF">2023-03-03T08:41:00Z</dcterms:created>
  <dcterms:modified xsi:type="dcterms:W3CDTF">2023-04-10T09:28:00Z</dcterms:modified>
</cp:coreProperties>
</file>