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31" w:rsidRDefault="00A30231" w:rsidP="00A30231">
      <w:pPr>
        <w:tabs>
          <w:tab w:val="left" w:pos="5727"/>
        </w:tabs>
        <w:rPr>
          <w:b/>
          <w:bCs/>
          <w:sz w:val="40"/>
        </w:rPr>
      </w:pPr>
    </w:p>
    <w:tbl>
      <w:tblPr>
        <w:tblpPr w:leftFromText="180" w:rightFromText="180" w:vertAnchor="text" w:tblpY="1"/>
        <w:tblOverlap w:val="never"/>
        <w:tblW w:w="1565" w:type="pct"/>
        <w:tblLook w:val="04A0" w:firstRow="1" w:lastRow="0" w:firstColumn="1" w:lastColumn="0" w:noHBand="0" w:noVBand="1"/>
      </w:tblPr>
      <w:tblGrid>
        <w:gridCol w:w="2996"/>
      </w:tblGrid>
      <w:tr w:rsidR="00141F86" w:rsidTr="00141F86">
        <w:tc>
          <w:tcPr>
            <w:tcW w:w="2996" w:type="dxa"/>
          </w:tcPr>
          <w:p w:rsidR="00141F86" w:rsidRDefault="001E5D01" w:rsidP="00141F8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B509EA1" wp14:editId="7EE25289">
                      <wp:simplePos x="0" y="0"/>
                      <wp:positionH relativeFrom="margin">
                        <wp:posOffset>-858520</wp:posOffset>
                      </wp:positionH>
                      <wp:positionV relativeFrom="paragraph">
                        <wp:posOffset>177858</wp:posOffset>
                      </wp:positionV>
                      <wp:extent cx="2442845" cy="1104265"/>
                      <wp:effectExtent l="0" t="0" r="0" b="635"/>
                      <wp:wrapNone/>
                      <wp:docPr id="295" name="Поле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2845" cy="1104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3246" w:rsidRDefault="001C41BC" w:rsidP="001C41BC">
                                  <w:r>
                                    <w:t xml:space="preserve">              </w:t>
                                  </w:r>
                                  <w:r w:rsidR="003E3246">
                                    <w:t>СОГЛАСОВАНО</w:t>
                                  </w:r>
                                  <w:r w:rsidR="003E3246">
                                    <w:br/>
                                  </w:r>
                                  <w:r>
                                    <w:t>Должность</w:t>
                                  </w:r>
                                </w:p>
                                <w:tbl>
                                  <w:tblPr>
                                    <w:tblStyle w:val="a9"/>
                                    <w:tblW w:w="3828" w:type="dxa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59"/>
                                    <w:gridCol w:w="831"/>
                                    <w:gridCol w:w="1638"/>
                                  </w:tblGrid>
                                  <w:tr w:rsidR="003E3246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1359" w:type="dxa"/>
                                        <w:vAlign w:val="center"/>
                                        <w:hideMark/>
                                      </w:tcPr>
                                      <w:p w:rsidR="003E3246" w:rsidRDefault="003E3246">
                                        <w:pPr>
                                          <w:rPr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lang w:eastAsia="en-US"/>
                                          </w:rPr>
                                          <w:t>Личная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vAlign w:val="center"/>
                                      </w:tcPr>
                                      <w:p w:rsidR="003E3246" w:rsidRDefault="003E3246">
                                        <w:pPr>
                                          <w:rPr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37" w:type="dxa"/>
                                        <w:vAlign w:val="center"/>
                                        <w:hideMark/>
                                      </w:tcPr>
                                      <w:p w:rsidR="003E3246" w:rsidRDefault="003E3246">
                                        <w:pPr>
                                          <w:rPr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lang w:eastAsia="en-US"/>
                                          </w:rPr>
                                          <w:t>Расшифровка</w:t>
                                        </w:r>
                                      </w:p>
                                    </w:tc>
                                  </w:tr>
                                  <w:tr w:rsidR="003E3246">
                                    <w:trPr>
                                      <w:trHeight w:val="267"/>
                                      <w:jc w:val="center"/>
                                    </w:trPr>
                                    <w:tc>
                                      <w:tcPr>
                                        <w:tcW w:w="1359" w:type="dxa"/>
                                        <w:vAlign w:val="center"/>
                                        <w:hideMark/>
                                      </w:tcPr>
                                      <w:p w:rsidR="003E3246" w:rsidRDefault="003E3246">
                                        <w:pPr>
                                          <w:rPr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lang w:eastAsia="en-US"/>
                                          </w:rPr>
                                          <w:t>подпись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31" w:type="dxa"/>
                                        <w:vAlign w:val="center"/>
                                      </w:tcPr>
                                      <w:p w:rsidR="003E3246" w:rsidRDefault="003E3246">
                                        <w:pPr>
                                          <w:rPr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37" w:type="dxa"/>
                                        <w:vAlign w:val="center"/>
                                        <w:hideMark/>
                                      </w:tcPr>
                                      <w:p w:rsidR="003E3246" w:rsidRDefault="003E3246">
                                        <w:pPr>
                                          <w:rPr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lang w:eastAsia="en-US"/>
                                          </w:rPr>
                                          <w:t>подписи</w:t>
                                        </w:r>
                                      </w:p>
                                    </w:tc>
                                  </w:tr>
                                  <w:tr w:rsidR="003E3246">
                                    <w:trPr>
                                      <w:trHeight w:val="279"/>
                                      <w:jc w:val="center"/>
                                    </w:trPr>
                                    <w:tc>
                                      <w:tcPr>
                                        <w:tcW w:w="3828" w:type="dxa"/>
                                        <w:gridSpan w:val="3"/>
                                        <w:hideMark/>
                                      </w:tcPr>
                                      <w:p w:rsidR="003E3246" w:rsidRDefault="003E3246">
                                        <w:pPr>
                                          <w:jc w:val="center"/>
                                          <w:rPr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eastAsia="en-US"/>
                                          </w:rPr>
                                          <w:t>___.___ 2020</w:t>
                                        </w:r>
                                      </w:p>
                                    </w:tc>
                                  </w:tr>
                                </w:tbl>
                                <w:p w:rsidR="003E3246" w:rsidRDefault="003E3246" w:rsidP="003E324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509E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95" o:spid="_x0000_s1026" type="#_x0000_t202" style="position:absolute;left:0;text-align:left;margin-left:-67.6pt;margin-top:14pt;width:192.35pt;height:86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" stroked="f">
                      <v:textbox>
                        <w:txbxContent>
                          <w:p w:rsidR="003E3246" w:rsidRDefault="001C41BC" w:rsidP="001C41BC">
                            <w:r>
                              <w:t xml:space="preserve">              </w:t>
                            </w:r>
                            <w:r w:rsidR="003E3246">
                              <w:t>СОГЛАСОВАНО</w:t>
                            </w:r>
                            <w:r w:rsidR="003E3246">
                              <w:br/>
                            </w:r>
                            <w:r>
                              <w:t>Должность</w:t>
                            </w:r>
                          </w:p>
                          <w:tbl>
                            <w:tblPr>
                              <w:tblStyle w:val="a9"/>
                              <w:tblW w:w="382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831"/>
                              <w:gridCol w:w="1638"/>
                            </w:tblGrid>
                            <w:tr w:rsidR="003E3246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3E3246" w:rsidRDefault="003E3246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Личная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3E3246" w:rsidRDefault="003E3246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3E3246" w:rsidRDefault="003E3246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Расшифровка</w:t>
                                  </w:r>
                                </w:p>
                              </w:tc>
                            </w:tr>
                            <w:tr w:rsidR="003E3246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3E3246" w:rsidRDefault="003E3246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3E3246" w:rsidRDefault="003E3246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3E3246" w:rsidRDefault="003E3246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3E3246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hideMark/>
                                </w:tcPr>
                                <w:p w:rsidR="003E3246" w:rsidRDefault="003E3246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eastAsia="en-US"/>
                                    </w:rPr>
                                    <w:t>___.___ 2020</w:t>
                                  </w:r>
                                </w:p>
                              </w:tc>
                            </w:tr>
                          </w:tbl>
                          <w:p w:rsidR="003E3246" w:rsidRDefault="003E3246" w:rsidP="003E324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41F86" w:rsidTr="00141F86">
        <w:tc>
          <w:tcPr>
            <w:tcW w:w="2996" w:type="dxa"/>
            <w:vAlign w:val="center"/>
          </w:tcPr>
          <w:p w:rsidR="00141F86" w:rsidRDefault="00141F86" w:rsidP="00141F8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141F86" w:rsidTr="00141F86">
        <w:trPr>
          <w:trHeight w:val="457"/>
        </w:trPr>
        <w:tc>
          <w:tcPr>
            <w:tcW w:w="2996" w:type="dxa"/>
            <w:vAlign w:val="center"/>
          </w:tcPr>
          <w:p w:rsidR="00141F86" w:rsidRDefault="00141F86" w:rsidP="00141F8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141F86" w:rsidTr="00141F86">
        <w:trPr>
          <w:trHeight w:val="519"/>
        </w:trPr>
        <w:tc>
          <w:tcPr>
            <w:tcW w:w="2996" w:type="dxa"/>
            <w:vAlign w:val="center"/>
          </w:tcPr>
          <w:p w:rsidR="00141F86" w:rsidRDefault="00141F86" w:rsidP="00141F8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</w:tbl>
    <w:p w:rsidR="00A30231" w:rsidRPr="00141F86" w:rsidRDefault="003E3246" w:rsidP="00141F86">
      <w:pPr>
        <w:rPr>
          <w:b/>
          <w:bCs/>
          <w:lang w:val="en-US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174F2" wp14:editId="70B037DC">
                <wp:simplePos x="0" y="0"/>
                <wp:positionH relativeFrom="margin">
                  <wp:posOffset>3567661</wp:posOffset>
                </wp:positionH>
                <wp:positionV relativeFrom="paragraph">
                  <wp:posOffset>186979</wp:posOffset>
                </wp:positionV>
                <wp:extent cx="2374265" cy="991870"/>
                <wp:effectExtent l="0" t="0" r="6985" b="0"/>
                <wp:wrapNone/>
                <wp:docPr id="293" name="Поле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246" w:rsidRDefault="001C41BC" w:rsidP="001C41BC">
                            <w:r>
                              <w:t xml:space="preserve">               </w:t>
                            </w:r>
                            <w:r w:rsidR="003E3246">
                              <w:t>УТВЕРЖДАЮ</w:t>
                            </w:r>
                            <w:r w:rsidR="003E3246">
                              <w:br/>
                            </w:r>
                            <w:r>
                              <w:t>Должность</w:t>
                            </w:r>
                          </w:p>
                          <w:tbl>
                            <w:tblPr>
                              <w:tblStyle w:val="a9"/>
                              <w:tblW w:w="382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831"/>
                              <w:gridCol w:w="1638"/>
                            </w:tblGrid>
                            <w:tr w:rsidR="003E3246">
                              <w:trPr>
                                <w:trHeight w:val="267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3E3246" w:rsidRDefault="003E3246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Личная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3E3246" w:rsidRDefault="003E3246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3E3246" w:rsidRDefault="003E3246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Расшифровка</w:t>
                                  </w:r>
                                </w:p>
                              </w:tc>
                            </w:tr>
                            <w:tr w:rsidR="003E3246">
                              <w:trPr>
                                <w:trHeight w:val="267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3E3246" w:rsidRDefault="003E3246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3E3246" w:rsidRDefault="003E3246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3E3246" w:rsidRDefault="003E3246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3E3246">
                              <w:trPr>
                                <w:trHeight w:val="279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hideMark/>
                                </w:tcPr>
                                <w:p w:rsidR="003E3246" w:rsidRDefault="003E3246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eastAsia="en-US"/>
                                    </w:rPr>
                                    <w:t>___.___ 2020</w:t>
                                  </w:r>
                                </w:p>
                              </w:tc>
                            </w:tr>
                          </w:tbl>
                          <w:p w:rsidR="003E3246" w:rsidRDefault="003E3246" w:rsidP="003E32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174F2" id="Поле 293" o:spid="_x0000_s1027" type="#_x0000_t202" style="position:absolute;margin-left:280.9pt;margin-top:14.7pt;width:186.95pt;height:78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" stroked="f">
                <v:textbox>
                  <w:txbxContent>
                    <w:p w:rsidR="003E3246" w:rsidRDefault="001C41BC" w:rsidP="001C41BC">
                      <w:r>
                        <w:t xml:space="preserve">               </w:t>
                      </w:r>
                      <w:r w:rsidR="003E3246">
                        <w:t>УТВЕРЖДАЮ</w:t>
                      </w:r>
                      <w:r w:rsidR="003E3246">
                        <w:br/>
                      </w:r>
                      <w:r>
                        <w:t>Должность</w:t>
                      </w:r>
                    </w:p>
                    <w:tbl>
                      <w:tblPr>
                        <w:tblStyle w:val="a9"/>
                        <w:tblW w:w="382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9"/>
                        <w:gridCol w:w="831"/>
                        <w:gridCol w:w="1638"/>
                      </w:tblGrid>
                      <w:tr w:rsidR="003E3246">
                        <w:trPr>
                          <w:trHeight w:val="267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3E3246" w:rsidRDefault="003E3246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Личная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3E3246" w:rsidRDefault="003E3246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3E3246" w:rsidRDefault="003E3246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Расшифровка</w:t>
                            </w:r>
                          </w:p>
                        </w:tc>
                      </w:tr>
                      <w:tr w:rsidR="003E3246">
                        <w:trPr>
                          <w:trHeight w:val="267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3E3246" w:rsidRDefault="003E3246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3E3246" w:rsidRDefault="003E3246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3E3246" w:rsidRDefault="003E3246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подписи</w:t>
                            </w:r>
                          </w:p>
                        </w:tc>
                      </w:tr>
                      <w:tr w:rsidR="003E3246">
                        <w:trPr>
                          <w:trHeight w:val="279"/>
                        </w:trPr>
                        <w:tc>
                          <w:tcPr>
                            <w:tcW w:w="3828" w:type="dxa"/>
                            <w:gridSpan w:val="3"/>
                            <w:hideMark/>
                          </w:tcPr>
                          <w:p w:rsidR="003E3246" w:rsidRDefault="003E3246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en-US"/>
                              </w:rPr>
                              <w:t>___.___ 2020</w:t>
                            </w:r>
                          </w:p>
                        </w:tc>
                      </w:tr>
                    </w:tbl>
                    <w:p w:rsidR="003E3246" w:rsidRDefault="003E3246" w:rsidP="003E324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F86">
        <w:rPr>
          <w:b/>
          <w:bCs/>
          <w:lang w:val="en-US"/>
        </w:rPr>
        <w:br w:type="textWrapping" w:clear="all"/>
      </w:r>
    </w:p>
    <w:p w:rsidR="00A30231" w:rsidRDefault="00A30231" w:rsidP="00A30231">
      <w:pPr>
        <w:jc w:val="center"/>
        <w:rPr>
          <w:b/>
          <w:bCs/>
        </w:rPr>
      </w:pPr>
    </w:p>
    <w:p w:rsidR="00A30231" w:rsidRDefault="00A30231" w:rsidP="00A30231">
      <w:pPr>
        <w:jc w:val="center"/>
        <w:rPr>
          <w:b/>
          <w:bCs/>
        </w:rPr>
      </w:pPr>
    </w:p>
    <w:p w:rsidR="00A30231" w:rsidRDefault="00A30231" w:rsidP="00A30231">
      <w:pPr>
        <w:jc w:val="center"/>
        <w:rPr>
          <w:b/>
          <w:bCs/>
        </w:rPr>
      </w:pPr>
    </w:p>
    <w:p w:rsidR="00784778" w:rsidRPr="00E81EA9" w:rsidRDefault="00784778" w:rsidP="00784778">
      <w:pPr>
        <w:jc w:val="center"/>
        <w:rPr>
          <w:b/>
          <w:bCs/>
          <w:caps/>
        </w:rPr>
      </w:pPr>
      <w:r w:rsidRPr="00E81EA9">
        <w:rPr>
          <w:b/>
          <w:bCs/>
          <w:caps/>
        </w:rPr>
        <w:t xml:space="preserve">Процедура вычисления </w:t>
      </w:r>
      <w:r>
        <w:rPr>
          <w:b/>
          <w:bCs/>
          <w:caps/>
        </w:rPr>
        <w:t xml:space="preserve">Матрицы поворота на угол </w:t>
      </w:r>
      <w:r>
        <w:rPr>
          <w:b/>
          <w:bCs/>
          <w:caps/>
          <w:lang w:val="en-US"/>
        </w:rPr>
        <w:t>fi</w:t>
      </w:r>
      <w:r w:rsidRPr="00784778">
        <w:rPr>
          <w:b/>
          <w:bCs/>
          <w:caps/>
        </w:rPr>
        <w:t xml:space="preserve"> </w:t>
      </w:r>
      <w:r>
        <w:rPr>
          <w:b/>
          <w:bCs/>
          <w:caps/>
        </w:rPr>
        <w:t>для плоского случая</w:t>
      </w:r>
    </w:p>
    <w:p w:rsidR="00141F86" w:rsidRPr="00A93D1A" w:rsidRDefault="001C41BC" w:rsidP="00141F86">
      <w:pPr>
        <w:autoSpaceDE w:val="0"/>
        <w:autoSpaceDN w:val="0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:rsidR="00A30231" w:rsidRPr="00E81EA9" w:rsidRDefault="0017772C" w:rsidP="00A30231">
      <w:pPr>
        <w:jc w:val="center"/>
        <w:rPr>
          <w:b/>
          <w:bCs/>
          <w:szCs w:val="28"/>
        </w:rPr>
      </w:pPr>
      <w:proofErr w:type="gramStart"/>
      <w:r w:rsidRPr="00E81EA9">
        <w:rPr>
          <w:b/>
          <w:bCs/>
          <w:szCs w:val="28"/>
        </w:rPr>
        <w:t>ЛИСТ  УТВЕРЖДЕНИЯ</w:t>
      </w:r>
      <w:proofErr w:type="gramEnd"/>
    </w:p>
    <w:p w:rsidR="00A30231" w:rsidRPr="00073597" w:rsidRDefault="00A30231" w:rsidP="00A30231">
      <w:pPr>
        <w:jc w:val="center"/>
        <w:rPr>
          <w:b/>
          <w:bCs/>
          <w:caps/>
          <w:sz w:val="28"/>
          <w:szCs w:val="28"/>
        </w:rPr>
      </w:pPr>
      <w:r w:rsidRPr="00073597">
        <w:rPr>
          <w:b/>
          <w:bCs/>
          <w:sz w:val="28"/>
          <w:szCs w:val="28"/>
        </w:rPr>
        <w:fldChar w:fldCharType="begin"/>
      </w:r>
      <w:r w:rsidRPr="00073597">
        <w:rPr>
          <w:b/>
          <w:bCs/>
          <w:sz w:val="28"/>
          <w:szCs w:val="28"/>
        </w:rPr>
        <w:instrText xml:space="preserve"> ASK </w:instrText>
      </w:r>
      <w:r w:rsidRPr="00073597">
        <w:rPr>
          <w:b/>
          <w:bCs/>
          <w:i/>
          <w:iCs/>
          <w:sz w:val="28"/>
          <w:szCs w:val="28"/>
        </w:rPr>
        <w:instrText>ДецНомер</w:instrText>
      </w:r>
      <w:r w:rsidRPr="00073597">
        <w:rPr>
          <w:b/>
          <w:bCs/>
          <w:sz w:val="28"/>
          <w:szCs w:val="28"/>
        </w:rPr>
        <w:instrText xml:space="preserve"> "</w:instrText>
      </w:r>
      <w:r w:rsidRPr="00073597">
        <w:rPr>
          <w:b/>
          <w:bCs/>
          <w:i/>
          <w:iCs/>
          <w:sz w:val="28"/>
          <w:szCs w:val="28"/>
        </w:rPr>
        <w:instrText>Децимеальный номер</w:instrText>
      </w:r>
      <w:r w:rsidRPr="00073597">
        <w:rPr>
          <w:b/>
          <w:bCs/>
          <w:sz w:val="28"/>
          <w:szCs w:val="28"/>
        </w:rPr>
        <w:instrText xml:space="preserve"> " \d "А.В.00001-01 ТЗ 01"</w:instrText>
      </w:r>
      <w:r w:rsidRPr="00073597">
        <w:rPr>
          <w:b/>
          <w:bCs/>
          <w:sz w:val="28"/>
          <w:szCs w:val="28"/>
        </w:rPr>
        <w:fldChar w:fldCharType="separate"/>
      </w:r>
      <w:bookmarkStart w:id="0" w:name="ДецНомер"/>
      <w:bookmarkStart w:id="1" w:name="Закладка"/>
      <w:r w:rsidRPr="00073597">
        <w:rPr>
          <w:b/>
          <w:bCs/>
          <w:sz w:val="28"/>
          <w:szCs w:val="28"/>
        </w:rPr>
        <w:t>А.В.00001-01 ТЗ 01</w:t>
      </w:r>
      <w:bookmarkEnd w:id="0"/>
      <w:bookmarkEnd w:id="1"/>
      <w:r w:rsidRPr="00073597">
        <w:rPr>
          <w:b/>
          <w:bCs/>
          <w:sz w:val="28"/>
          <w:szCs w:val="28"/>
        </w:rPr>
        <w:fldChar w:fldCharType="end"/>
      </w:r>
    </w:p>
    <w:p w:rsidR="00A30231" w:rsidRPr="001C41BC" w:rsidRDefault="00073597" w:rsidP="00A30231">
      <w:pPr>
        <w:jc w:val="center"/>
        <w:rPr>
          <w:b/>
          <w:bCs/>
          <w:cap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B5D33D" wp14:editId="6775B748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431800" cy="5241290"/>
                <wp:effectExtent l="19050" t="19050" r="2540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764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Default="00A30231" w:rsidP="00A302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Default="00A30231" w:rsidP="00A302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Default="00A30231" w:rsidP="00A302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Default="00A30231" w:rsidP="00A302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Default="00A30231" w:rsidP="00A302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5D33D" id="Группа 1" o:spid="_x0000_s1028" style="position:absolute;left:0;text-align:left;margin-left:0;margin-top:4.25pt;width:34pt;height:412.7pt;z-index:-251657216;mso-position-horizontal:left;mso-position-horizontal-relative:margin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">
                <v:line id="Page_ 1_B1" o:spid="_x0000_s1029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30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31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2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3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4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5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6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7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38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A30231" w:rsidRDefault="00A30231" w:rsidP="00A3023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9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A30231" w:rsidRDefault="00A30231" w:rsidP="00A3023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40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A30231" w:rsidRDefault="00A30231" w:rsidP="00A3023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41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A30231" w:rsidRDefault="00A30231" w:rsidP="00A3023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2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A30231" w:rsidRDefault="00A30231" w:rsidP="00A3023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C3945" w:rsidRPr="00AC3945">
        <w:t xml:space="preserve"> </w:t>
      </w:r>
      <w:r w:rsidR="001C41BC" w:rsidRPr="001C41BC">
        <w:rPr>
          <w:b/>
          <w:color w:val="000000"/>
        </w:rPr>
        <w:t>A.B.00001-01 ТЗ 01</w:t>
      </w:r>
    </w:p>
    <w:p w:rsidR="00A30231" w:rsidRDefault="00A30231" w:rsidP="00A30231">
      <w:pPr>
        <w:rPr>
          <w:b/>
          <w:bCs/>
          <w:sz w:val="32"/>
        </w:rPr>
      </w:pPr>
    </w:p>
    <w:p w:rsidR="00A30231" w:rsidRDefault="00A30231" w:rsidP="00A30231">
      <w:pPr>
        <w:jc w:val="center"/>
        <w:rPr>
          <w:b/>
          <w:bCs/>
          <w:sz w:val="32"/>
        </w:rPr>
      </w:pPr>
    </w:p>
    <w:p w:rsidR="00C56FCE" w:rsidRDefault="003E3246" w:rsidP="003E3246">
      <w:pPr>
        <w:tabs>
          <w:tab w:val="left" w:pos="4036"/>
          <w:tab w:val="right" w:pos="9355"/>
        </w:tabs>
        <w:rPr>
          <w:b/>
          <w:bCs/>
          <w:sz w:val="32"/>
          <w:szCs w:val="32"/>
        </w:rPr>
      </w:pPr>
      <w:r>
        <w:tab/>
      </w:r>
      <w:r>
        <w:tab/>
      </w:r>
      <w:r w:rsidR="0017772C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3D1D5" wp14:editId="1CF5D7D6">
                <wp:simplePos x="0" y="0"/>
                <wp:positionH relativeFrom="column">
                  <wp:posOffset>516255</wp:posOffset>
                </wp:positionH>
                <wp:positionV relativeFrom="paragraph">
                  <wp:posOffset>156095</wp:posOffset>
                </wp:positionV>
                <wp:extent cx="2895600" cy="2286000"/>
                <wp:effectExtent l="0" t="0" r="0" b="0"/>
                <wp:wrapNone/>
                <wp:docPr id="292" name="Поле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72C" w:rsidRDefault="003E3246" w:rsidP="0017772C">
                            <w:pPr>
                              <w:jc w:val="center"/>
                            </w:pPr>
                            <w:r>
                              <w:t>СОГЛАСОВАНО</w:t>
                            </w:r>
                            <w:r>
                              <w:br/>
                            </w:r>
                            <w:r>
                              <w:br/>
                              <w:t>Должность______________________</w:t>
                            </w:r>
                          </w:p>
                          <w:tbl>
                            <w:tblPr>
                              <w:tblStyle w:val="a9"/>
                              <w:tblW w:w="382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831"/>
                              <w:gridCol w:w="1638"/>
                            </w:tblGrid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Личная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Расшифровка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hideMark/>
                                </w:tcPr>
                                <w:p w:rsidR="0017772C" w:rsidRDefault="0017772C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eastAsia="en-US"/>
                                    </w:rPr>
                                    <w:t>___.___ 2020</w:t>
                                  </w:r>
                                </w:p>
                              </w:tc>
                            </w:tr>
                          </w:tbl>
                          <w:p w:rsidR="0017772C" w:rsidRDefault="0017772C" w:rsidP="0017772C">
                            <w:pPr>
                              <w:jc w:val="center"/>
                            </w:pPr>
                          </w:p>
                          <w:p w:rsidR="0017772C" w:rsidRDefault="0017772C" w:rsidP="0017772C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3E3246">
                              <w:t>Должность_______________________</w:t>
                            </w:r>
                          </w:p>
                          <w:tbl>
                            <w:tblPr>
                              <w:tblStyle w:val="a9"/>
                              <w:tblW w:w="382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831"/>
                              <w:gridCol w:w="1638"/>
                            </w:tblGrid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Личная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Расшифровка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hideMark/>
                                </w:tcPr>
                                <w:p w:rsidR="0017772C" w:rsidRDefault="0017772C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eastAsia="en-US"/>
                                    </w:rPr>
                                    <w:t>___.___ 2020</w:t>
                                  </w:r>
                                </w:p>
                              </w:tc>
                            </w:tr>
                          </w:tbl>
                          <w:p w:rsidR="0017772C" w:rsidRDefault="0017772C" w:rsidP="001777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3D1D5" id="Поле 292" o:spid="_x0000_s1043" type="#_x0000_t202" style="position:absolute;margin-left:40.65pt;margin-top:12.3pt;width:228pt;height:180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" filled="f" stroked="f">
                <v:textbox style="mso-fit-shape-to-text:t">
                  <w:txbxContent>
                    <w:p w:rsidR="0017772C" w:rsidRDefault="003E3246" w:rsidP="0017772C">
                      <w:pPr>
                        <w:jc w:val="center"/>
                      </w:pPr>
                      <w:r>
                        <w:t>СОГЛАСОВАНО</w:t>
                      </w:r>
                      <w:r>
                        <w:br/>
                      </w:r>
                      <w:r>
                        <w:br/>
                        <w:t>Должность______________________</w:t>
                      </w:r>
                    </w:p>
                    <w:tbl>
                      <w:tblPr>
                        <w:tblStyle w:val="a9"/>
                        <w:tblW w:w="382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9"/>
                        <w:gridCol w:w="831"/>
                        <w:gridCol w:w="1638"/>
                      </w:tblGrid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Личная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Расшифровка</w:t>
                            </w:r>
                          </w:p>
                        </w:tc>
                      </w:tr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подписи</w:t>
                            </w:r>
                          </w:p>
                        </w:tc>
                      </w:tr>
                      <w:tr w:rsidR="0017772C">
                        <w:trPr>
                          <w:trHeight w:val="279"/>
                          <w:jc w:val="center"/>
                        </w:trPr>
                        <w:tc>
                          <w:tcPr>
                            <w:tcW w:w="3828" w:type="dxa"/>
                            <w:gridSpan w:val="3"/>
                            <w:hideMark/>
                          </w:tcPr>
                          <w:p w:rsidR="0017772C" w:rsidRDefault="0017772C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en-US"/>
                              </w:rPr>
                              <w:t>___.___ 2020</w:t>
                            </w:r>
                          </w:p>
                        </w:tc>
                      </w:tr>
                    </w:tbl>
                    <w:p w:rsidR="0017772C" w:rsidRDefault="0017772C" w:rsidP="0017772C">
                      <w:pPr>
                        <w:jc w:val="center"/>
                      </w:pPr>
                    </w:p>
                    <w:p w:rsidR="0017772C" w:rsidRDefault="0017772C" w:rsidP="0017772C">
                      <w:pPr>
                        <w:jc w:val="center"/>
                      </w:pPr>
                      <w:r>
                        <w:br/>
                      </w:r>
                      <w:r w:rsidR="003E3246">
                        <w:t>Должность_______________________</w:t>
                      </w:r>
                    </w:p>
                    <w:tbl>
                      <w:tblPr>
                        <w:tblStyle w:val="a9"/>
                        <w:tblW w:w="382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9"/>
                        <w:gridCol w:w="831"/>
                        <w:gridCol w:w="1638"/>
                      </w:tblGrid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Личная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Расшифровка</w:t>
                            </w:r>
                          </w:p>
                        </w:tc>
                      </w:tr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подписи</w:t>
                            </w:r>
                          </w:p>
                        </w:tc>
                      </w:tr>
                      <w:tr w:rsidR="0017772C">
                        <w:trPr>
                          <w:trHeight w:val="279"/>
                          <w:jc w:val="center"/>
                        </w:trPr>
                        <w:tc>
                          <w:tcPr>
                            <w:tcW w:w="3828" w:type="dxa"/>
                            <w:gridSpan w:val="3"/>
                            <w:hideMark/>
                          </w:tcPr>
                          <w:p w:rsidR="0017772C" w:rsidRDefault="0017772C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en-US"/>
                              </w:rPr>
                              <w:t>___.___ 2020</w:t>
                            </w:r>
                          </w:p>
                        </w:tc>
                      </w:tr>
                    </w:tbl>
                    <w:p w:rsidR="0017772C" w:rsidRDefault="0017772C" w:rsidP="001777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7772C" w:rsidRPr="0017772C">
        <w:t xml:space="preserve"> </w:t>
      </w:r>
      <w:r w:rsidR="0017772C">
        <w:rPr>
          <w:noProof/>
        </w:rPr>
        <mc:AlternateContent>
          <mc:Choice Requires="wps">
            <w:drawing>
              <wp:inline distT="0" distB="0" distL="0" distR="0" wp14:anchorId="1E65DF2C" wp14:editId="452F57D3">
                <wp:extent cx="2715260" cy="4991100"/>
                <wp:effectExtent l="0" t="0" r="0" b="0"/>
                <wp:docPr id="290" name="Поле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72C" w:rsidRDefault="0017772C" w:rsidP="0017772C">
                            <w:pPr>
                              <w:jc w:val="center"/>
                            </w:pPr>
                            <w:r>
                              <w:t>Представители</w:t>
                            </w:r>
                            <w:r>
                              <w:br/>
                              <w:t>предприятия-разработчика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3E3246">
                              <w:t>Должность_______________________</w:t>
                            </w:r>
                          </w:p>
                          <w:tbl>
                            <w:tblPr>
                              <w:tblStyle w:val="a9"/>
                              <w:tblW w:w="382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831"/>
                              <w:gridCol w:w="1638"/>
                            </w:tblGrid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Личная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Расшифровка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hideMark/>
                                </w:tcPr>
                                <w:p w:rsidR="0017772C" w:rsidRDefault="0017772C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eastAsia="en-US"/>
                                    </w:rPr>
                                    <w:t>___.___ 2020</w:t>
                                  </w:r>
                                </w:p>
                              </w:tc>
                            </w:tr>
                          </w:tbl>
                          <w:p w:rsidR="0017772C" w:rsidRDefault="0017772C" w:rsidP="0017772C">
                            <w:pPr>
                              <w:jc w:val="center"/>
                            </w:pPr>
                          </w:p>
                          <w:p w:rsidR="0017772C" w:rsidRDefault="0017772C" w:rsidP="0017772C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3E3246">
                              <w:t>Должность_______________________</w:t>
                            </w:r>
                          </w:p>
                          <w:tbl>
                            <w:tblPr>
                              <w:tblStyle w:val="a9"/>
                              <w:tblW w:w="382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831"/>
                              <w:gridCol w:w="1638"/>
                            </w:tblGrid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Личная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Расшифровка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hideMark/>
                                </w:tcPr>
                                <w:p w:rsidR="0017772C" w:rsidRDefault="0017772C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eastAsia="en-US"/>
                                    </w:rPr>
                                    <w:t>___.___ 2020</w:t>
                                  </w:r>
                                </w:p>
                              </w:tc>
                            </w:tr>
                          </w:tbl>
                          <w:p w:rsidR="0017772C" w:rsidRDefault="0017772C" w:rsidP="0017772C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3E3246">
                              <w:t>Должность______________________</w:t>
                            </w:r>
                          </w:p>
                          <w:tbl>
                            <w:tblPr>
                              <w:tblStyle w:val="a9"/>
                              <w:tblW w:w="382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831"/>
                              <w:gridCol w:w="1638"/>
                            </w:tblGrid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Личная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Расшифровка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hideMark/>
                                </w:tcPr>
                                <w:p w:rsidR="0017772C" w:rsidRDefault="0017772C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eastAsia="en-US"/>
                                    </w:rPr>
                                    <w:t>___.___ 2020</w:t>
                                  </w:r>
                                </w:p>
                              </w:tc>
                            </w:tr>
                          </w:tbl>
                          <w:p w:rsidR="0017772C" w:rsidRDefault="0017772C" w:rsidP="00784778">
                            <w:r>
                              <w:br/>
                            </w:r>
                            <w:r w:rsidR="003E3246">
                              <w:t>Должность_______________________</w:t>
                            </w:r>
                          </w:p>
                          <w:tbl>
                            <w:tblPr>
                              <w:tblStyle w:val="a9"/>
                              <w:tblW w:w="382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831"/>
                              <w:gridCol w:w="1638"/>
                            </w:tblGrid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Личная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Расшифровка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67"/>
                                <w:jc w:val="center"/>
                              </w:trPr>
                              <w:tc>
                                <w:tcPr>
                                  <w:tcW w:w="1359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vAlign w:val="center"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7" w:type="dxa"/>
                                  <w:vAlign w:val="center"/>
                                  <w:hideMark/>
                                </w:tcPr>
                                <w:p w:rsidR="0017772C" w:rsidRDefault="0017772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17772C">
                              <w:trPr>
                                <w:trHeight w:val="279"/>
                                <w:jc w:val="center"/>
                              </w:trPr>
                              <w:tc>
                                <w:tcPr>
                                  <w:tcW w:w="3828" w:type="dxa"/>
                                  <w:gridSpan w:val="3"/>
                                  <w:hideMark/>
                                </w:tcPr>
                                <w:p w:rsidR="0017772C" w:rsidRDefault="0017772C">
                                  <w:pPr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eastAsia="en-US"/>
                                    </w:rPr>
                                    <w:t>___.___ 2020</w:t>
                                  </w:r>
                                </w:p>
                              </w:tc>
                            </w:tr>
                          </w:tbl>
                          <w:p w:rsidR="0017772C" w:rsidRDefault="0017772C" w:rsidP="001777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65DF2C" id="Поле 290" o:spid="_x0000_s1044" type="#_x0000_t202" style="width:213.8pt;height:3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" stroked="f">
                <v:textbox style="mso-fit-shape-to-text:t">
                  <w:txbxContent>
                    <w:p w:rsidR="0017772C" w:rsidRDefault="0017772C" w:rsidP="0017772C">
                      <w:pPr>
                        <w:jc w:val="center"/>
                      </w:pPr>
                      <w:r>
                        <w:t>Представители</w:t>
                      </w:r>
                      <w:r>
                        <w:br/>
                        <w:t>предприятия-разработчика</w:t>
                      </w:r>
                      <w:r>
                        <w:br/>
                      </w:r>
                      <w:r>
                        <w:br/>
                      </w:r>
                      <w:r w:rsidR="003E3246">
                        <w:t>Должность_______________________</w:t>
                      </w:r>
                    </w:p>
                    <w:tbl>
                      <w:tblPr>
                        <w:tblStyle w:val="a9"/>
                        <w:tblW w:w="382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9"/>
                        <w:gridCol w:w="831"/>
                        <w:gridCol w:w="1638"/>
                      </w:tblGrid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Личная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Расшифровка</w:t>
                            </w:r>
                          </w:p>
                        </w:tc>
                      </w:tr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подписи</w:t>
                            </w:r>
                          </w:p>
                        </w:tc>
                      </w:tr>
                      <w:tr w:rsidR="0017772C">
                        <w:trPr>
                          <w:trHeight w:val="279"/>
                          <w:jc w:val="center"/>
                        </w:trPr>
                        <w:tc>
                          <w:tcPr>
                            <w:tcW w:w="3828" w:type="dxa"/>
                            <w:gridSpan w:val="3"/>
                            <w:hideMark/>
                          </w:tcPr>
                          <w:p w:rsidR="0017772C" w:rsidRDefault="0017772C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en-US"/>
                              </w:rPr>
                              <w:t>___.___ 2020</w:t>
                            </w:r>
                          </w:p>
                        </w:tc>
                      </w:tr>
                    </w:tbl>
                    <w:p w:rsidR="0017772C" w:rsidRDefault="0017772C" w:rsidP="0017772C">
                      <w:pPr>
                        <w:jc w:val="center"/>
                      </w:pPr>
                    </w:p>
                    <w:p w:rsidR="0017772C" w:rsidRDefault="0017772C" w:rsidP="0017772C">
                      <w:pPr>
                        <w:jc w:val="center"/>
                      </w:pPr>
                      <w:r>
                        <w:br/>
                      </w:r>
                      <w:r w:rsidR="003E3246">
                        <w:t>Должность_______________________</w:t>
                      </w:r>
                    </w:p>
                    <w:tbl>
                      <w:tblPr>
                        <w:tblStyle w:val="a9"/>
                        <w:tblW w:w="382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9"/>
                        <w:gridCol w:w="831"/>
                        <w:gridCol w:w="1638"/>
                      </w:tblGrid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Личная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Расшифровка</w:t>
                            </w:r>
                          </w:p>
                        </w:tc>
                      </w:tr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подписи</w:t>
                            </w:r>
                          </w:p>
                        </w:tc>
                      </w:tr>
                      <w:tr w:rsidR="0017772C">
                        <w:trPr>
                          <w:trHeight w:val="279"/>
                          <w:jc w:val="center"/>
                        </w:trPr>
                        <w:tc>
                          <w:tcPr>
                            <w:tcW w:w="3828" w:type="dxa"/>
                            <w:gridSpan w:val="3"/>
                            <w:hideMark/>
                          </w:tcPr>
                          <w:p w:rsidR="0017772C" w:rsidRDefault="0017772C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en-US"/>
                              </w:rPr>
                              <w:t>___.___ 2020</w:t>
                            </w:r>
                          </w:p>
                        </w:tc>
                      </w:tr>
                    </w:tbl>
                    <w:p w:rsidR="0017772C" w:rsidRDefault="0017772C" w:rsidP="0017772C">
                      <w:pPr>
                        <w:jc w:val="center"/>
                      </w:pPr>
                      <w:r>
                        <w:br/>
                      </w:r>
                      <w:r w:rsidR="003E3246">
                        <w:t>Должность______________________</w:t>
                      </w:r>
                    </w:p>
                    <w:tbl>
                      <w:tblPr>
                        <w:tblStyle w:val="a9"/>
                        <w:tblW w:w="382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9"/>
                        <w:gridCol w:w="831"/>
                        <w:gridCol w:w="1638"/>
                      </w:tblGrid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Личная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Расшифровка</w:t>
                            </w:r>
                          </w:p>
                        </w:tc>
                      </w:tr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подписи</w:t>
                            </w:r>
                          </w:p>
                        </w:tc>
                      </w:tr>
                      <w:tr w:rsidR="0017772C">
                        <w:trPr>
                          <w:trHeight w:val="279"/>
                          <w:jc w:val="center"/>
                        </w:trPr>
                        <w:tc>
                          <w:tcPr>
                            <w:tcW w:w="3828" w:type="dxa"/>
                            <w:gridSpan w:val="3"/>
                            <w:hideMark/>
                          </w:tcPr>
                          <w:p w:rsidR="0017772C" w:rsidRDefault="0017772C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en-US"/>
                              </w:rPr>
                              <w:t>___.___ 2020</w:t>
                            </w:r>
                          </w:p>
                        </w:tc>
                      </w:tr>
                    </w:tbl>
                    <w:p w:rsidR="0017772C" w:rsidRDefault="0017772C" w:rsidP="00784778">
                      <w:r>
                        <w:br/>
                      </w:r>
                      <w:r w:rsidR="003E3246">
                        <w:t>Должность_______________________</w:t>
                      </w:r>
                    </w:p>
                    <w:tbl>
                      <w:tblPr>
                        <w:tblStyle w:val="a9"/>
                        <w:tblW w:w="382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59"/>
                        <w:gridCol w:w="831"/>
                        <w:gridCol w:w="1638"/>
                      </w:tblGrid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Личная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Расшифровка</w:t>
                            </w:r>
                          </w:p>
                        </w:tc>
                      </w:tr>
                      <w:tr w:rsidR="0017772C">
                        <w:trPr>
                          <w:trHeight w:val="267"/>
                          <w:jc w:val="center"/>
                        </w:trPr>
                        <w:tc>
                          <w:tcPr>
                            <w:tcW w:w="1359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831" w:type="dxa"/>
                            <w:vAlign w:val="center"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637" w:type="dxa"/>
                            <w:vAlign w:val="center"/>
                            <w:hideMark/>
                          </w:tcPr>
                          <w:p w:rsidR="0017772C" w:rsidRDefault="0017772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подписи</w:t>
                            </w:r>
                          </w:p>
                        </w:tc>
                      </w:tr>
                      <w:tr w:rsidR="0017772C">
                        <w:trPr>
                          <w:trHeight w:val="279"/>
                          <w:jc w:val="center"/>
                        </w:trPr>
                        <w:tc>
                          <w:tcPr>
                            <w:tcW w:w="3828" w:type="dxa"/>
                            <w:gridSpan w:val="3"/>
                            <w:hideMark/>
                          </w:tcPr>
                          <w:p w:rsidR="0017772C" w:rsidRDefault="0017772C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en-US"/>
                              </w:rPr>
                              <w:t>___.___ 2020</w:t>
                            </w:r>
                          </w:p>
                        </w:tc>
                      </w:tr>
                    </w:tbl>
                    <w:p w:rsidR="0017772C" w:rsidRDefault="0017772C" w:rsidP="0017772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56FCE" w:rsidRDefault="00C56FCE" w:rsidP="00C56FCE">
      <w:pPr>
        <w:jc w:val="right"/>
        <w:rPr>
          <w:b/>
          <w:bCs/>
          <w:sz w:val="32"/>
          <w:szCs w:val="32"/>
        </w:rPr>
      </w:pPr>
    </w:p>
    <w:p w:rsidR="00784778" w:rsidRDefault="00784778" w:rsidP="00C56FCE">
      <w:pPr>
        <w:jc w:val="right"/>
        <w:rPr>
          <w:bCs/>
          <w:szCs w:val="32"/>
        </w:rPr>
      </w:pPr>
    </w:p>
    <w:p w:rsidR="00784778" w:rsidRDefault="00784778" w:rsidP="00C56FCE">
      <w:pPr>
        <w:jc w:val="right"/>
        <w:rPr>
          <w:bCs/>
          <w:szCs w:val="32"/>
        </w:rPr>
      </w:pPr>
    </w:p>
    <w:p w:rsidR="00784778" w:rsidRDefault="00784778" w:rsidP="00C56FCE">
      <w:pPr>
        <w:jc w:val="right"/>
        <w:rPr>
          <w:bCs/>
          <w:szCs w:val="32"/>
        </w:rPr>
      </w:pPr>
    </w:p>
    <w:p w:rsidR="00784778" w:rsidRDefault="00784778" w:rsidP="00C56FCE">
      <w:pPr>
        <w:jc w:val="right"/>
        <w:rPr>
          <w:bCs/>
          <w:szCs w:val="32"/>
        </w:rPr>
      </w:pPr>
    </w:p>
    <w:p w:rsidR="00141F86" w:rsidRPr="00C56FCE" w:rsidRDefault="00C56FCE" w:rsidP="00C56FCE">
      <w:pPr>
        <w:jc w:val="right"/>
        <w:rPr>
          <w:bCs/>
          <w:sz w:val="32"/>
          <w:szCs w:val="32"/>
        </w:rPr>
      </w:pPr>
      <w:r w:rsidRPr="00C56FCE">
        <w:rPr>
          <w:bCs/>
          <w:szCs w:val="32"/>
        </w:rPr>
        <w:t>Литера</w:t>
      </w:r>
      <w:r>
        <w:rPr>
          <w:bCs/>
          <w:sz w:val="32"/>
          <w:szCs w:val="32"/>
        </w:rPr>
        <w:t xml:space="preserve">  </w:t>
      </w:r>
      <w:r w:rsidR="00141F86" w:rsidRPr="00C56FCE">
        <w:rPr>
          <w:bCs/>
          <w:sz w:val="32"/>
          <w:szCs w:val="32"/>
        </w:rPr>
        <w:br w:type="page"/>
      </w:r>
    </w:p>
    <w:p w:rsidR="00A30231" w:rsidRPr="00E81EA9" w:rsidRDefault="00E81EA9" w:rsidP="00A30231">
      <w:pPr>
        <w:rPr>
          <w:b/>
          <w:bCs/>
          <w:sz w:val="28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="00A30231" w:rsidRPr="00E81EA9">
        <w:rPr>
          <w:b/>
          <w:bCs/>
          <w:szCs w:val="32"/>
        </w:rPr>
        <w:t>УТВЕРЖДЕНО</w:t>
      </w:r>
    </w:p>
    <w:p w:rsidR="00A30231" w:rsidRPr="00E81EA9" w:rsidRDefault="00A30231" w:rsidP="00A30231">
      <w:pPr>
        <w:rPr>
          <w:b/>
          <w:bCs/>
          <w:sz w:val="18"/>
          <w:szCs w:val="20"/>
        </w:rPr>
      </w:pPr>
      <w:r w:rsidRPr="00E81EA9">
        <w:rPr>
          <w:b/>
          <w:bCs/>
          <w:sz w:val="28"/>
          <w:szCs w:val="32"/>
        </w:rPr>
        <w:tab/>
      </w:r>
    </w:p>
    <w:p w:rsidR="00A30231" w:rsidRPr="001C41BC" w:rsidRDefault="00E81EA9" w:rsidP="00A30231">
      <w:pPr>
        <w:rPr>
          <w:caps/>
        </w:rPr>
      </w:pPr>
      <w:r w:rsidRPr="00E81EA9">
        <w:rPr>
          <w:b/>
          <w:bCs/>
          <w:sz w:val="28"/>
          <w:szCs w:val="32"/>
        </w:rPr>
        <w:tab/>
      </w:r>
      <w:r w:rsidR="001C41BC" w:rsidRPr="001C41BC">
        <w:rPr>
          <w:color w:val="000000"/>
        </w:rPr>
        <w:t>A.B.00001-01 ТЗ 01</w:t>
      </w: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Default="00A30231" w:rsidP="00A30231">
      <w:pPr>
        <w:rPr>
          <w:b/>
          <w:bCs/>
          <w:caps/>
          <w:sz w:val="28"/>
          <w:szCs w:val="28"/>
        </w:rPr>
      </w:pPr>
    </w:p>
    <w:p w:rsidR="00A30231" w:rsidRPr="00E81EA9" w:rsidRDefault="00A30231" w:rsidP="00A30231">
      <w:pPr>
        <w:jc w:val="center"/>
        <w:rPr>
          <w:b/>
          <w:bCs/>
          <w:caps/>
        </w:rPr>
      </w:pPr>
      <w:r w:rsidRPr="00E81EA9">
        <w:rPr>
          <w:b/>
          <w:bCs/>
          <w:caps/>
        </w:rPr>
        <w:t xml:space="preserve">Процедура вычисления </w:t>
      </w:r>
      <w:r w:rsidR="00784778">
        <w:rPr>
          <w:b/>
          <w:bCs/>
          <w:caps/>
        </w:rPr>
        <w:t xml:space="preserve">Матрицы поворота на угол </w:t>
      </w:r>
      <w:r w:rsidR="00784778">
        <w:rPr>
          <w:b/>
          <w:bCs/>
          <w:caps/>
          <w:lang w:val="en-US"/>
        </w:rPr>
        <w:t>fi</w:t>
      </w:r>
      <w:r w:rsidR="00784778" w:rsidRPr="00784778">
        <w:rPr>
          <w:b/>
          <w:bCs/>
          <w:caps/>
        </w:rPr>
        <w:t xml:space="preserve"> </w:t>
      </w:r>
      <w:r w:rsidR="00784778">
        <w:rPr>
          <w:b/>
          <w:bCs/>
          <w:caps/>
        </w:rPr>
        <w:t>для плоского случая</w:t>
      </w:r>
    </w:p>
    <w:p w:rsidR="00A30231" w:rsidRPr="0017772C" w:rsidRDefault="00A30231" w:rsidP="0017772C">
      <w:pPr>
        <w:jc w:val="center"/>
        <w:rPr>
          <w:b/>
          <w:bCs/>
          <w:caps/>
          <w:szCs w:val="28"/>
        </w:rPr>
      </w:pPr>
      <w:r w:rsidRPr="00E81EA9">
        <w:rPr>
          <w:b/>
          <w:bCs/>
          <w:caps/>
        </w:rPr>
        <w:t xml:space="preserve"> </w:t>
      </w:r>
      <w:bookmarkStart w:id="2" w:name="_GoBack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D020FEB" wp14:editId="73297945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Pr="00A93D1A" w:rsidRDefault="00A30231" w:rsidP="00A302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D1A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Pr="00A93D1A" w:rsidRDefault="00A30231" w:rsidP="00A302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D1A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Pr="00A93D1A" w:rsidRDefault="00A30231" w:rsidP="00A302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3D1A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3D1A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Pr="00A93D1A" w:rsidRDefault="00A30231" w:rsidP="00A302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D1A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3D1A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3D1A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231" w:rsidRPr="00A93D1A" w:rsidRDefault="00A30231" w:rsidP="00A302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3D1A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20FEB" id="Группа 16" o:spid="_x0000_s1045" style="position:absolute;left:0;text-align:left;margin-left:0;margin-top:7.75pt;width:34pt;height:412.7pt;z-index:-251655168;mso-position-horizontal:left;mso-position-horizontal-relative:margin;mso-position-vertical-relative:text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">
                <v:line id="Page_ 1_B1" o:spid="_x0000_s1046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47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48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49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50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51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52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53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54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 id="Page_ 1_NB1" o:spid="_x0000_s1055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A30231" w:rsidRPr="00A93D1A" w:rsidRDefault="00A30231" w:rsidP="00A302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3D1A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6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A30231" w:rsidRPr="00A93D1A" w:rsidRDefault="00A30231" w:rsidP="00A302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3D1A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7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A30231" w:rsidRPr="00A93D1A" w:rsidRDefault="00A30231" w:rsidP="00A302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3D1A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3D1A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8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A30231" w:rsidRPr="00A93D1A" w:rsidRDefault="00A30231" w:rsidP="00A302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3D1A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3D1A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3D1A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9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A30231" w:rsidRPr="00A93D1A" w:rsidRDefault="00A30231" w:rsidP="00A302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3D1A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sz w:val="36"/>
        </w:rPr>
        <w:t xml:space="preserve"> </w:t>
      </w:r>
    </w:p>
    <w:p w:rsidR="00673A67" w:rsidRPr="001C41BC" w:rsidRDefault="001C41BC" w:rsidP="001C41BC">
      <w:pPr>
        <w:jc w:val="center"/>
        <w:rPr>
          <w:b/>
          <w:bCs/>
          <w:szCs w:val="36"/>
        </w:rPr>
      </w:pPr>
      <w:r>
        <w:rPr>
          <w:b/>
          <w:bCs/>
          <w:szCs w:val="36"/>
        </w:rPr>
        <w:t>Техническое задание</w:t>
      </w:r>
    </w:p>
    <w:p w:rsidR="001C41BC" w:rsidRPr="001C41BC" w:rsidRDefault="001C41BC" w:rsidP="00AC3945">
      <w:pPr>
        <w:jc w:val="center"/>
        <w:rPr>
          <w:b/>
          <w:bCs/>
          <w:caps/>
        </w:rPr>
      </w:pPr>
      <w:r>
        <w:rPr>
          <w:b/>
          <w:bCs/>
          <w:caps/>
        </w:rPr>
        <w:t>А.В</w:t>
      </w:r>
      <w:r w:rsidRPr="001C41BC">
        <w:rPr>
          <w:b/>
          <w:bCs/>
          <w:caps/>
        </w:rPr>
        <w:t xml:space="preserve">.00001-01 </w:t>
      </w:r>
      <w:r>
        <w:rPr>
          <w:b/>
          <w:bCs/>
          <w:caps/>
        </w:rPr>
        <w:t>ТЗ</w:t>
      </w:r>
      <w:r w:rsidRPr="001C41BC">
        <w:rPr>
          <w:b/>
          <w:bCs/>
          <w:caps/>
        </w:rPr>
        <w:t xml:space="preserve"> 01</w:t>
      </w: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C56FCE" w:rsidRDefault="00C56FCE" w:rsidP="00AC3945">
      <w:pPr>
        <w:jc w:val="center"/>
        <w:rPr>
          <w:b/>
          <w:bCs/>
          <w:caps/>
          <w:sz w:val="28"/>
        </w:rPr>
      </w:pPr>
    </w:p>
    <w:p w:rsidR="00784778" w:rsidRDefault="00784778" w:rsidP="00C56FCE">
      <w:pPr>
        <w:jc w:val="right"/>
      </w:pPr>
    </w:p>
    <w:p w:rsidR="00784778" w:rsidRDefault="00784778" w:rsidP="00C56FCE">
      <w:pPr>
        <w:jc w:val="right"/>
      </w:pPr>
    </w:p>
    <w:p w:rsidR="00784778" w:rsidRDefault="00784778" w:rsidP="00C56FCE">
      <w:pPr>
        <w:jc w:val="right"/>
      </w:pPr>
    </w:p>
    <w:p w:rsidR="00784778" w:rsidRDefault="00784778" w:rsidP="00C56FCE">
      <w:pPr>
        <w:jc w:val="right"/>
      </w:pPr>
    </w:p>
    <w:p w:rsidR="00784778" w:rsidRDefault="00784778" w:rsidP="00C56FCE">
      <w:pPr>
        <w:jc w:val="right"/>
      </w:pPr>
    </w:p>
    <w:p w:rsidR="00C56FCE" w:rsidRPr="00C56FCE" w:rsidRDefault="00C56FCE" w:rsidP="00C56FCE">
      <w:pPr>
        <w:jc w:val="right"/>
      </w:pPr>
      <w:r>
        <w:t xml:space="preserve">Литера  </w:t>
      </w:r>
    </w:p>
    <w:sectPr w:rsidR="00C56FCE" w:rsidRPr="00C56FC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4E" w:rsidRDefault="00FF224E" w:rsidP="00AC3945">
      <w:r>
        <w:separator/>
      </w:r>
    </w:p>
  </w:endnote>
  <w:endnote w:type="continuationSeparator" w:id="0">
    <w:p w:rsidR="00FF224E" w:rsidRDefault="00FF224E" w:rsidP="00AC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945" w:rsidRPr="00AC3945" w:rsidRDefault="00AC3945">
    <w:pPr>
      <w:pStyle w:val="a5"/>
      <w:rPr>
        <w:lang w:val="en-US"/>
      </w:rPr>
    </w:pPr>
    <w:r>
      <w:rPr>
        <w:lang w:val="en-US"/>
      </w:rPr>
      <w:ptab w:relativeTo="margin" w:alignment="center" w:leader="none"/>
    </w:r>
    <w:r>
      <w:rPr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4E" w:rsidRDefault="00FF224E" w:rsidP="00AC3945">
      <w:r>
        <w:separator/>
      </w:r>
    </w:p>
  </w:footnote>
  <w:footnote w:type="continuationSeparator" w:id="0">
    <w:p w:rsidR="00FF224E" w:rsidRDefault="00FF224E" w:rsidP="00AC3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F661F9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231"/>
    <w:rsid w:val="00004E57"/>
    <w:rsid w:val="00073597"/>
    <w:rsid w:val="00141F86"/>
    <w:rsid w:val="0017772C"/>
    <w:rsid w:val="001C41BC"/>
    <w:rsid w:val="001E5C79"/>
    <w:rsid w:val="001E5D01"/>
    <w:rsid w:val="003E3246"/>
    <w:rsid w:val="00540C61"/>
    <w:rsid w:val="00566EEB"/>
    <w:rsid w:val="00567E45"/>
    <w:rsid w:val="00575B6F"/>
    <w:rsid w:val="0064625E"/>
    <w:rsid w:val="00673A67"/>
    <w:rsid w:val="006B7B81"/>
    <w:rsid w:val="00730C0C"/>
    <w:rsid w:val="00784778"/>
    <w:rsid w:val="00971800"/>
    <w:rsid w:val="00A30231"/>
    <w:rsid w:val="00A337CD"/>
    <w:rsid w:val="00A43559"/>
    <w:rsid w:val="00A47C63"/>
    <w:rsid w:val="00A93D1A"/>
    <w:rsid w:val="00AC3945"/>
    <w:rsid w:val="00B22369"/>
    <w:rsid w:val="00B732B0"/>
    <w:rsid w:val="00C203DE"/>
    <w:rsid w:val="00C56FCE"/>
    <w:rsid w:val="00CF555F"/>
    <w:rsid w:val="00D10A38"/>
    <w:rsid w:val="00E24B98"/>
    <w:rsid w:val="00E81EA9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B296"/>
  <w15:docId w15:val="{81976BB8-CD6E-4356-8C2C-3F7B490E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qFormat/>
    <w:rsid w:val="00A30231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30231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30231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A30231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A30231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semiHidden/>
    <w:unhideWhenUsed/>
    <w:qFormat/>
    <w:rsid w:val="00A30231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semiHidden/>
    <w:unhideWhenUsed/>
    <w:qFormat/>
    <w:rsid w:val="00A3023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A3023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A3023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A30231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A30231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3023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A30231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A30231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A3023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A302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A3023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A30231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unhideWhenUsed/>
    <w:rsid w:val="00AC39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3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C39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3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F8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F86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0">
    <w:name w:val="Стиль1"/>
    <w:uiPriority w:val="99"/>
    <w:rsid w:val="00730C0C"/>
    <w:pPr>
      <w:numPr>
        <w:numId w:val="2"/>
      </w:numPr>
    </w:pPr>
  </w:style>
  <w:style w:type="table" w:styleId="a9">
    <w:name w:val="Table Grid"/>
    <w:basedOn w:val="a1"/>
    <w:uiPriority w:val="59"/>
    <w:rsid w:val="0017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Zer0Fox</cp:lastModifiedBy>
  <cp:revision>16</cp:revision>
  <dcterms:created xsi:type="dcterms:W3CDTF">2020-09-09T04:07:00Z</dcterms:created>
  <dcterms:modified xsi:type="dcterms:W3CDTF">2020-12-02T07:02:00Z</dcterms:modified>
</cp:coreProperties>
</file>