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327D86" w14:textId="77777777" w:rsidR="00981F7E" w:rsidRPr="00981F7E" w:rsidRDefault="00981F7E" w:rsidP="00981F7E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81F7E">
        <w:rPr>
          <w:rFonts w:ascii="Times New Roman" w:eastAsia="Times New Roman" w:hAnsi="Times New Roman" w:cs="Times New Roman"/>
          <w:color w:val="auto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10642B0" w14:textId="77777777" w:rsidR="00981F7E" w:rsidRPr="00981F7E" w:rsidRDefault="00981F7E" w:rsidP="00981F7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81F7E">
        <w:rPr>
          <w:rFonts w:ascii="Times New Roman" w:eastAsia="Times New Roman" w:hAnsi="Times New Roman" w:cs="Times New Roman"/>
          <w:color w:val="auto"/>
          <w:sz w:val="24"/>
          <w:szCs w:val="24"/>
        </w:rPr>
        <w:t>«Сибирский государственный университет телекоммуникаций и информатики»</w:t>
      </w:r>
    </w:p>
    <w:p w14:paraId="48393EF1" w14:textId="77777777" w:rsidR="00981F7E" w:rsidRPr="00981F7E" w:rsidRDefault="00981F7E" w:rsidP="00981F7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81F7E">
        <w:rPr>
          <w:rFonts w:ascii="Times New Roman" w:eastAsia="Times New Roman" w:hAnsi="Times New Roman" w:cs="Times New Roman"/>
          <w:color w:val="auto"/>
          <w:sz w:val="24"/>
          <w:szCs w:val="24"/>
        </w:rPr>
        <w:t>(СибГУТИ)</w:t>
      </w:r>
    </w:p>
    <w:p w14:paraId="573077B2" w14:textId="77777777" w:rsidR="00981F7E" w:rsidRPr="00981F7E" w:rsidRDefault="00981F7E" w:rsidP="00981F7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96CC0D3" w14:textId="77777777" w:rsidR="00981F7E" w:rsidRPr="00981F7E" w:rsidRDefault="00981F7E" w:rsidP="00981F7E">
      <w:pPr>
        <w:spacing w:after="200" w:line="276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981F7E">
        <w:rPr>
          <w:rFonts w:ascii="Times New Roman" w:hAnsi="Times New Roman" w:cs="Times New Roman"/>
          <w:color w:val="auto"/>
          <w:sz w:val="28"/>
          <w:szCs w:val="28"/>
          <w:lang w:eastAsia="en-US"/>
        </w:rPr>
        <w:t>Факультет информатики и вычислительной техники</w:t>
      </w:r>
    </w:p>
    <w:p w14:paraId="5C2E64B3" w14:textId="77777777" w:rsidR="00981F7E" w:rsidRPr="00981F7E" w:rsidRDefault="00981F7E" w:rsidP="00981F7E">
      <w:pPr>
        <w:autoSpaceDE w:val="0"/>
        <w:autoSpaceDN w:val="0"/>
        <w:adjustRightInd w:val="0"/>
        <w:spacing w:after="0" w:line="240" w:lineRule="auto"/>
        <w:ind w:left="3420"/>
        <w:rPr>
          <w:rFonts w:ascii="Times New Roman" w:eastAsia="Times New Roman" w:hAnsi="Times New Roman" w:cs="Times New Roman"/>
          <w:bCs/>
          <w:sz w:val="24"/>
          <w:szCs w:val="24"/>
          <w:u w:val="single"/>
          <w:shd w:val="clear" w:color="auto" w:fill="FFFFFF"/>
        </w:rPr>
      </w:pPr>
      <w:r w:rsidRPr="00981F7E">
        <w:rPr>
          <w:rFonts w:ascii="Times New Roman" w:eastAsia="Times New Roman" w:hAnsi="Times New Roman" w:cs="Times New Roman"/>
          <w:bCs/>
          <w:sz w:val="24"/>
          <w:szCs w:val="24"/>
          <w:u w:val="single"/>
          <w:shd w:val="clear" w:color="auto" w:fill="FFFFFF"/>
        </w:rPr>
        <w:t xml:space="preserve">09.03.01 "Информатика и вычислительная техника" </w:t>
      </w:r>
    </w:p>
    <w:p w14:paraId="7AD9FF37" w14:textId="77777777" w:rsidR="00981F7E" w:rsidRPr="00981F7E" w:rsidRDefault="00981F7E" w:rsidP="00981F7E">
      <w:pPr>
        <w:autoSpaceDE w:val="0"/>
        <w:autoSpaceDN w:val="0"/>
        <w:adjustRightInd w:val="0"/>
        <w:spacing w:after="0" w:line="240" w:lineRule="auto"/>
        <w:ind w:left="3420"/>
        <w:rPr>
          <w:rFonts w:ascii="Times New Roman" w:eastAsia="Times New Roman" w:hAnsi="Times New Roman" w:cs="Times New Roman"/>
          <w:bCs/>
          <w:sz w:val="24"/>
          <w:szCs w:val="18"/>
          <w:u w:val="single"/>
          <w:shd w:val="clear" w:color="auto" w:fill="FFFFFF"/>
        </w:rPr>
      </w:pPr>
      <w:r w:rsidRPr="00981F7E">
        <w:rPr>
          <w:rFonts w:ascii="Times New Roman" w:eastAsia="Times New Roman" w:hAnsi="Times New Roman" w:cs="Times New Roman"/>
          <w:bCs/>
          <w:sz w:val="24"/>
          <w:szCs w:val="24"/>
          <w:u w:val="single"/>
          <w:shd w:val="clear" w:color="auto" w:fill="FFFFFF"/>
        </w:rPr>
        <w:t>профиль "Программное обеспечение средств вычислительной техники и автоматизированных систем"</w:t>
      </w:r>
    </w:p>
    <w:p w14:paraId="1820D92B" w14:textId="77777777" w:rsidR="00981F7E" w:rsidRPr="00981F7E" w:rsidRDefault="00981F7E" w:rsidP="00981F7E">
      <w:pPr>
        <w:spacing w:after="200" w:line="276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</w:p>
    <w:p w14:paraId="3F380796" w14:textId="77777777" w:rsidR="00981F7E" w:rsidRPr="00981F7E" w:rsidRDefault="00981F7E" w:rsidP="00981F7E">
      <w:pPr>
        <w:spacing w:after="200" w:line="276" w:lineRule="auto"/>
        <w:jc w:val="center"/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</w:pPr>
      <w:r w:rsidRPr="00981F7E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>Кафедра прикладной математики и кибернетики</w:t>
      </w:r>
    </w:p>
    <w:p w14:paraId="6387CB79" w14:textId="77777777" w:rsidR="00981F7E" w:rsidRPr="00981F7E" w:rsidRDefault="00981F7E" w:rsidP="00981F7E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6B95D3D2" w14:textId="77777777" w:rsidR="00981F7E" w:rsidRPr="00981F7E" w:rsidRDefault="00981F7E" w:rsidP="00981F7E">
      <w:pPr>
        <w:autoSpaceDE w:val="0"/>
        <w:autoSpaceDN w:val="0"/>
        <w:adjustRightInd w:val="0"/>
        <w:spacing w:after="0" w:line="240" w:lineRule="auto"/>
        <w:ind w:right="-1"/>
        <w:contextualSpacing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</w:p>
    <w:p w14:paraId="6DEC0A95" w14:textId="77777777" w:rsidR="00981F7E" w:rsidRPr="00981F7E" w:rsidRDefault="00981F7E" w:rsidP="00981F7E">
      <w:pPr>
        <w:autoSpaceDE w:val="0"/>
        <w:autoSpaceDN w:val="0"/>
        <w:adjustRightInd w:val="0"/>
        <w:spacing w:after="0" w:line="240" w:lineRule="auto"/>
        <w:ind w:right="-1"/>
        <w:contextualSpacing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</w:p>
    <w:p w14:paraId="135EFA88" w14:textId="77777777" w:rsidR="00981F7E" w:rsidRPr="00981F7E" w:rsidRDefault="00981F7E" w:rsidP="00981F7E">
      <w:pPr>
        <w:autoSpaceDE w:val="0"/>
        <w:autoSpaceDN w:val="0"/>
        <w:adjustRightInd w:val="0"/>
        <w:spacing w:after="0" w:line="240" w:lineRule="auto"/>
        <w:ind w:right="-1"/>
        <w:contextualSpacing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</w:p>
    <w:p w14:paraId="3DBDE562" w14:textId="77777777" w:rsidR="00981F7E" w:rsidRPr="00981F7E" w:rsidRDefault="00981F7E" w:rsidP="00981F7E">
      <w:pPr>
        <w:autoSpaceDE w:val="0"/>
        <w:autoSpaceDN w:val="0"/>
        <w:adjustRightInd w:val="0"/>
        <w:spacing w:after="0" w:line="240" w:lineRule="auto"/>
        <w:ind w:right="-1"/>
        <w:contextualSpacing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</w:p>
    <w:p w14:paraId="3915C05C" w14:textId="77777777" w:rsidR="00981F7E" w:rsidRPr="00981F7E" w:rsidRDefault="00981F7E" w:rsidP="00981F7E">
      <w:pPr>
        <w:spacing w:after="200" w:line="276" w:lineRule="auto"/>
        <w:jc w:val="center"/>
        <w:rPr>
          <w:rFonts w:ascii="Times New Roman" w:hAnsi="Times New Roman" w:cs="Times New Roman"/>
          <w:b/>
          <w:color w:val="auto"/>
          <w:sz w:val="32"/>
          <w:szCs w:val="32"/>
          <w:lang w:eastAsia="en-US"/>
        </w:rPr>
      </w:pPr>
      <w:r w:rsidRPr="00981F7E">
        <w:rPr>
          <w:rFonts w:ascii="Times New Roman" w:hAnsi="Times New Roman" w:cs="Times New Roman"/>
          <w:b/>
          <w:color w:val="auto"/>
          <w:sz w:val="32"/>
          <w:szCs w:val="32"/>
          <w:lang w:eastAsia="en-US"/>
        </w:rPr>
        <w:t>Курсовая работа по дисциплине</w:t>
      </w:r>
      <w:r w:rsidRPr="00981F7E">
        <w:rPr>
          <w:rFonts w:ascii="Times New Roman" w:hAnsi="Times New Roman" w:cs="Times New Roman"/>
          <w:b/>
          <w:color w:val="auto"/>
          <w:sz w:val="32"/>
          <w:szCs w:val="32"/>
          <w:lang w:eastAsia="en-US"/>
        </w:rPr>
        <w:br/>
        <w:t xml:space="preserve"> Алгоритмы и вычислительные методы оптимизации</w:t>
      </w:r>
    </w:p>
    <w:p w14:paraId="12816882" w14:textId="1FEFFA78" w:rsidR="00981F7E" w:rsidRPr="00981F7E" w:rsidRDefault="00981F7E" w:rsidP="00981F7E">
      <w:pPr>
        <w:spacing w:after="200" w:line="276" w:lineRule="auto"/>
        <w:jc w:val="center"/>
        <w:rPr>
          <w:rFonts w:ascii="Times New Roman" w:hAnsi="Times New Roman" w:cs="Times New Roman"/>
          <w:b/>
          <w:color w:val="auto"/>
          <w:sz w:val="32"/>
          <w:szCs w:val="32"/>
          <w:lang w:eastAsia="en-US"/>
        </w:rPr>
      </w:pPr>
      <w:r>
        <w:rPr>
          <w:rFonts w:ascii="Times New Roman" w:hAnsi="Times New Roman" w:cs="Times New Roman"/>
          <w:b/>
          <w:color w:val="auto"/>
          <w:sz w:val="32"/>
          <w:szCs w:val="32"/>
          <w:lang w:eastAsia="en-US"/>
        </w:rPr>
        <w:t>Метод искусственного базиса</w:t>
      </w:r>
    </w:p>
    <w:p w14:paraId="099309F6" w14:textId="1E2458C2" w:rsidR="00981F7E" w:rsidRPr="00981F7E" w:rsidRDefault="00981F7E" w:rsidP="00981F7E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981F7E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Вариант </w:t>
      </w:r>
      <w:r w:rsidR="00236ADF">
        <w:rPr>
          <w:rFonts w:ascii="Times New Roman" w:hAnsi="Times New Roman" w:cs="Times New Roman"/>
          <w:color w:val="auto"/>
          <w:sz w:val="28"/>
          <w:szCs w:val="28"/>
          <w:lang w:eastAsia="en-US"/>
        </w:rPr>
        <w:t>8</w:t>
      </w:r>
      <w:r w:rsidRPr="00981F7E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br/>
      </w:r>
    </w:p>
    <w:p w14:paraId="68F1E7D3" w14:textId="77777777" w:rsidR="00981F7E" w:rsidRPr="00981F7E" w:rsidRDefault="00981F7E" w:rsidP="00981F7E">
      <w:pPr>
        <w:autoSpaceDE w:val="0"/>
        <w:autoSpaceDN w:val="0"/>
        <w:adjustRightInd w:val="0"/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2357721B" w14:textId="77777777" w:rsidR="00981F7E" w:rsidRPr="00981F7E" w:rsidRDefault="00981F7E" w:rsidP="00981F7E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>Выполнил:</w:t>
      </w:r>
    </w:p>
    <w:p w14:paraId="6CC13139" w14:textId="77777777" w:rsidR="00981F7E" w:rsidRPr="00981F7E" w:rsidRDefault="00981F7E" w:rsidP="00981F7E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4A8A597C" w14:textId="0EB4BABD" w:rsidR="00981F7E" w:rsidRPr="00981F7E" w:rsidRDefault="00981F7E" w:rsidP="00981F7E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>студент гр.ИП-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814</w:t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  <w:t xml:space="preserve">              </w:t>
      </w:r>
      <w:r w:rsidR="00236ADF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="00236ADF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="00236ADF">
        <w:rPr>
          <w:rFonts w:ascii="Times New Roman" w:eastAsia="Times New Roman" w:hAnsi="Times New Roman" w:cs="Times New Roman"/>
          <w:color w:val="auto"/>
          <w:sz w:val="28"/>
          <w:szCs w:val="28"/>
        </w:rPr>
        <w:tab/>
        <w:t>Краснов И.В.</w:t>
      </w:r>
    </w:p>
    <w:p w14:paraId="3897B49A" w14:textId="4BF1449A" w:rsidR="00981F7E" w:rsidRPr="00981F7E" w:rsidRDefault="00981F7E" w:rsidP="00981F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</w:p>
    <w:p w14:paraId="54BFBF91" w14:textId="77777777" w:rsidR="009059F8" w:rsidRDefault="009059F8" w:rsidP="00981F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2EF84785" w14:textId="14629CF2" w:rsidR="00981F7E" w:rsidRPr="00981F7E" w:rsidRDefault="007F3625" w:rsidP="00981F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«14</w:t>
      </w:r>
      <w:r w:rsidR="00981F7E"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»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апреля</w:t>
      </w:r>
      <w:r w:rsidR="00981F7E"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2021 г. </w:t>
      </w:r>
      <w:r w:rsidR="009059F8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="009059F8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="009059F8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="009059F8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="009059F8">
        <w:rPr>
          <w:rFonts w:ascii="Times New Roman" w:eastAsia="Times New Roman" w:hAnsi="Times New Roman" w:cs="Times New Roman"/>
          <w:color w:val="auto"/>
          <w:sz w:val="28"/>
          <w:szCs w:val="28"/>
        </w:rPr>
        <w:t>Подпись студента__________</w:t>
      </w:r>
      <w:r w:rsidR="009059F8">
        <w:rPr>
          <w:rFonts w:ascii="Times New Roman" w:eastAsia="Times New Roman" w:hAnsi="Times New Roman" w:cs="Times New Roman"/>
          <w:color w:val="auto"/>
          <w:sz w:val="28"/>
          <w:szCs w:val="28"/>
        </w:rPr>
        <w:t>_____</w:t>
      </w:r>
    </w:p>
    <w:p w14:paraId="05DC8F6A" w14:textId="77777777" w:rsidR="00981F7E" w:rsidRPr="00981F7E" w:rsidRDefault="00981F7E" w:rsidP="00981F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79767DAB" w14:textId="77777777" w:rsidR="00981F7E" w:rsidRPr="00981F7E" w:rsidRDefault="00981F7E" w:rsidP="00981F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51BFF0BF" w14:textId="77777777" w:rsidR="00981F7E" w:rsidRPr="00981F7E" w:rsidRDefault="00981F7E" w:rsidP="00981F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4B83B151" w14:textId="4F4BC0C4" w:rsidR="00981F7E" w:rsidRPr="00981F7E" w:rsidRDefault="00981F7E" w:rsidP="00981F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auto"/>
          <w:sz w:val="28"/>
          <w:szCs w:val="28"/>
        </w:rPr>
      </w:pP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>Проверил</w:t>
      </w:r>
      <w:r w:rsidR="00E11EA5">
        <w:rPr>
          <w:rFonts w:ascii="Times New Roman" w:eastAsia="Times New Roman" w:hAnsi="Times New Roman" w:cs="Times New Roman"/>
          <w:color w:val="auto"/>
          <w:sz w:val="28"/>
          <w:szCs w:val="28"/>
        </w:rPr>
        <w:t>:</w:t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</w:p>
    <w:p w14:paraId="3E1EE99B" w14:textId="671C19F2" w:rsidR="00981F7E" w:rsidRPr="00981F7E" w:rsidRDefault="00C135BB" w:rsidP="00C135B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C135BB">
        <w:rPr>
          <w:rFonts w:ascii="Times New Roman" w:eastAsia="Times New Roman" w:hAnsi="Times New Roman" w:cs="Times New Roman"/>
          <w:color w:val="auto"/>
          <w:sz w:val="28"/>
          <w:szCs w:val="28"/>
        </w:rPr>
        <w:t>ссистент кафедры ПМиК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="00981F7E">
        <w:rPr>
          <w:rFonts w:ascii="Times New Roman" w:eastAsia="Times New Roman" w:hAnsi="Times New Roman" w:cs="Times New Roman"/>
          <w:color w:val="auto"/>
          <w:sz w:val="28"/>
          <w:szCs w:val="28"/>
        </w:rPr>
        <w:t>Новожилов Д. И.</w:t>
      </w:r>
    </w:p>
    <w:p w14:paraId="42F4AFA2" w14:textId="3FC0A8B4" w:rsidR="00981F7E" w:rsidRPr="00981F7E" w:rsidRDefault="00981F7E" w:rsidP="00981F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</w:p>
    <w:p w14:paraId="4002A8E7" w14:textId="77777777" w:rsidR="00981F7E" w:rsidRPr="00981F7E" w:rsidRDefault="00981F7E" w:rsidP="00981F7E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62824BE4" w14:textId="77777777" w:rsidR="009059F8" w:rsidRDefault="00981F7E" w:rsidP="00E423CC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>«</w:t>
      </w:r>
      <w:r w:rsidR="007F3625">
        <w:rPr>
          <w:rFonts w:ascii="Times New Roman" w:eastAsia="Times New Roman" w:hAnsi="Times New Roman" w:cs="Times New Roman"/>
          <w:color w:val="auto"/>
          <w:sz w:val="28"/>
          <w:szCs w:val="28"/>
        </w:rPr>
        <w:t>14» апреля</w:t>
      </w: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2021 г.</w:t>
      </w:r>
      <w:r w:rsidR="009059F8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="009059F8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="00E423CC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="00E423CC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="00C135BB">
        <w:rPr>
          <w:rFonts w:ascii="Times New Roman" w:eastAsia="Times New Roman" w:hAnsi="Times New Roman" w:cs="Times New Roman"/>
          <w:color w:val="auto"/>
          <w:sz w:val="28"/>
          <w:szCs w:val="28"/>
        </w:rPr>
        <w:t>Подпись преподавателя__________</w:t>
      </w:r>
    </w:p>
    <w:p w14:paraId="39211001" w14:textId="77777777" w:rsidR="009059F8" w:rsidRDefault="009059F8" w:rsidP="00E423CC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5FAB66E8" w14:textId="77777777" w:rsidR="009059F8" w:rsidRDefault="009059F8" w:rsidP="009059F8">
      <w:pPr>
        <w:autoSpaceDE w:val="0"/>
        <w:autoSpaceDN w:val="0"/>
        <w:adjustRightInd w:val="0"/>
        <w:spacing w:after="0" w:line="240" w:lineRule="auto"/>
        <w:ind w:left="4248" w:firstLine="708"/>
        <w:rPr>
          <w:rFonts w:ascii="Times New Roman" w:eastAsia="Times New Roman" w:hAnsi="Times New Roman" w:cs="Arial"/>
          <w:color w:val="auto"/>
          <w:sz w:val="28"/>
          <w:szCs w:val="28"/>
        </w:rPr>
      </w:pPr>
    </w:p>
    <w:p w14:paraId="3A17B84D" w14:textId="77777777" w:rsidR="009059F8" w:rsidRDefault="009059F8" w:rsidP="009059F8">
      <w:pPr>
        <w:autoSpaceDE w:val="0"/>
        <w:autoSpaceDN w:val="0"/>
        <w:adjustRightInd w:val="0"/>
        <w:spacing w:after="0" w:line="240" w:lineRule="auto"/>
        <w:ind w:left="4248" w:firstLine="708"/>
        <w:rPr>
          <w:rFonts w:ascii="Times New Roman" w:eastAsia="Times New Roman" w:hAnsi="Times New Roman" w:cs="Arial"/>
          <w:color w:val="auto"/>
          <w:sz w:val="28"/>
          <w:szCs w:val="28"/>
        </w:rPr>
      </w:pPr>
    </w:p>
    <w:p w14:paraId="1E8C95CE" w14:textId="689C1CD9" w:rsidR="00C135BB" w:rsidRPr="009059F8" w:rsidRDefault="009059F8" w:rsidP="009059F8">
      <w:pPr>
        <w:autoSpaceDE w:val="0"/>
        <w:autoSpaceDN w:val="0"/>
        <w:adjustRightInd w:val="0"/>
        <w:spacing w:after="0" w:line="240" w:lineRule="auto"/>
        <w:ind w:left="4248" w:firstLine="708"/>
        <w:rPr>
          <w:rFonts w:ascii="Times New Roman" w:eastAsia="Times New Roman" w:hAnsi="Times New Roman" w:cs="Arial"/>
          <w:color w:val="auto"/>
          <w:sz w:val="28"/>
          <w:szCs w:val="28"/>
        </w:rPr>
      </w:pPr>
      <w:r w:rsidRPr="00981F7E">
        <w:rPr>
          <w:rFonts w:ascii="Times New Roman" w:eastAsia="Times New Roman" w:hAnsi="Times New Roman" w:cs="Arial"/>
          <w:color w:val="auto"/>
          <w:sz w:val="28"/>
          <w:szCs w:val="28"/>
        </w:rPr>
        <w:t>Оценка__________________</w:t>
      </w:r>
      <w:r>
        <w:rPr>
          <w:rFonts w:ascii="Times New Roman" w:eastAsia="Times New Roman" w:hAnsi="Times New Roman" w:cs="Arial"/>
          <w:color w:val="auto"/>
          <w:sz w:val="28"/>
          <w:szCs w:val="28"/>
        </w:rPr>
        <w:t>______</w:t>
      </w:r>
      <w:bookmarkStart w:id="0" w:name="_GoBack"/>
      <w:bookmarkEnd w:id="0"/>
    </w:p>
    <w:p w14:paraId="1510BF98" w14:textId="37B12F0A" w:rsidR="00981F7E" w:rsidRPr="00981F7E" w:rsidRDefault="00981F7E" w:rsidP="00C135BB">
      <w:pPr>
        <w:spacing w:after="0" w:line="36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24FC1411" w14:textId="03273900" w:rsidR="00981F7E" w:rsidRPr="00981F7E" w:rsidRDefault="00981F7E" w:rsidP="00C135BB">
      <w:pPr>
        <w:spacing w:after="0" w:line="36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5073F1AF" w14:textId="6D523207" w:rsidR="00C02125" w:rsidRPr="005571DF" w:rsidRDefault="00981F7E" w:rsidP="005571DF">
      <w:pPr>
        <w:spacing w:after="0" w:line="360" w:lineRule="auto"/>
        <w:ind w:left="28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981F7E">
        <w:rPr>
          <w:rFonts w:ascii="Times New Roman" w:eastAsia="Times New Roman" w:hAnsi="Times New Roman" w:cs="Times New Roman"/>
          <w:color w:val="auto"/>
          <w:sz w:val="28"/>
          <w:szCs w:val="28"/>
        </w:rPr>
        <w:t>Новосибирск 2021 г.</w:t>
      </w:r>
    </w:p>
    <w:sdt>
      <w:sdtPr>
        <w:rPr>
          <w:rFonts w:ascii="Calibri" w:eastAsia="Calibri" w:hAnsi="Calibri" w:cs="Calibri"/>
          <w:b w:val="0"/>
          <w:color w:val="000000"/>
          <w:sz w:val="22"/>
          <w:szCs w:val="22"/>
        </w:rPr>
        <w:id w:val="-126823214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21B1662" w14:textId="7788DAD2" w:rsidR="001450C6" w:rsidRPr="001450C6" w:rsidRDefault="001450C6" w:rsidP="001450C6">
          <w:pPr>
            <w:pStyle w:val="a9"/>
            <w:jc w:val="center"/>
            <w:rPr>
              <w:rFonts w:ascii="Times New Roman" w:hAnsi="Times New Roman" w:cs="Times New Roman"/>
              <w:b w:val="0"/>
              <w:bCs/>
              <w:color w:val="000000" w:themeColor="text1"/>
            </w:rPr>
          </w:pPr>
          <w:r w:rsidRPr="001450C6">
            <w:rPr>
              <w:rFonts w:ascii="Times New Roman" w:hAnsi="Times New Roman" w:cs="Times New Roman"/>
              <w:b w:val="0"/>
              <w:bCs/>
              <w:color w:val="000000" w:themeColor="text1"/>
            </w:rPr>
            <w:t>Содержание</w:t>
          </w:r>
        </w:p>
        <w:p w14:paraId="698291BD" w14:textId="52CFDB2D" w:rsidR="00D56F20" w:rsidRDefault="00CA2260">
          <w:pPr>
            <w:pStyle w:val="11"/>
            <w:tabs>
              <w:tab w:val="right" w:leader="dot" w:pos="9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rPr>
              <w:rFonts w:cs="Times New Roman"/>
              <w:color w:val="000000" w:themeColor="text1"/>
              <w:szCs w:val="28"/>
            </w:rPr>
            <w:fldChar w:fldCharType="begin"/>
          </w:r>
          <w:r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72781401" w:history="1">
            <w:r w:rsidR="00D56F20" w:rsidRPr="005E538F">
              <w:rPr>
                <w:rStyle w:val="a7"/>
                <w:noProof/>
              </w:rPr>
              <w:t>Задание</w:t>
            </w:r>
            <w:r w:rsidR="00D56F20">
              <w:rPr>
                <w:noProof/>
                <w:webHidden/>
              </w:rPr>
              <w:tab/>
            </w:r>
            <w:r w:rsidR="00D56F20">
              <w:rPr>
                <w:noProof/>
                <w:webHidden/>
              </w:rPr>
              <w:fldChar w:fldCharType="begin"/>
            </w:r>
            <w:r w:rsidR="00D56F20">
              <w:rPr>
                <w:noProof/>
                <w:webHidden/>
              </w:rPr>
              <w:instrText xml:space="preserve"> PAGEREF _Toc72781401 \h </w:instrText>
            </w:r>
            <w:r w:rsidR="00D56F20">
              <w:rPr>
                <w:noProof/>
                <w:webHidden/>
              </w:rPr>
            </w:r>
            <w:r w:rsidR="00D56F20">
              <w:rPr>
                <w:noProof/>
                <w:webHidden/>
              </w:rPr>
              <w:fldChar w:fldCharType="separate"/>
            </w:r>
            <w:r w:rsidR="00D56F20">
              <w:rPr>
                <w:noProof/>
                <w:webHidden/>
              </w:rPr>
              <w:t>3</w:t>
            </w:r>
            <w:r w:rsidR="00D56F20">
              <w:rPr>
                <w:noProof/>
                <w:webHidden/>
              </w:rPr>
              <w:fldChar w:fldCharType="end"/>
            </w:r>
          </w:hyperlink>
        </w:p>
        <w:p w14:paraId="511DF167" w14:textId="427DFADB" w:rsidR="00D56F20" w:rsidRDefault="00AF2822">
          <w:pPr>
            <w:pStyle w:val="11"/>
            <w:tabs>
              <w:tab w:val="right" w:leader="dot" w:pos="9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2781402" w:history="1">
            <w:r w:rsidR="00D56F20" w:rsidRPr="005E538F">
              <w:rPr>
                <w:rStyle w:val="a7"/>
                <w:noProof/>
              </w:rPr>
              <w:t>Переход к канонической форме записи</w:t>
            </w:r>
            <w:r w:rsidR="00D56F20">
              <w:rPr>
                <w:noProof/>
                <w:webHidden/>
              </w:rPr>
              <w:tab/>
            </w:r>
            <w:r w:rsidR="00D56F20">
              <w:rPr>
                <w:noProof/>
                <w:webHidden/>
              </w:rPr>
              <w:fldChar w:fldCharType="begin"/>
            </w:r>
            <w:r w:rsidR="00D56F20">
              <w:rPr>
                <w:noProof/>
                <w:webHidden/>
              </w:rPr>
              <w:instrText xml:space="preserve"> PAGEREF _Toc72781402 \h </w:instrText>
            </w:r>
            <w:r w:rsidR="00D56F20">
              <w:rPr>
                <w:noProof/>
                <w:webHidden/>
              </w:rPr>
            </w:r>
            <w:r w:rsidR="00D56F20">
              <w:rPr>
                <w:noProof/>
                <w:webHidden/>
              </w:rPr>
              <w:fldChar w:fldCharType="separate"/>
            </w:r>
            <w:r w:rsidR="00D56F20">
              <w:rPr>
                <w:noProof/>
                <w:webHidden/>
              </w:rPr>
              <w:t>4</w:t>
            </w:r>
            <w:r w:rsidR="00D56F20">
              <w:rPr>
                <w:noProof/>
                <w:webHidden/>
              </w:rPr>
              <w:fldChar w:fldCharType="end"/>
            </w:r>
          </w:hyperlink>
        </w:p>
        <w:p w14:paraId="04C2CBEC" w14:textId="572516AD" w:rsidR="00D56F20" w:rsidRDefault="00AF2822">
          <w:pPr>
            <w:pStyle w:val="11"/>
            <w:tabs>
              <w:tab w:val="right" w:leader="dot" w:pos="9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2781403" w:history="1">
            <w:r w:rsidR="00D56F20" w:rsidRPr="005E538F">
              <w:rPr>
                <w:rStyle w:val="a7"/>
                <w:noProof/>
              </w:rPr>
              <w:t>Решение задачи линейного программирования методом искусственного базиса</w:t>
            </w:r>
            <w:r w:rsidR="00D56F20">
              <w:rPr>
                <w:noProof/>
                <w:webHidden/>
              </w:rPr>
              <w:tab/>
            </w:r>
            <w:r w:rsidR="00D56F20">
              <w:rPr>
                <w:noProof/>
                <w:webHidden/>
              </w:rPr>
              <w:fldChar w:fldCharType="begin"/>
            </w:r>
            <w:r w:rsidR="00D56F20">
              <w:rPr>
                <w:noProof/>
                <w:webHidden/>
              </w:rPr>
              <w:instrText xml:space="preserve"> PAGEREF _Toc72781403 \h </w:instrText>
            </w:r>
            <w:r w:rsidR="00D56F20">
              <w:rPr>
                <w:noProof/>
                <w:webHidden/>
              </w:rPr>
            </w:r>
            <w:r w:rsidR="00D56F20">
              <w:rPr>
                <w:noProof/>
                <w:webHidden/>
              </w:rPr>
              <w:fldChar w:fldCharType="separate"/>
            </w:r>
            <w:r w:rsidR="00D56F20">
              <w:rPr>
                <w:noProof/>
                <w:webHidden/>
              </w:rPr>
              <w:t>5</w:t>
            </w:r>
            <w:r w:rsidR="00D56F20">
              <w:rPr>
                <w:noProof/>
                <w:webHidden/>
              </w:rPr>
              <w:fldChar w:fldCharType="end"/>
            </w:r>
          </w:hyperlink>
        </w:p>
        <w:p w14:paraId="4015C57F" w14:textId="72A18B43" w:rsidR="00D56F20" w:rsidRDefault="00AF2822">
          <w:pPr>
            <w:pStyle w:val="11"/>
            <w:tabs>
              <w:tab w:val="right" w:leader="dot" w:pos="9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2781404" w:history="1">
            <w:r w:rsidR="00D56F20" w:rsidRPr="005E538F">
              <w:rPr>
                <w:rStyle w:val="a7"/>
                <w:noProof/>
              </w:rPr>
              <w:t>Графическое решение исходной задачи</w:t>
            </w:r>
            <w:r w:rsidR="00D56F20">
              <w:rPr>
                <w:noProof/>
                <w:webHidden/>
              </w:rPr>
              <w:tab/>
            </w:r>
            <w:r w:rsidR="00D56F20">
              <w:rPr>
                <w:noProof/>
                <w:webHidden/>
              </w:rPr>
              <w:fldChar w:fldCharType="begin"/>
            </w:r>
            <w:r w:rsidR="00D56F20">
              <w:rPr>
                <w:noProof/>
                <w:webHidden/>
              </w:rPr>
              <w:instrText xml:space="preserve"> PAGEREF _Toc72781404 \h </w:instrText>
            </w:r>
            <w:r w:rsidR="00D56F20">
              <w:rPr>
                <w:noProof/>
                <w:webHidden/>
              </w:rPr>
            </w:r>
            <w:r w:rsidR="00D56F20">
              <w:rPr>
                <w:noProof/>
                <w:webHidden/>
              </w:rPr>
              <w:fldChar w:fldCharType="separate"/>
            </w:r>
            <w:r w:rsidR="00D56F20">
              <w:rPr>
                <w:noProof/>
                <w:webHidden/>
              </w:rPr>
              <w:t>7</w:t>
            </w:r>
            <w:r w:rsidR="00D56F20">
              <w:rPr>
                <w:noProof/>
                <w:webHidden/>
              </w:rPr>
              <w:fldChar w:fldCharType="end"/>
            </w:r>
          </w:hyperlink>
        </w:p>
        <w:p w14:paraId="1E466BC9" w14:textId="530C90D7" w:rsidR="00D56F20" w:rsidRDefault="00AF2822">
          <w:pPr>
            <w:pStyle w:val="11"/>
            <w:tabs>
              <w:tab w:val="right" w:leader="dot" w:pos="9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2781405" w:history="1">
            <w:r w:rsidR="00D56F20" w:rsidRPr="005E538F">
              <w:rPr>
                <w:rStyle w:val="a7"/>
                <w:noProof/>
              </w:rPr>
              <w:t>Решение двойственной задачи</w:t>
            </w:r>
            <w:r w:rsidR="00D56F20">
              <w:rPr>
                <w:noProof/>
                <w:webHidden/>
              </w:rPr>
              <w:tab/>
            </w:r>
            <w:r w:rsidR="00D56F20">
              <w:rPr>
                <w:noProof/>
                <w:webHidden/>
              </w:rPr>
              <w:fldChar w:fldCharType="begin"/>
            </w:r>
            <w:r w:rsidR="00D56F20">
              <w:rPr>
                <w:noProof/>
                <w:webHidden/>
              </w:rPr>
              <w:instrText xml:space="preserve"> PAGEREF _Toc72781405 \h </w:instrText>
            </w:r>
            <w:r w:rsidR="00D56F20">
              <w:rPr>
                <w:noProof/>
                <w:webHidden/>
              </w:rPr>
            </w:r>
            <w:r w:rsidR="00D56F20">
              <w:rPr>
                <w:noProof/>
                <w:webHidden/>
              </w:rPr>
              <w:fldChar w:fldCharType="separate"/>
            </w:r>
            <w:r w:rsidR="00D56F20">
              <w:rPr>
                <w:noProof/>
                <w:webHidden/>
              </w:rPr>
              <w:t>8</w:t>
            </w:r>
            <w:r w:rsidR="00D56F20">
              <w:rPr>
                <w:noProof/>
                <w:webHidden/>
              </w:rPr>
              <w:fldChar w:fldCharType="end"/>
            </w:r>
          </w:hyperlink>
        </w:p>
        <w:p w14:paraId="0EA1BEE9" w14:textId="675B59FB" w:rsidR="00D56F20" w:rsidRDefault="00AF2822">
          <w:pPr>
            <w:pStyle w:val="11"/>
            <w:tabs>
              <w:tab w:val="right" w:leader="dot" w:pos="9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2781406" w:history="1">
            <w:r w:rsidR="00D56F20" w:rsidRPr="005E538F">
              <w:rPr>
                <w:rStyle w:val="a7"/>
                <w:noProof/>
              </w:rPr>
              <w:t>Код программы</w:t>
            </w:r>
            <w:r w:rsidR="00D56F20">
              <w:rPr>
                <w:noProof/>
                <w:webHidden/>
              </w:rPr>
              <w:tab/>
            </w:r>
            <w:r w:rsidR="00D56F20">
              <w:rPr>
                <w:noProof/>
                <w:webHidden/>
              </w:rPr>
              <w:fldChar w:fldCharType="begin"/>
            </w:r>
            <w:r w:rsidR="00D56F20">
              <w:rPr>
                <w:noProof/>
                <w:webHidden/>
              </w:rPr>
              <w:instrText xml:space="preserve"> PAGEREF _Toc72781406 \h </w:instrText>
            </w:r>
            <w:r w:rsidR="00D56F20">
              <w:rPr>
                <w:noProof/>
                <w:webHidden/>
              </w:rPr>
            </w:r>
            <w:r w:rsidR="00D56F20">
              <w:rPr>
                <w:noProof/>
                <w:webHidden/>
              </w:rPr>
              <w:fldChar w:fldCharType="separate"/>
            </w:r>
            <w:r w:rsidR="00D56F20">
              <w:rPr>
                <w:noProof/>
                <w:webHidden/>
              </w:rPr>
              <w:t>10</w:t>
            </w:r>
            <w:r w:rsidR="00D56F20">
              <w:rPr>
                <w:noProof/>
                <w:webHidden/>
              </w:rPr>
              <w:fldChar w:fldCharType="end"/>
            </w:r>
          </w:hyperlink>
        </w:p>
        <w:p w14:paraId="6E25AFA8" w14:textId="449C16BA" w:rsidR="00D56F20" w:rsidRDefault="00AF2822">
          <w:pPr>
            <w:pStyle w:val="11"/>
            <w:tabs>
              <w:tab w:val="right" w:leader="dot" w:pos="9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2781407" w:history="1">
            <w:r w:rsidR="00D56F20" w:rsidRPr="005E538F">
              <w:rPr>
                <w:rStyle w:val="a7"/>
                <w:noProof/>
              </w:rPr>
              <w:t>Примеры решения задач</w:t>
            </w:r>
            <w:r w:rsidR="00D56F20">
              <w:rPr>
                <w:noProof/>
                <w:webHidden/>
              </w:rPr>
              <w:tab/>
            </w:r>
            <w:r w:rsidR="00D56F20">
              <w:rPr>
                <w:noProof/>
                <w:webHidden/>
              </w:rPr>
              <w:fldChar w:fldCharType="begin"/>
            </w:r>
            <w:r w:rsidR="00D56F20">
              <w:rPr>
                <w:noProof/>
                <w:webHidden/>
              </w:rPr>
              <w:instrText xml:space="preserve"> PAGEREF _Toc72781407 \h </w:instrText>
            </w:r>
            <w:r w:rsidR="00D56F20">
              <w:rPr>
                <w:noProof/>
                <w:webHidden/>
              </w:rPr>
            </w:r>
            <w:r w:rsidR="00D56F20">
              <w:rPr>
                <w:noProof/>
                <w:webHidden/>
              </w:rPr>
              <w:fldChar w:fldCharType="separate"/>
            </w:r>
            <w:r w:rsidR="00D56F20">
              <w:rPr>
                <w:noProof/>
                <w:webHidden/>
              </w:rPr>
              <w:t>23</w:t>
            </w:r>
            <w:r w:rsidR="00D56F20">
              <w:rPr>
                <w:noProof/>
                <w:webHidden/>
              </w:rPr>
              <w:fldChar w:fldCharType="end"/>
            </w:r>
          </w:hyperlink>
        </w:p>
        <w:p w14:paraId="64366186" w14:textId="33AF5CA9" w:rsidR="001450C6" w:rsidRDefault="00CA2260"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5826D49" w14:textId="2C64EC76" w:rsidR="00C02125" w:rsidRPr="007701D4" w:rsidRDefault="00C02125" w:rsidP="001450C6">
      <w:pPr>
        <w:spacing w:after="3" w:line="276" w:lineRule="auto"/>
        <w:ind w:left="355" w:hanging="10"/>
        <w:jc w:val="both"/>
        <w:rPr>
          <w:rFonts w:ascii="Times New Roman" w:hAnsi="Times New Roman" w:cs="Times New Roman"/>
          <w:sz w:val="28"/>
          <w:szCs w:val="28"/>
        </w:rPr>
      </w:pPr>
      <w:r w:rsidRPr="007701D4">
        <w:rPr>
          <w:rFonts w:ascii="Times New Roman" w:hAnsi="Times New Roman" w:cs="Times New Roman"/>
          <w:sz w:val="28"/>
          <w:szCs w:val="28"/>
        </w:rPr>
        <w:br w:type="page"/>
      </w:r>
    </w:p>
    <w:p w14:paraId="17A753DA" w14:textId="1CCA911F" w:rsidR="00064E9D" w:rsidRPr="001450C6" w:rsidRDefault="00E5413D" w:rsidP="00CE04B2">
      <w:pPr>
        <w:pStyle w:val="1"/>
        <w:spacing w:after="456" w:line="259" w:lineRule="auto"/>
        <w:ind w:left="17" w:right="8"/>
        <w:rPr>
          <w:szCs w:val="32"/>
        </w:rPr>
      </w:pPr>
      <w:bookmarkStart w:id="1" w:name="_1._Постановка_задачи"/>
      <w:bookmarkStart w:id="2" w:name="_Toc72781401"/>
      <w:bookmarkEnd w:id="1"/>
      <w:r>
        <w:rPr>
          <w:szCs w:val="32"/>
        </w:rPr>
        <w:lastRenderedPageBreak/>
        <w:t>Задание</w:t>
      </w:r>
      <w:bookmarkEnd w:id="2"/>
    </w:p>
    <w:p w14:paraId="31E48C73" w14:textId="77777777" w:rsidR="00CE540C" w:rsidRPr="00CE540C" w:rsidRDefault="00CE540C" w:rsidP="00CE540C">
      <w:pPr>
        <w:spacing w:line="257" w:lineRule="auto"/>
        <w:ind w:firstLine="709"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CE540C">
        <w:rPr>
          <w:rFonts w:ascii="Times New Roman" w:hAnsi="Times New Roman" w:cs="Times New Roman"/>
          <w:color w:val="auto"/>
          <w:sz w:val="28"/>
          <w:lang w:eastAsia="en-US"/>
        </w:rPr>
        <w:t>1. Перейти к канонической форме записи задачи линейного программирования.</w:t>
      </w:r>
    </w:p>
    <w:p w14:paraId="27ECF24B" w14:textId="77777777" w:rsidR="00CE540C" w:rsidRPr="00CE540C" w:rsidRDefault="00CE540C" w:rsidP="00CE540C">
      <w:pPr>
        <w:spacing w:line="257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lang w:eastAsia="en-US"/>
        </w:rPr>
      </w:pPr>
      <w:r w:rsidRPr="00CE540C">
        <w:rPr>
          <w:rFonts w:ascii="Times New Roman" w:hAnsi="Times New Roman" w:cs="Times New Roman"/>
          <w:b/>
          <w:noProof/>
          <w:color w:val="auto"/>
          <w:sz w:val="28"/>
        </w:rPr>
        <w:drawing>
          <wp:inline distT="0" distB="0" distL="0" distR="0" wp14:anchorId="7F7CD5AC" wp14:editId="731E1CF8">
            <wp:extent cx="2316480" cy="1051560"/>
            <wp:effectExtent l="0" t="0" r="762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7EAE8" w14:textId="77777777" w:rsidR="00CE540C" w:rsidRPr="00CE540C" w:rsidRDefault="00CE540C" w:rsidP="00CE540C">
      <w:pPr>
        <w:spacing w:line="257" w:lineRule="auto"/>
        <w:ind w:firstLine="709"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CE540C">
        <w:rPr>
          <w:rFonts w:ascii="Times New Roman" w:hAnsi="Times New Roman" w:cs="Times New Roman"/>
          <w:color w:val="auto"/>
          <w:sz w:val="28"/>
          <w:lang w:eastAsia="en-US"/>
        </w:rPr>
        <w:t>2. Написать программу, решающую задачу линейного программирования в канонической форме (с выводом всех промежуточных таблиц) методом искусственного базиса.</w:t>
      </w:r>
    </w:p>
    <w:p w14:paraId="589BA0F1" w14:textId="77777777" w:rsidR="00CE540C" w:rsidRPr="00CE540C" w:rsidRDefault="00CE540C" w:rsidP="00CE540C">
      <w:pPr>
        <w:spacing w:line="257" w:lineRule="auto"/>
        <w:ind w:firstLine="709"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CE540C">
        <w:rPr>
          <w:rFonts w:ascii="Times New Roman" w:hAnsi="Times New Roman" w:cs="Times New Roman"/>
          <w:color w:val="auto"/>
          <w:sz w:val="28"/>
          <w:lang w:eastAsia="en-US"/>
        </w:rPr>
        <w:t>3. Решить исходную задачу графически и отметить на чертеже точки, соответствующие симплексным таблицам, полученным при выполнении программы из п.2.</w:t>
      </w:r>
    </w:p>
    <w:p w14:paraId="657A3582" w14:textId="77777777" w:rsidR="00CE540C" w:rsidRDefault="00CE540C" w:rsidP="00CE540C">
      <w:pPr>
        <w:spacing w:line="257" w:lineRule="auto"/>
        <w:ind w:firstLine="709"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CE540C">
        <w:rPr>
          <w:rFonts w:ascii="Times New Roman" w:hAnsi="Times New Roman" w:cs="Times New Roman"/>
          <w:color w:val="auto"/>
          <w:sz w:val="28"/>
          <w:lang w:eastAsia="en-US"/>
        </w:rPr>
        <w:t>4. Составить двойственную задачу к исходной и найти ее решение на основании теоремы равновесия.</w:t>
      </w:r>
    </w:p>
    <w:p w14:paraId="1D3FB9B2" w14:textId="77777777" w:rsidR="00CE540C" w:rsidRPr="00CE540C" w:rsidRDefault="00CE540C" w:rsidP="00CE540C">
      <w:pPr>
        <w:spacing w:line="257" w:lineRule="auto"/>
        <w:ind w:firstLine="709"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</w:p>
    <w:p w14:paraId="4ABFE6EA" w14:textId="77777777" w:rsidR="00533467" w:rsidRDefault="00533467" w:rsidP="00CE540C">
      <w:pPr>
        <w:spacing w:line="256" w:lineRule="auto"/>
        <w:jc w:val="center"/>
        <w:rPr>
          <w:noProof/>
        </w:rPr>
      </w:pPr>
    </w:p>
    <w:p w14:paraId="38240670" w14:textId="1BA2AC7D" w:rsidR="00CE540C" w:rsidRPr="00CE540C" w:rsidRDefault="005F1AED" w:rsidP="00CE540C">
      <w:pPr>
        <w:spacing w:line="256" w:lineRule="auto"/>
        <w:jc w:val="center"/>
        <w:rPr>
          <w:rFonts w:ascii="Times New Roman" w:hAnsi="Times New Roman" w:cs="Times New Roman"/>
          <w:b/>
          <w:color w:val="auto"/>
          <w:sz w:val="28"/>
          <w:lang w:eastAsia="en-US"/>
        </w:rPr>
      </w:pPr>
      <w:r>
        <w:rPr>
          <w:noProof/>
        </w:rPr>
        <w:drawing>
          <wp:inline distT="0" distB="0" distL="0" distR="0" wp14:anchorId="5DB429C8" wp14:editId="156BE6A1">
            <wp:extent cx="5172891" cy="548640"/>
            <wp:effectExtent l="0" t="0" r="889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156" t="59590" r="29727" b="32656"/>
                    <a:stretch/>
                  </pic:blipFill>
                  <pic:spPr bwMode="auto">
                    <a:xfrm>
                      <a:off x="0" y="0"/>
                      <a:ext cx="5175911" cy="54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7C210" w14:textId="442DFFEA" w:rsidR="00CE540C" w:rsidRPr="00CE540C" w:rsidRDefault="00CE540C" w:rsidP="00CE540C">
      <w:pPr>
        <w:spacing w:line="256" w:lineRule="auto"/>
        <w:jc w:val="center"/>
        <w:rPr>
          <w:rFonts w:ascii="Times New Roman" w:hAnsi="Times New Roman" w:cs="Times New Roman"/>
          <w:color w:val="auto"/>
          <w:sz w:val="28"/>
          <w:lang w:eastAsia="en-US"/>
        </w:rPr>
      </w:pPr>
      <w:r w:rsidRPr="00CE540C">
        <w:rPr>
          <w:rFonts w:ascii="Times New Roman" w:hAnsi="Times New Roman" w:cs="Times New Roman"/>
          <w:color w:val="auto"/>
          <w:sz w:val="28"/>
          <w:lang w:eastAsia="en-US"/>
        </w:rPr>
        <w:t xml:space="preserve">Рис. 1 – </w:t>
      </w:r>
      <w:r w:rsidR="00533467">
        <w:rPr>
          <w:rFonts w:ascii="Times New Roman" w:hAnsi="Times New Roman" w:cs="Times New Roman"/>
          <w:color w:val="auto"/>
          <w:sz w:val="28"/>
          <w:lang w:eastAsia="en-US"/>
        </w:rPr>
        <w:t>Исходные данные для варианта №8</w:t>
      </w:r>
      <w:r w:rsidRPr="00CE540C">
        <w:rPr>
          <w:rFonts w:ascii="Times New Roman" w:hAnsi="Times New Roman" w:cs="Times New Roman"/>
          <w:color w:val="auto"/>
          <w:sz w:val="28"/>
          <w:lang w:eastAsia="en-US"/>
        </w:rPr>
        <w:t>.</w:t>
      </w:r>
    </w:p>
    <w:p w14:paraId="14DFCC14" w14:textId="77777777" w:rsidR="00CE540C" w:rsidRDefault="00CE540C" w:rsidP="009F08A0">
      <w:pPr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370D6325" w14:textId="1AE49C11" w:rsidR="00D80F5F" w:rsidRDefault="00496CF5" w:rsidP="009F08A0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br w:type="page"/>
      </w:r>
    </w:p>
    <w:p w14:paraId="4C936FC8" w14:textId="77777777" w:rsidR="00B2685F" w:rsidRDefault="00B2685F" w:rsidP="00B2685F">
      <w:pPr>
        <w:pStyle w:val="1"/>
      </w:pPr>
      <w:bookmarkStart w:id="3" w:name="_2._Описание_алгоритма"/>
      <w:bookmarkStart w:id="4" w:name="_Toc72781402"/>
      <w:bookmarkEnd w:id="3"/>
      <w:r>
        <w:lastRenderedPageBreak/>
        <w:t>Переход к канонической форме записи</w:t>
      </w:r>
      <w:bookmarkEnd w:id="4"/>
    </w:p>
    <w:p w14:paraId="3E2314D0" w14:textId="77777777" w:rsidR="00C2484E" w:rsidRPr="00C135BB" w:rsidRDefault="00C2484E" w:rsidP="006858C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7069DA" w14:textId="6D2EBCB6" w:rsidR="00B2685F" w:rsidRPr="00B2685F" w:rsidRDefault="006858C1" w:rsidP="006858C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8C1">
        <w:rPr>
          <w:rFonts w:ascii="Times New Roman" w:hAnsi="Times New Roman" w:cs="Times New Roman"/>
          <w:sz w:val="28"/>
          <w:szCs w:val="28"/>
        </w:rPr>
        <w:t>Для того, чтобы перейти к канонической форме записи исходной ЗЛП (задачи линейного программирования), необходимо добавить балансовые переменные соответствующего неравенству знака, а также сменить условие минимизации целевой функции на условие максимизации. Так как все знаки в неравенствах – это «</w:t>
      </w:r>
      <w:r w:rsidR="006C4652">
        <w:rPr>
          <w:rFonts w:ascii="Times New Roman" w:hAnsi="Times New Roman" w:cs="Times New Roman"/>
          <w:sz w:val="28"/>
          <w:szCs w:val="28"/>
        </w:rPr>
        <w:t>≥</w:t>
      </w:r>
      <w:r w:rsidRPr="006858C1">
        <w:rPr>
          <w:rFonts w:ascii="Times New Roman" w:hAnsi="Times New Roman" w:cs="Times New Roman"/>
          <w:sz w:val="28"/>
          <w:szCs w:val="28"/>
        </w:rPr>
        <w:t>», то необходимо в каждое неравенство добавить по одной уникальной балансовой переменной со знаком минус, тогда уравнение можно будет записать со знаком «</w:t>
      </w:r>
      <w:r w:rsidR="006C4652" w:rsidRPr="006C4652">
        <w:rPr>
          <w:rFonts w:ascii="Times New Roman" w:hAnsi="Times New Roman" w:cs="Times New Roman"/>
          <w:sz w:val="28"/>
          <w:szCs w:val="28"/>
        </w:rPr>
        <w:t>=</w:t>
      </w:r>
      <w:r w:rsidR="00E66F78">
        <w:rPr>
          <w:rFonts w:ascii="Times New Roman" w:hAnsi="Times New Roman" w:cs="Times New Roman"/>
          <w:sz w:val="28"/>
          <w:szCs w:val="28"/>
        </w:rPr>
        <w:t>».</w:t>
      </w:r>
    </w:p>
    <w:p w14:paraId="4C91FE91" w14:textId="77777777" w:rsidR="00533467" w:rsidRDefault="00533467" w:rsidP="00D95349">
      <w:pPr>
        <w:jc w:val="center"/>
        <w:rPr>
          <w:noProof/>
        </w:rPr>
      </w:pPr>
    </w:p>
    <w:p w14:paraId="1899CDED" w14:textId="211C0FAC" w:rsidR="00B2685F" w:rsidRDefault="00533467" w:rsidP="00D953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2051D6" wp14:editId="4CFEB9D1">
            <wp:extent cx="4632960" cy="4482284"/>
            <wp:effectExtent l="0" t="0" r="0" b="0"/>
            <wp:docPr id="4" name="Рисунок 4" descr="https://sun9-24.userapi.com/impg/FpJpvNJbdtKxl1DXaDao1Ed-eTiIaZSbSMQkPw/BRPd1z0lmpE.jpg?size=1616x2160&amp;quality=96&amp;sign=baa3c14a27a6e3e917f0d9b362aa0d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4.userapi.com/impg/FpJpvNJbdtKxl1DXaDao1Ed-eTiIaZSbSMQkPw/BRPd1z0lmpE.jpg?size=1616x2160&amp;quality=96&amp;sign=baa3c14a27a6e3e917f0d9b362aa0d5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2" t="27688" r="26604" b="22163"/>
                    <a:stretch/>
                  </pic:blipFill>
                  <pic:spPr bwMode="auto">
                    <a:xfrm>
                      <a:off x="0" y="0"/>
                      <a:ext cx="4637162" cy="448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C846C" w14:textId="5E7348F2" w:rsidR="00D95349" w:rsidRPr="00C135BB" w:rsidRDefault="00D95349" w:rsidP="00D95349">
      <w:pPr>
        <w:jc w:val="center"/>
        <w:rPr>
          <w:rFonts w:ascii="Times New Roman" w:hAnsi="Times New Roman" w:cs="Times New Roman"/>
          <w:sz w:val="28"/>
          <w:szCs w:val="28"/>
        </w:rPr>
      </w:pPr>
      <w:r w:rsidRPr="00D95349">
        <w:rPr>
          <w:rFonts w:ascii="Times New Roman" w:hAnsi="Times New Roman" w:cs="Times New Roman"/>
          <w:sz w:val="28"/>
          <w:szCs w:val="28"/>
        </w:rPr>
        <w:t>Рис. 2 – Каноническая форма записи исходной ЗЛП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41FDC2" w14:textId="4F341C6E" w:rsidR="00B2685F" w:rsidRDefault="00B2685F" w:rsidP="00B2685F">
      <w:pPr>
        <w:rPr>
          <w:rFonts w:ascii="Times New Roman" w:hAnsi="Times New Roman" w:cs="Times New Roman"/>
        </w:rPr>
      </w:pPr>
      <w:r w:rsidRPr="00B2685F">
        <w:rPr>
          <w:rFonts w:ascii="Times New Roman" w:hAnsi="Times New Roman" w:cs="Times New Roman"/>
        </w:rPr>
        <w:br w:type="page"/>
      </w:r>
    </w:p>
    <w:p w14:paraId="7B4001E1" w14:textId="5131622B" w:rsidR="00B2685F" w:rsidRDefault="006D2753" w:rsidP="00B2685F">
      <w:pPr>
        <w:pStyle w:val="1"/>
      </w:pPr>
      <w:bookmarkStart w:id="5" w:name="_Toc72781403"/>
      <w:r>
        <w:lastRenderedPageBreak/>
        <w:t>Решение задачи линейного программирования методом искусственного базиса</w:t>
      </w:r>
      <w:bookmarkEnd w:id="5"/>
    </w:p>
    <w:p w14:paraId="62E243DB" w14:textId="77777777" w:rsidR="00C2484E" w:rsidRPr="00236ADF" w:rsidRDefault="00C2484E" w:rsidP="00E66F7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F4CC67" w14:textId="1B01777D" w:rsidR="0091253A" w:rsidRPr="00E66F78" w:rsidRDefault="00E66F78" w:rsidP="00E66F7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F78">
        <w:rPr>
          <w:rFonts w:ascii="Times New Roman" w:hAnsi="Times New Roman" w:cs="Times New Roman"/>
          <w:sz w:val="28"/>
          <w:szCs w:val="28"/>
        </w:rPr>
        <w:t>Далее будет описан алгоритм работы программы. Сначала пользователь вводит входные данные, т.е. саму ЗЛП в канонической форме записи.</w:t>
      </w:r>
    </w:p>
    <w:p w14:paraId="2DFA38B0" w14:textId="77777777" w:rsidR="00152389" w:rsidRDefault="00152389" w:rsidP="0091253A">
      <w:pPr>
        <w:jc w:val="center"/>
        <w:rPr>
          <w:noProof/>
        </w:rPr>
      </w:pPr>
    </w:p>
    <w:p w14:paraId="2D192227" w14:textId="49892917" w:rsidR="0091253A" w:rsidRDefault="00533467" w:rsidP="009125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40A32A" wp14:editId="2A70871A">
            <wp:extent cx="1897380" cy="3578280"/>
            <wp:effectExtent l="0" t="0" r="762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103" t="14620" r="74332" b="23131"/>
                    <a:stretch/>
                  </pic:blipFill>
                  <pic:spPr bwMode="auto">
                    <a:xfrm>
                      <a:off x="0" y="0"/>
                      <a:ext cx="1902378" cy="3587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C001D" w14:textId="3986BEC1" w:rsidR="00AA4D7C" w:rsidRPr="00AA4D7C" w:rsidRDefault="00AA4D7C" w:rsidP="0091253A">
      <w:pPr>
        <w:jc w:val="center"/>
        <w:rPr>
          <w:rFonts w:ascii="Times New Roman" w:hAnsi="Times New Roman" w:cs="Times New Roman"/>
          <w:sz w:val="28"/>
          <w:szCs w:val="28"/>
        </w:rPr>
      </w:pPr>
      <w:r w:rsidRPr="00AA4D7C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 3 – Входные данные</w:t>
      </w:r>
      <w:r w:rsidRPr="00AA4D7C">
        <w:rPr>
          <w:rFonts w:ascii="Times New Roman" w:hAnsi="Times New Roman" w:cs="Times New Roman"/>
          <w:sz w:val="28"/>
          <w:szCs w:val="28"/>
        </w:rPr>
        <w:t>.</w:t>
      </w:r>
    </w:p>
    <w:p w14:paraId="38400364" w14:textId="1FBFC4F1" w:rsidR="0091253A" w:rsidRDefault="00FC16E4" w:rsidP="00A110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данные введены, вызывается функция</w:t>
      </w:r>
      <w:r w:rsidR="002E2ED1">
        <w:rPr>
          <w:rFonts w:ascii="Times New Roman" w:hAnsi="Times New Roman" w:cs="Times New Roman"/>
          <w:sz w:val="28"/>
          <w:szCs w:val="28"/>
        </w:rPr>
        <w:t xml:space="preserve"> </w:t>
      </w:r>
      <w:r w:rsidR="002E2ED1" w:rsidRPr="002E2ED1">
        <w:rPr>
          <w:rFonts w:ascii="Times New Roman" w:hAnsi="Times New Roman" w:cs="Times New Roman"/>
          <w:sz w:val="28"/>
          <w:szCs w:val="28"/>
          <w:lang w:val="en-US"/>
        </w:rPr>
        <w:t>artificial</w:t>
      </w:r>
      <w:r w:rsidR="002E2ED1" w:rsidRPr="002E2ED1">
        <w:rPr>
          <w:rFonts w:ascii="Times New Roman" w:hAnsi="Times New Roman" w:cs="Times New Roman"/>
          <w:sz w:val="28"/>
          <w:szCs w:val="28"/>
        </w:rPr>
        <w:t>_</w:t>
      </w:r>
      <w:r w:rsidR="002E2ED1" w:rsidRPr="002E2ED1">
        <w:rPr>
          <w:rFonts w:ascii="Times New Roman" w:hAnsi="Times New Roman" w:cs="Times New Roman"/>
          <w:sz w:val="28"/>
          <w:szCs w:val="28"/>
          <w:lang w:val="en-US"/>
        </w:rPr>
        <w:t>basis</w:t>
      </w:r>
      <w:r w:rsidR="002E2ED1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в котором выполняется сам метод искусственного базиса. Сначала происходит добавление нового базиса (в каждую </w:t>
      </w:r>
      <w:r w:rsidR="00A11041">
        <w:rPr>
          <w:rFonts w:ascii="Times New Roman" w:hAnsi="Times New Roman" w:cs="Times New Roman"/>
          <w:sz w:val="28"/>
          <w:szCs w:val="28"/>
        </w:rPr>
        <w:t>строку добавляется новая переменная</w:t>
      </w:r>
      <w:r>
        <w:rPr>
          <w:rFonts w:ascii="Times New Roman" w:hAnsi="Times New Roman" w:cs="Times New Roman"/>
          <w:sz w:val="28"/>
          <w:szCs w:val="28"/>
        </w:rPr>
        <w:t>)</w:t>
      </w:r>
      <w:r w:rsidR="00A11041">
        <w:rPr>
          <w:rFonts w:ascii="Times New Roman" w:hAnsi="Times New Roman" w:cs="Times New Roman"/>
          <w:sz w:val="28"/>
          <w:szCs w:val="28"/>
        </w:rPr>
        <w:t xml:space="preserve">. После этого добавляются последовательно строки </w:t>
      </w:r>
      <w:r w:rsidR="00A11041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A11041" w:rsidRPr="00A11041">
        <w:rPr>
          <w:rFonts w:ascii="Times New Roman" w:hAnsi="Times New Roman" w:cs="Times New Roman"/>
          <w:sz w:val="28"/>
          <w:szCs w:val="28"/>
        </w:rPr>
        <w:t xml:space="preserve"> </w:t>
      </w:r>
      <w:r w:rsidR="00A11041">
        <w:rPr>
          <w:rFonts w:ascii="Times New Roman" w:hAnsi="Times New Roman" w:cs="Times New Roman"/>
          <w:sz w:val="28"/>
          <w:szCs w:val="28"/>
        </w:rPr>
        <w:t xml:space="preserve">и </w:t>
      </w:r>
      <w:r w:rsidR="00A1104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11041" w:rsidRPr="00A11041">
        <w:rPr>
          <w:rFonts w:ascii="Times New Roman" w:hAnsi="Times New Roman" w:cs="Times New Roman"/>
          <w:sz w:val="28"/>
          <w:szCs w:val="28"/>
        </w:rPr>
        <w:t>.</w:t>
      </w:r>
      <w:r w:rsidR="00A11041">
        <w:rPr>
          <w:rFonts w:ascii="Times New Roman" w:hAnsi="Times New Roman" w:cs="Times New Roman"/>
          <w:sz w:val="28"/>
          <w:szCs w:val="28"/>
        </w:rPr>
        <w:t xml:space="preserve"> Таким образом сформировалась симплекс-таблица, над которой будут производится дальнейшие вычисления. </w:t>
      </w:r>
    </w:p>
    <w:p w14:paraId="167AD154" w14:textId="226C5722" w:rsidR="00395BE7" w:rsidRPr="00395BE7" w:rsidRDefault="00A11041" w:rsidP="00395B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того, как сформировалась симплекс-таблица, начинается первый цикл, обрабатывающий строку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A1104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5BE7">
        <w:rPr>
          <w:rFonts w:ascii="Times New Roman" w:hAnsi="Times New Roman" w:cs="Times New Roman"/>
          <w:sz w:val="28"/>
          <w:szCs w:val="28"/>
        </w:rPr>
        <w:t xml:space="preserve">В этом цикле из таблицы последовательно выводятся базисные переменные. </w:t>
      </w: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2E2ED1">
        <w:rPr>
          <w:rFonts w:ascii="Times New Roman" w:hAnsi="Times New Roman" w:cs="Times New Roman"/>
          <w:i/>
          <w:sz w:val="28"/>
          <w:szCs w:val="28"/>
          <w:lang w:val="en-US"/>
        </w:rPr>
        <w:t>check</w:t>
      </w:r>
      <w:r w:rsidR="002E2ED1" w:rsidRPr="002E2ED1">
        <w:rPr>
          <w:rFonts w:ascii="Times New Roman" w:hAnsi="Times New Roman" w:cs="Times New Roman"/>
          <w:i/>
          <w:sz w:val="28"/>
          <w:szCs w:val="28"/>
        </w:rPr>
        <w:t>_</w:t>
      </w:r>
      <w:r w:rsidR="002E2ED1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2E2ED1" w:rsidRPr="002E2ED1">
        <w:rPr>
          <w:rFonts w:ascii="Times New Roman" w:hAnsi="Times New Roman" w:cs="Times New Roman"/>
          <w:i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проверяется строка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, если в переменных есть отрицательное значение, цикл продолжается, если </w:t>
      </w:r>
      <w:r w:rsidR="008F6F44">
        <w:rPr>
          <w:rFonts w:ascii="Times New Roman" w:hAnsi="Times New Roman" w:cs="Times New Roman"/>
          <w:sz w:val="28"/>
          <w:szCs w:val="28"/>
        </w:rPr>
        <w:t xml:space="preserve">вся строка обнулилась, цикл завершается, иначе программа завершается со словами «Система не совместна». </w:t>
      </w:r>
      <w:r w:rsidR="00395BE7">
        <w:rPr>
          <w:rFonts w:ascii="Times New Roman" w:hAnsi="Times New Roman" w:cs="Times New Roman"/>
          <w:sz w:val="28"/>
          <w:szCs w:val="28"/>
        </w:rPr>
        <w:t xml:space="preserve">После завершения цикла </w:t>
      </w:r>
      <w:r w:rsidR="00395BE7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95BE7">
        <w:rPr>
          <w:rFonts w:ascii="Times New Roman" w:hAnsi="Times New Roman" w:cs="Times New Roman"/>
          <w:sz w:val="28"/>
          <w:szCs w:val="28"/>
        </w:rPr>
        <w:t>-строка удаляется.</w:t>
      </w:r>
    </w:p>
    <w:p w14:paraId="1B4DEC98" w14:textId="4D287A17" w:rsidR="00395BE7" w:rsidRPr="00395BE7" w:rsidRDefault="00395BE7" w:rsidP="00A110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следует цикл симплекс-метода, выход из цикла происходит, когда все отрицательные значения в строке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перестали быть отрицательными</w:t>
      </w:r>
      <w:r w:rsidR="002E2ED1">
        <w:rPr>
          <w:rFonts w:ascii="Times New Roman" w:hAnsi="Times New Roman" w:cs="Times New Roman"/>
          <w:sz w:val="28"/>
          <w:szCs w:val="28"/>
        </w:rPr>
        <w:t xml:space="preserve"> (проверка происходит в функции check</w:t>
      </w:r>
      <w:r w:rsidR="002E2ED1" w:rsidRPr="002E2ED1">
        <w:rPr>
          <w:rFonts w:ascii="Times New Roman" w:hAnsi="Times New Roman" w:cs="Times New Roman"/>
          <w:sz w:val="28"/>
          <w:szCs w:val="28"/>
        </w:rPr>
        <w:t>_</w:t>
      </w:r>
      <w:r w:rsidR="002E2ED1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2E2ED1" w:rsidRPr="002E2ED1">
        <w:rPr>
          <w:rFonts w:ascii="Times New Roman" w:hAnsi="Times New Roman" w:cs="Times New Roman"/>
          <w:sz w:val="28"/>
          <w:szCs w:val="28"/>
        </w:rPr>
        <w:t>()</w:t>
      </w:r>
      <w:r w:rsidR="00790A0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E15430" w14:textId="77777777" w:rsidR="00152389" w:rsidRDefault="00152389" w:rsidP="0091253A">
      <w:pPr>
        <w:jc w:val="center"/>
        <w:rPr>
          <w:noProof/>
        </w:rPr>
      </w:pPr>
    </w:p>
    <w:p w14:paraId="61950DF8" w14:textId="24AD92B1" w:rsidR="00B2685F" w:rsidRDefault="00152389" w:rsidP="009125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B2496B" wp14:editId="45BFE9E2">
            <wp:extent cx="4122420" cy="4873108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30" r="59630" b="10725"/>
                    <a:stretch/>
                  </pic:blipFill>
                  <pic:spPr bwMode="auto">
                    <a:xfrm>
                      <a:off x="0" y="0"/>
                      <a:ext cx="4133218" cy="4885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0C7D6" w14:textId="1F3A476C" w:rsidR="00AA4D7C" w:rsidRPr="00585180" w:rsidRDefault="00AA4D7C" w:rsidP="0091253A">
      <w:pPr>
        <w:jc w:val="center"/>
        <w:rPr>
          <w:rFonts w:ascii="Times New Roman" w:hAnsi="Times New Roman" w:cs="Times New Roman"/>
          <w:sz w:val="28"/>
          <w:szCs w:val="28"/>
        </w:rPr>
      </w:pPr>
      <w:r w:rsidRPr="00AA4D7C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A4D7C">
        <w:rPr>
          <w:rFonts w:ascii="Times New Roman" w:hAnsi="Times New Roman" w:cs="Times New Roman"/>
          <w:sz w:val="28"/>
          <w:szCs w:val="28"/>
        </w:rPr>
        <w:t xml:space="preserve"> – Промежуточные таблицы работы алгоритма</w:t>
      </w:r>
    </w:p>
    <w:p w14:paraId="2AC77972" w14:textId="418AC396" w:rsidR="00B2685F" w:rsidRDefault="00B268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E8FF2A5" w14:textId="56FFCA55" w:rsidR="006D2753" w:rsidRDefault="006D2753" w:rsidP="006D2753">
      <w:pPr>
        <w:pStyle w:val="1"/>
      </w:pPr>
      <w:bookmarkStart w:id="6" w:name="_Toc72781404"/>
      <w:r>
        <w:lastRenderedPageBreak/>
        <w:t>Графическое решение исходной задачи</w:t>
      </w:r>
      <w:bookmarkEnd w:id="6"/>
    </w:p>
    <w:p w14:paraId="23C455FA" w14:textId="77777777" w:rsidR="00C2484E" w:rsidRPr="00236ADF" w:rsidRDefault="00C2484E" w:rsidP="00724D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029586" w14:textId="5F78108C" w:rsidR="00585180" w:rsidRDefault="00D605B2" w:rsidP="00724D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05B2">
        <w:rPr>
          <w:rFonts w:ascii="Times New Roman" w:hAnsi="Times New Roman" w:cs="Times New Roman"/>
          <w:sz w:val="28"/>
          <w:szCs w:val="28"/>
        </w:rPr>
        <w:t>Для графического решения исходной ЗЛП мы построили линии, соответствующие уравнениям из исходной системы ограничений, определили, где находится область, которую мы ищем, и построили градиент, по которому, с помощью линий уровня, нашли точку минимума нашей функц</w:t>
      </w:r>
      <w:r>
        <w:rPr>
          <w:rFonts w:ascii="Times New Roman" w:hAnsi="Times New Roman" w:cs="Times New Roman"/>
          <w:sz w:val="28"/>
          <w:szCs w:val="28"/>
        </w:rPr>
        <w:t>ии. Это точка с координатами (</w:t>
      </w:r>
      <w:r w:rsidRPr="00C2484E">
        <w:rPr>
          <w:rFonts w:ascii="Times New Roman" w:hAnsi="Times New Roman" w:cs="Times New Roman"/>
          <w:sz w:val="28"/>
          <w:szCs w:val="28"/>
        </w:rPr>
        <w:t>8</w:t>
      </w:r>
      <w:r w:rsidRPr="00D605B2">
        <w:rPr>
          <w:rFonts w:ascii="Times New Roman" w:hAnsi="Times New Roman" w:cs="Times New Roman"/>
          <w:sz w:val="28"/>
          <w:szCs w:val="28"/>
        </w:rPr>
        <w:t>;0).</w:t>
      </w:r>
    </w:p>
    <w:p w14:paraId="6F3D2E8E" w14:textId="77777777" w:rsidR="00152389" w:rsidRDefault="00152389" w:rsidP="00C616D9">
      <w:pPr>
        <w:rPr>
          <w:noProof/>
        </w:rPr>
      </w:pPr>
    </w:p>
    <w:p w14:paraId="0B336AC0" w14:textId="56BFBED8" w:rsidR="00186EBA" w:rsidRPr="00186EBA" w:rsidRDefault="002E2ED1" w:rsidP="00C616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5537B7B" wp14:editId="40D30689">
                <wp:simplePos x="0" y="0"/>
                <wp:positionH relativeFrom="column">
                  <wp:posOffset>3001010</wp:posOffset>
                </wp:positionH>
                <wp:positionV relativeFrom="paragraph">
                  <wp:posOffset>3267075</wp:posOffset>
                </wp:positionV>
                <wp:extent cx="266700" cy="274320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FA07CE" w14:textId="4F9A2074" w:rsidR="005571DF" w:rsidRPr="002E2ED1" w:rsidRDefault="005571DF" w:rsidP="002E2ED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537B7B" id="_x0000_t202" coordsize="21600,21600" o:spt="202" path="m,l,21600r21600,l21600,xe">
                <v:stroke joinstyle="miter"/>
                <v:path gradientshapeok="t" o:connecttype="rect"/>
              </v:shapetype>
              <v:shape id="Надпись 19" o:spid="_x0000_s1026" type="#_x0000_t202" style="position:absolute;margin-left:236.3pt;margin-top:257.25pt;width:21pt;height:21.6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" filled="f" stroked="f" strokeweight=".5pt">
                <v:textbox>
                  <w:txbxContent>
                    <w:p w14:paraId="60FA07CE" w14:textId="4F9A2074" w:rsidR="005571DF" w:rsidRPr="002E2ED1" w:rsidRDefault="005571DF" w:rsidP="002E2ED1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E7CF05A" wp14:editId="016D8757">
                <wp:simplePos x="0" y="0"/>
                <wp:positionH relativeFrom="column">
                  <wp:posOffset>3061970</wp:posOffset>
                </wp:positionH>
                <wp:positionV relativeFrom="paragraph">
                  <wp:posOffset>2779395</wp:posOffset>
                </wp:positionV>
                <wp:extent cx="266700" cy="274320"/>
                <wp:effectExtent l="0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380893" w14:textId="253798BC" w:rsidR="005571DF" w:rsidRPr="002E2ED1" w:rsidRDefault="005571DF" w:rsidP="002E2ED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CF05A" id="Надпись 18" o:spid="_x0000_s1027" type="#_x0000_t202" style="position:absolute;margin-left:241.1pt;margin-top:218.85pt;width:21pt;height:21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" filled="f" stroked="f" strokeweight=".5pt">
                <v:textbox>
                  <w:txbxContent>
                    <w:p w14:paraId="66380893" w14:textId="253798BC" w:rsidR="005571DF" w:rsidRPr="002E2ED1" w:rsidRDefault="005571DF" w:rsidP="002E2ED1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16DFF6D" wp14:editId="7B16AD5C">
                <wp:simplePos x="0" y="0"/>
                <wp:positionH relativeFrom="column">
                  <wp:posOffset>3039110</wp:posOffset>
                </wp:positionH>
                <wp:positionV relativeFrom="paragraph">
                  <wp:posOffset>1788795</wp:posOffset>
                </wp:positionV>
                <wp:extent cx="266700" cy="274320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9C1B7F" w14:textId="4845C080" w:rsidR="005571DF" w:rsidRPr="002E2ED1" w:rsidRDefault="005571DF" w:rsidP="002E2ED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DFF6D" id="Надпись 16" o:spid="_x0000_s1028" type="#_x0000_t202" style="position:absolute;margin-left:239.3pt;margin-top:140.85pt;width:21pt;height:21.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" filled="f" stroked="f" strokeweight=".5pt">
                <v:textbox>
                  <w:txbxContent>
                    <w:p w14:paraId="1D9C1B7F" w14:textId="4845C080" w:rsidR="005571DF" w:rsidRPr="002E2ED1" w:rsidRDefault="005571DF" w:rsidP="002E2ED1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7AD75AD" wp14:editId="26F3A33E">
                <wp:simplePos x="0" y="0"/>
                <wp:positionH relativeFrom="column">
                  <wp:posOffset>2993390</wp:posOffset>
                </wp:positionH>
                <wp:positionV relativeFrom="paragraph">
                  <wp:posOffset>1278255</wp:posOffset>
                </wp:positionV>
                <wp:extent cx="266700" cy="274320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A8F134" w14:textId="0017BC75" w:rsidR="005571DF" w:rsidRPr="002E2ED1" w:rsidRDefault="005571DF" w:rsidP="002E2ED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D75AD" id="Надпись 14" o:spid="_x0000_s1029" type="#_x0000_t202" style="position:absolute;margin-left:235.7pt;margin-top:100.65pt;width:21pt;height:21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" filled="f" stroked="f" strokeweight=".5pt">
                <v:textbox>
                  <w:txbxContent>
                    <w:p w14:paraId="2AA8F134" w14:textId="0017BC75" w:rsidR="005571DF" w:rsidRPr="002E2ED1" w:rsidRDefault="005571DF" w:rsidP="002E2ED1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043DEA6" wp14:editId="6922858C">
                <wp:simplePos x="0" y="0"/>
                <wp:positionH relativeFrom="column">
                  <wp:posOffset>2985770</wp:posOffset>
                </wp:positionH>
                <wp:positionV relativeFrom="paragraph">
                  <wp:posOffset>760095</wp:posOffset>
                </wp:positionV>
                <wp:extent cx="266700" cy="274320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DD15C4" w14:textId="2FFAB733" w:rsidR="005571DF" w:rsidRPr="002E2ED1" w:rsidRDefault="005571DF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2E2ED1"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3DEA6" id="Надпись 11" o:spid="_x0000_s1030" type="#_x0000_t202" style="position:absolute;margin-left:235.1pt;margin-top:59.85pt;width:21pt;height:21.6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" filled="f" stroked="f" strokeweight=".5pt">
                <v:textbox>
                  <w:txbxContent>
                    <w:p w14:paraId="07DD15C4" w14:textId="2FFAB733" w:rsidR="005571DF" w:rsidRPr="002E2ED1" w:rsidRDefault="005571DF">
                      <w:pPr>
                        <w:rPr>
                          <w:color w:val="FF0000"/>
                          <w:lang w:val="en-US"/>
                        </w:rPr>
                      </w:pPr>
                      <w:r w:rsidRPr="002E2ED1"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52389">
        <w:rPr>
          <w:noProof/>
        </w:rPr>
        <w:drawing>
          <wp:inline distT="0" distB="0" distL="0" distR="0" wp14:anchorId="72DBDE6C" wp14:editId="62272190">
            <wp:extent cx="2872740" cy="2610015"/>
            <wp:effectExtent l="0" t="0" r="3810" b="0"/>
            <wp:docPr id="7" name="Рисунок 7" descr="https://sun9-8.userapi.com/impg/Lj8V9ov2uxIZdEqRNaKZQkRcINPMGvESF8DXkw/rU7AgiBdt_g.jpg?size=1616x2160&amp;quality=96&amp;sign=fdfed8a464a78e8504e2aada1e5e370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.userapi.com/impg/Lj8V9ov2uxIZdEqRNaKZQkRcINPMGvESF8DXkw/rU7AgiBdt_g.jpg?size=1616x2160&amp;quality=96&amp;sign=fdfed8a464a78e8504e2aada1e5e370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7" t="42042" r="8046" b="1468"/>
                    <a:stretch/>
                  </pic:blipFill>
                  <pic:spPr bwMode="auto">
                    <a:xfrm>
                      <a:off x="0" y="0"/>
                      <a:ext cx="2879162" cy="261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23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1A7AE783" wp14:editId="211F015E">
            <wp:extent cx="3077887" cy="3638367"/>
            <wp:effectExtent l="0" t="0" r="825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30" r="59630" b="10725"/>
                    <a:stretch/>
                  </pic:blipFill>
                  <pic:spPr bwMode="auto">
                    <a:xfrm>
                      <a:off x="0" y="0"/>
                      <a:ext cx="3089841" cy="365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165DC" w14:textId="14C8E4F0" w:rsidR="00585180" w:rsidRPr="00585180" w:rsidRDefault="00585180" w:rsidP="005851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061580">
        <w:rPr>
          <w:rFonts w:ascii="Times New Roman" w:hAnsi="Times New Roman" w:cs="Times New Roman"/>
          <w:sz w:val="28"/>
          <w:szCs w:val="28"/>
        </w:rPr>
        <w:t>5</w:t>
      </w:r>
      <w:r w:rsidRPr="00585180">
        <w:rPr>
          <w:rFonts w:ascii="Times New Roman" w:hAnsi="Times New Roman" w:cs="Times New Roman"/>
          <w:sz w:val="28"/>
          <w:szCs w:val="28"/>
        </w:rPr>
        <w:t xml:space="preserve"> – Графическое решение исходной ЗЛП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5C9AC8" w14:textId="77777777" w:rsidR="006D2753" w:rsidRPr="00585180" w:rsidRDefault="006D2753">
      <w:pPr>
        <w:rPr>
          <w:rFonts w:ascii="Times New Roman" w:hAnsi="Times New Roman" w:cs="Times New Roman"/>
          <w:sz w:val="28"/>
          <w:szCs w:val="28"/>
        </w:rPr>
      </w:pPr>
    </w:p>
    <w:p w14:paraId="037E1BAD" w14:textId="17F86895" w:rsidR="00B2685F" w:rsidRDefault="00B268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C241AB1" w14:textId="47B70E39" w:rsidR="006D2753" w:rsidRDefault="006D2753" w:rsidP="006D2753">
      <w:pPr>
        <w:pStyle w:val="1"/>
      </w:pPr>
      <w:bookmarkStart w:id="7" w:name="_Toc72781405"/>
      <w:r>
        <w:lastRenderedPageBreak/>
        <w:t>Решение двойственной задачи</w:t>
      </w:r>
      <w:bookmarkEnd w:id="7"/>
    </w:p>
    <w:p w14:paraId="2020D25E" w14:textId="77777777" w:rsidR="006D2753" w:rsidRDefault="006D2753">
      <w:pPr>
        <w:rPr>
          <w:rFonts w:ascii="Times New Roman" w:hAnsi="Times New Roman" w:cs="Times New Roman"/>
          <w:sz w:val="28"/>
          <w:szCs w:val="28"/>
        </w:rPr>
      </w:pPr>
    </w:p>
    <w:p w14:paraId="2AE54D04" w14:textId="77777777" w:rsidR="00363C58" w:rsidRDefault="00363C58" w:rsidP="00585180">
      <w:pPr>
        <w:jc w:val="center"/>
        <w:rPr>
          <w:noProof/>
        </w:rPr>
      </w:pPr>
    </w:p>
    <w:p w14:paraId="5CBEB94A" w14:textId="55DD6E82" w:rsidR="00585180" w:rsidRDefault="00363C58" w:rsidP="005851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9B7987" wp14:editId="183CFA50">
            <wp:extent cx="5703102" cy="6849110"/>
            <wp:effectExtent l="0" t="0" r="0" b="8890"/>
            <wp:docPr id="20" name="Рисунок 20" descr="https://sun9-38.userapi.com/impg/mOS0ILHfABaxMipInPSU5MqaNgSrMs4Rz6tkcg/sGopik8Qb-A.jpg?size=1616x2160&amp;quality=96&amp;sign=d549b0afed866e10a9e9ad7a016a320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8.userapi.com/impg/mOS0ILHfABaxMipInPSU5MqaNgSrMs4Rz6tkcg/sGopik8Qb-A.jpg?size=1616x2160&amp;quality=96&amp;sign=d549b0afed866e10a9e9ad7a016a320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0" t="12493" b="3705"/>
                    <a:stretch/>
                  </pic:blipFill>
                  <pic:spPr bwMode="auto">
                    <a:xfrm>
                      <a:off x="0" y="0"/>
                      <a:ext cx="5704131" cy="685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15C63" w14:textId="14749E7F" w:rsidR="00585180" w:rsidRDefault="00585180" w:rsidP="00585180">
      <w:pPr>
        <w:jc w:val="center"/>
        <w:rPr>
          <w:rFonts w:ascii="Times New Roman" w:hAnsi="Times New Roman" w:cs="Times New Roman"/>
          <w:sz w:val="28"/>
          <w:szCs w:val="28"/>
        </w:rPr>
      </w:pPr>
      <w:r w:rsidRPr="00585180">
        <w:rPr>
          <w:rFonts w:ascii="Times New Roman" w:hAnsi="Times New Roman" w:cs="Times New Roman"/>
          <w:sz w:val="28"/>
          <w:szCs w:val="28"/>
        </w:rPr>
        <w:t xml:space="preserve">Рис. </w:t>
      </w:r>
      <w:r w:rsidR="00061580">
        <w:rPr>
          <w:rFonts w:ascii="Times New Roman" w:hAnsi="Times New Roman" w:cs="Times New Roman"/>
          <w:sz w:val="28"/>
          <w:szCs w:val="28"/>
        </w:rPr>
        <w:t>6</w:t>
      </w:r>
      <w:r w:rsidRPr="00585180">
        <w:rPr>
          <w:rFonts w:ascii="Times New Roman" w:hAnsi="Times New Roman" w:cs="Times New Roman"/>
          <w:sz w:val="28"/>
          <w:szCs w:val="28"/>
        </w:rPr>
        <w:t xml:space="preserve"> – Составление двойственной задачи</w:t>
      </w:r>
      <w:r w:rsidR="00363C58" w:rsidRPr="00363C58">
        <w:rPr>
          <w:rFonts w:ascii="Times New Roman" w:hAnsi="Times New Roman" w:cs="Times New Roman"/>
          <w:sz w:val="28"/>
          <w:szCs w:val="28"/>
        </w:rPr>
        <w:t xml:space="preserve"> </w:t>
      </w:r>
      <w:r w:rsidR="00363C58">
        <w:rPr>
          <w:rFonts w:ascii="Times New Roman" w:hAnsi="Times New Roman" w:cs="Times New Roman"/>
          <w:sz w:val="28"/>
          <w:szCs w:val="28"/>
        </w:rPr>
        <w:t>и симплексной таблицы</w:t>
      </w:r>
      <w:r w:rsidRPr="00585180">
        <w:rPr>
          <w:rFonts w:ascii="Times New Roman" w:hAnsi="Times New Roman" w:cs="Times New Roman"/>
          <w:sz w:val="28"/>
          <w:szCs w:val="28"/>
        </w:rPr>
        <w:t>.</w:t>
      </w:r>
    </w:p>
    <w:p w14:paraId="53D41883" w14:textId="77777777" w:rsidR="00585180" w:rsidRDefault="00585180" w:rsidP="005851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07FA43" w14:textId="77777777" w:rsidR="00363C58" w:rsidRDefault="00363C58" w:rsidP="00585180">
      <w:pPr>
        <w:jc w:val="center"/>
        <w:rPr>
          <w:noProof/>
        </w:rPr>
      </w:pPr>
    </w:p>
    <w:p w14:paraId="4C28E5E0" w14:textId="149BDA07" w:rsidR="004C14DE" w:rsidRDefault="00363C58" w:rsidP="005851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18F271" wp14:editId="7892C66E">
            <wp:extent cx="4495800" cy="5955316"/>
            <wp:effectExtent l="0" t="0" r="0" b="7620"/>
            <wp:docPr id="21" name="Рисунок 21" descr="https://sun9-31.userapi.com/impg/_RviUj0G1ALKQ4rfJCg7RLc5jYyolsDUKRTRCQ/xd6vFg7tluY.jpg?size=1616x2160&amp;quality=96&amp;sign=9bb8e7de5af506b231f256b859998ed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1.userapi.com/impg/_RviUj0G1ALKQ4rfJCg7RLc5jYyolsDUKRTRCQ/xd6vFg7tluY.jpg?size=1616x2160&amp;quality=96&amp;sign=9bb8e7de5af506b231f256b859998ed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9" t="16035" r="6163" b="1095"/>
                    <a:stretch/>
                  </pic:blipFill>
                  <pic:spPr bwMode="auto">
                    <a:xfrm>
                      <a:off x="0" y="0"/>
                      <a:ext cx="4497858" cy="595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8DA58" w14:textId="71C06134" w:rsidR="004C14DE" w:rsidRDefault="004C14DE" w:rsidP="004C14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061580">
        <w:rPr>
          <w:rFonts w:ascii="Times New Roman" w:hAnsi="Times New Roman" w:cs="Times New Roman"/>
          <w:sz w:val="28"/>
          <w:szCs w:val="28"/>
        </w:rPr>
        <w:t>7</w:t>
      </w:r>
      <w:r w:rsidRPr="0058518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585180">
        <w:rPr>
          <w:rFonts w:ascii="Times New Roman" w:hAnsi="Times New Roman" w:cs="Times New Roman"/>
          <w:sz w:val="28"/>
          <w:szCs w:val="28"/>
        </w:rPr>
        <w:t>ешение двойственной задачи на основании теоремы равновесия.</w:t>
      </w:r>
    </w:p>
    <w:p w14:paraId="58078DFA" w14:textId="77777777" w:rsidR="004C14DE" w:rsidRPr="00585180" w:rsidRDefault="004C14DE" w:rsidP="005851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30AB30" w14:textId="52386B0E" w:rsidR="00B2685F" w:rsidRPr="00B2685F" w:rsidRDefault="006D2753" w:rsidP="00B268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3B683FA" w14:textId="782706EF" w:rsidR="00CA2260" w:rsidRPr="00C135BB" w:rsidRDefault="00B2685F" w:rsidP="00CA2260">
      <w:pPr>
        <w:pStyle w:val="1"/>
      </w:pPr>
      <w:bookmarkStart w:id="8" w:name="_Toc72781406"/>
      <w:r>
        <w:lastRenderedPageBreak/>
        <w:t>Код</w:t>
      </w:r>
      <w:r w:rsidR="00EC01BA" w:rsidRPr="00C135BB">
        <w:t xml:space="preserve"> </w:t>
      </w:r>
      <w:r w:rsidR="00EC01BA">
        <w:t>программы</w:t>
      </w:r>
      <w:bookmarkEnd w:id="8"/>
    </w:p>
    <w:p w14:paraId="576D1FED" w14:textId="27B2D3C1" w:rsidR="00CA2260" w:rsidRPr="00C135BB" w:rsidRDefault="00CA2260" w:rsidP="002E2ED1">
      <w:pPr>
        <w:rPr>
          <w:rFonts w:ascii="Times New Roman" w:hAnsi="Times New Roman" w:cs="Times New Roman"/>
          <w:sz w:val="28"/>
          <w:szCs w:val="28"/>
        </w:rPr>
      </w:pPr>
      <w:bookmarkStart w:id="9" w:name="_3._Результат_работы"/>
      <w:bookmarkEnd w:id="9"/>
    </w:p>
    <w:p w14:paraId="127253DB" w14:textId="204FD322" w:rsidR="002E2ED1" w:rsidRDefault="002E2ED1" w:rsidP="002E2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SimpleFrac</w:t>
      </w:r>
      <w:r w:rsidRPr="002E2ED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2E2ED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 с описанием класса дроби</w:t>
      </w:r>
    </w:p>
    <w:p w14:paraId="13FD24D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>class SimpleFrac:</w:t>
      </w:r>
    </w:p>
    <w:p w14:paraId="717ACFD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a = 0</w:t>
      </w:r>
    </w:p>
    <w:p w14:paraId="0F84BB2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b = 1</w:t>
      </w:r>
    </w:p>
    <w:p w14:paraId="720DBD9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142EF03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def __init__(self):</w:t>
      </w:r>
    </w:p>
    <w:p w14:paraId="67C26E2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self.a = 0</w:t>
      </w:r>
    </w:p>
    <w:p w14:paraId="2909D2B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self.b = 1</w:t>
      </w:r>
    </w:p>
    <w:p w14:paraId="78E6C2C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47CB1A8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def write(self, x: int, y: int):</w:t>
      </w:r>
    </w:p>
    <w:p w14:paraId="55C52C1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self.a = x</w:t>
      </w:r>
    </w:p>
    <w:p w14:paraId="08387A8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self.b = y</w:t>
      </w:r>
    </w:p>
    <w:p w14:paraId="79C0FAD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7B63B84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def __str__(self):</w:t>
      </w:r>
    </w:p>
    <w:p w14:paraId="3BA0B7F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if self.b != 1:</w:t>
      </w:r>
    </w:p>
    <w:p w14:paraId="1FBF09B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return '{}/{}'.format(int(self.a), int(self.b))</w:t>
      </w:r>
    </w:p>
    <w:p w14:paraId="7EE3F8F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else:</w:t>
      </w:r>
    </w:p>
    <w:p w14:paraId="0AD3B70A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return '{}'.format(int(self.a))</w:t>
      </w:r>
    </w:p>
    <w:p w14:paraId="7721A5D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60E5081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def sf_reduce(self):</w:t>
      </w:r>
    </w:p>
    <w:p w14:paraId="4D736CE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temp_a = abs(self.a)</w:t>
      </w:r>
    </w:p>
    <w:p w14:paraId="60250BD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temp_b = abs(self.b)</w:t>
      </w:r>
    </w:p>
    <w:p w14:paraId="08442CF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3A7DF53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if self.a == 0:</w:t>
      </w:r>
    </w:p>
    <w:p w14:paraId="0D3537F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return self</w:t>
      </w:r>
    </w:p>
    <w:p w14:paraId="4DB1CC2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38F2264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while temp_a != temp_b:</w:t>
      </w:r>
    </w:p>
    <w:p w14:paraId="3CB31C0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if temp_a &gt; temp_b:</w:t>
      </w:r>
    </w:p>
    <w:p w14:paraId="3E4809A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tmp = temp_a</w:t>
      </w:r>
    </w:p>
    <w:p w14:paraId="6CA6E07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temp_a = temp_b</w:t>
      </w:r>
    </w:p>
    <w:p w14:paraId="58FF550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temp_b = tmp</w:t>
      </w:r>
    </w:p>
    <w:p w14:paraId="566D04B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temp_b = temp_b - temp_a</w:t>
      </w:r>
    </w:p>
    <w:p w14:paraId="2F5ADC4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4BC0D2E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self.a /= temp_a</w:t>
      </w:r>
    </w:p>
    <w:p w14:paraId="3F66C1BA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self.b /= temp_a</w:t>
      </w:r>
    </w:p>
    <w:p w14:paraId="6422DB0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283A83C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return self</w:t>
      </w:r>
    </w:p>
    <w:p w14:paraId="67DF0F8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7363E03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def __add__(self, other):</w:t>
      </w:r>
    </w:p>
    <w:p w14:paraId="599DC24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result = SimpleFrac()</w:t>
      </w:r>
    </w:p>
    <w:p w14:paraId="1433C47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result.a = self.a * other.b + other.a * self.b</w:t>
      </w:r>
    </w:p>
    <w:p w14:paraId="2105B1F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result.b = self.b * other.b</w:t>
      </w:r>
    </w:p>
    <w:p w14:paraId="7288762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78292C2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if result.b &lt; 0:</w:t>
      </w:r>
    </w:p>
    <w:p w14:paraId="5E8EBAF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result.a *= -1</w:t>
      </w:r>
    </w:p>
    <w:p w14:paraId="24A6780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result.b *= -1</w:t>
      </w:r>
    </w:p>
    <w:p w14:paraId="2156B10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15D149C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if result.a == 0:</w:t>
      </w:r>
    </w:p>
    <w:p w14:paraId="19075B8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result.b = 1</w:t>
      </w:r>
    </w:p>
    <w:p w14:paraId="4A4E87B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41B9F44A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result.sf_reduce()</w:t>
      </w:r>
    </w:p>
    <w:p w14:paraId="15DD8F2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6FCA987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return result</w:t>
      </w:r>
    </w:p>
    <w:p w14:paraId="4A474B3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2C1D7C4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def __sub__(self, other):</w:t>
      </w:r>
    </w:p>
    <w:p w14:paraId="0235C74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result = SimpleFrac()</w:t>
      </w:r>
    </w:p>
    <w:p w14:paraId="642B931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result.a = self.a * other.b - other.a * self.b</w:t>
      </w:r>
    </w:p>
    <w:p w14:paraId="76B6A31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result.b = self.b * other.b</w:t>
      </w:r>
    </w:p>
    <w:p w14:paraId="579B69A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if result.b &lt; 0:</w:t>
      </w:r>
    </w:p>
    <w:p w14:paraId="0030B31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result.a *= -1</w:t>
      </w:r>
    </w:p>
    <w:p w14:paraId="67532C2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result.b *= -1</w:t>
      </w:r>
    </w:p>
    <w:p w14:paraId="7CD1DA3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19AD567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if result.a == 0:</w:t>
      </w:r>
    </w:p>
    <w:p w14:paraId="29DB991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result.b = 1</w:t>
      </w:r>
    </w:p>
    <w:p w14:paraId="688D744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15B2AEF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result.sf_reduce()</w:t>
      </w:r>
    </w:p>
    <w:p w14:paraId="02EF3E8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2F3DAF9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return result</w:t>
      </w:r>
    </w:p>
    <w:p w14:paraId="6C86B7D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074848A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def __mul__(self, other):</w:t>
      </w:r>
    </w:p>
    <w:p w14:paraId="7B178D9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result = SimpleFrac()</w:t>
      </w:r>
    </w:p>
    <w:p w14:paraId="51A108F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temp1 = SimpleFrac()</w:t>
      </w:r>
    </w:p>
    <w:p w14:paraId="29E2D86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        temp2 = SimpleFrac()</w:t>
      </w:r>
    </w:p>
    <w:p w14:paraId="7E94E95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31C8AD7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temp1.a = self.a</w:t>
      </w:r>
    </w:p>
    <w:p w14:paraId="7AB34F4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temp1.b = other.b</w:t>
      </w:r>
    </w:p>
    <w:p w14:paraId="4BF50E3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temp2.a = other.a</w:t>
      </w:r>
    </w:p>
    <w:p w14:paraId="133023E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temp2.b = self.b</w:t>
      </w:r>
    </w:p>
    <w:p w14:paraId="38DD7A4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temp1.sf_reduce()</w:t>
      </w:r>
    </w:p>
    <w:p w14:paraId="23A7F1B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temp2.sf_reduce()</w:t>
      </w:r>
    </w:p>
    <w:p w14:paraId="7CF00A9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result.a = temp1.a * temp2.a</w:t>
      </w:r>
    </w:p>
    <w:p w14:paraId="1FD2FCE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result.b = temp1.b * temp2.b</w:t>
      </w:r>
    </w:p>
    <w:p w14:paraId="7C3DE13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6CF6FCD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if result.b &lt; 0:</w:t>
      </w:r>
    </w:p>
    <w:p w14:paraId="5A4F6F2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result.a *= -1</w:t>
      </w:r>
    </w:p>
    <w:p w14:paraId="3467B59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result.b *= -1</w:t>
      </w:r>
    </w:p>
    <w:p w14:paraId="09ADF87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7222815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if result.a == 0:</w:t>
      </w:r>
    </w:p>
    <w:p w14:paraId="30C8CDB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result.b = 1</w:t>
      </w:r>
    </w:p>
    <w:p w14:paraId="2288703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6745070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result.sf_reduce()</w:t>
      </w:r>
    </w:p>
    <w:p w14:paraId="5E2B81B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461C321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return result</w:t>
      </w:r>
    </w:p>
    <w:p w14:paraId="42BA18F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785D4EB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def __truediv__(self, other):</w:t>
      </w:r>
    </w:p>
    <w:p w14:paraId="2EA1B42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result = SimpleFrac()</w:t>
      </w:r>
    </w:p>
    <w:p w14:paraId="0C88DE6A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temp1 = SimpleFrac()</w:t>
      </w:r>
    </w:p>
    <w:p w14:paraId="79C93C5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temp2 = SimpleFrac()</w:t>
      </w:r>
    </w:p>
    <w:p w14:paraId="381D639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5A81C34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temp1.a = self.a</w:t>
      </w:r>
    </w:p>
    <w:p w14:paraId="3F2CB86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temp1.b = other.a</w:t>
      </w:r>
    </w:p>
    <w:p w14:paraId="31AB4A2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temp2.a = other.b</w:t>
      </w:r>
    </w:p>
    <w:p w14:paraId="13492C0A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temp2.b = self.b</w:t>
      </w:r>
    </w:p>
    <w:p w14:paraId="792B3BF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temp1.sf_reduce()</w:t>
      </w:r>
    </w:p>
    <w:p w14:paraId="0AA9809A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temp2.sf_reduce()</w:t>
      </w:r>
    </w:p>
    <w:p w14:paraId="23B75B3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result.a = temp1.a * temp2.a</w:t>
      </w:r>
    </w:p>
    <w:p w14:paraId="4C32A9C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result.b = temp1.b * temp2.b</w:t>
      </w:r>
    </w:p>
    <w:p w14:paraId="4EA78FC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0D44B63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if result.b &lt; 0:</w:t>
      </w:r>
    </w:p>
    <w:p w14:paraId="20102B4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            result.a *= -1</w:t>
      </w:r>
    </w:p>
    <w:p w14:paraId="2759634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result.b *= -1</w:t>
      </w:r>
    </w:p>
    <w:p w14:paraId="2B42EA9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412DB0F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if result.a == 0:</w:t>
      </w:r>
    </w:p>
    <w:p w14:paraId="10EAC9FA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result.b = 1</w:t>
      </w:r>
    </w:p>
    <w:p w14:paraId="1A5331E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04AEE3C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result.sf_reduce()</w:t>
      </w:r>
    </w:p>
    <w:p w14:paraId="446445B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55D37F2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return result</w:t>
      </w:r>
    </w:p>
    <w:p w14:paraId="2DC2F1A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2ABDB41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def __gt__(self, other):</w:t>
      </w:r>
    </w:p>
    <w:p w14:paraId="4AB2AC1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result = self - other</w:t>
      </w:r>
    </w:p>
    <w:p w14:paraId="438026F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if result.a &gt; 0:</w:t>
      </w:r>
    </w:p>
    <w:p w14:paraId="26630E2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return True</w:t>
      </w:r>
    </w:p>
    <w:p w14:paraId="4122816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else:</w:t>
      </w:r>
    </w:p>
    <w:p w14:paraId="63CC003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return False</w:t>
      </w:r>
    </w:p>
    <w:p w14:paraId="24316B7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16F394A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def __ge__(self, other):</w:t>
      </w:r>
    </w:p>
    <w:p w14:paraId="1999E8B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result = self - other</w:t>
      </w:r>
    </w:p>
    <w:p w14:paraId="408264F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if result.a &gt;= 0:</w:t>
      </w:r>
    </w:p>
    <w:p w14:paraId="65691EF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return True</w:t>
      </w:r>
    </w:p>
    <w:p w14:paraId="0CD4E60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else:</w:t>
      </w:r>
    </w:p>
    <w:p w14:paraId="5E88A82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return False</w:t>
      </w:r>
    </w:p>
    <w:p w14:paraId="3BA6C5D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07FFB5E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def __lt__(self, other):</w:t>
      </w:r>
    </w:p>
    <w:p w14:paraId="77F108C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result = self - other</w:t>
      </w:r>
    </w:p>
    <w:p w14:paraId="74EA68D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if result.a &lt; 0:</w:t>
      </w:r>
    </w:p>
    <w:p w14:paraId="5FC438D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return True</w:t>
      </w:r>
    </w:p>
    <w:p w14:paraId="05C5C0B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else:</w:t>
      </w:r>
    </w:p>
    <w:p w14:paraId="0E7EE4D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return False</w:t>
      </w:r>
    </w:p>
    <w:p w14:paraId="351D634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4376282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def __le__(self, other):</w:t>
      </w:r>
    </w:p>
    <w:p w14:paraId="26EE609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result = self - other</w:t>
      </w:r>
    </w:p>
    <w:p w14:paraId="21FB67B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if result.a &lt;= 0:</w:t>
      </w:r>
    </w:p>
    <w:p w14:paraId="44C633B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return True</w:t>
      </w:r>
    </w:p>
    <w:p w14:paraId="02BBC13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else:</w:t>
      </w:r>
    </w:p>
    <w:p w14:paraId="77F00F8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return False</w:t>
      </w:r>
    </w:p>
    <w:p w14:paraId="4F8FAE5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5621294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def __abs__(self):</w:t>
      </w:r>
    </w:p>
    <w:p w14:paraId="5139A6E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if self.a &lt; 0:</w:t>
      </w:r>
    </w:p>
    <w:p w14:paraId="2BC45CB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self.a *= -1</w:t>
      </w:r>
    </w:p>
    <w:p w14:paraId="31638EDA" w14:textId="1CF45D4F" w:rsid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r w:rsidRPr="002E2ED1">
        <w:rPr>
          <w:rFonts w:ascii="Courier New" w:hAnsi="Courier New" w:cs="Courier New"/>
          <w:sz w:val="20"/>
          <w:szCs w:val="28"/>
        </w:rPr>
        <w:t>return self</w:t>
      </w:r>
    </w:p>
    <w:p w14:paraId="65AC5C64" w14:textId="7E9CE09E" w:rsidR="002E2ED1" w:rsidRDefault="002E2ED1" w:rsidP="002E2ED1">
      <w:pPr>
        <w:rPr>
          <w:rFonts w:ascii="Courier New" w:hAnsi="Courier New" w:cs="Courier New"/>
          <w:sz w:val="20"/>
          <w:szCs w:val="28"/>
        </w:rPr>
      </w:pPr>
    </w:p>
    <w:p w14:paraId="2CB21E33" w14:textId="4B224FCA" w:rsidR="002E2ED1" w:rsidRDefault="002E2ED1" w:rsidP="002E2ED1">
      <w:pPr>
        <w:rPr>
          <w:rFonts w:ascii="Courier New" w:hAnsi="Courier New" w:cs="Courier New"/>
          <w:sz w:val="20"/>
          <w:szCs w:val="28"/>
        </w:rPr>
      </w:pPr>
    </w:p>
    <w:p w14:paraId="7E5BC52E" w14:textId="3C4757AD" w:rsidR="002E2ED1" w:rsidRPr="00C135BB" w:rsidRDefault="002E2ED1" w:rsidP="002E2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5B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135B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главный</w:t>
      </w:r>
      <w:r w:rsidRPr="00C135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исполнительный</w:t>
      </w:r>
      <w:r w:rsidRPr="00C135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</w:p>
    <w:p w14:paraId="6561A80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>from SimpleFrac import SimpleFrac</w:t>
      </w:r>
    </w:p>
    <w:p w14:paraId="6E77369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>import math</w:t>
      </w:r>
    </w:p>
    <w:p w14:paraId="6E77447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708B10E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>def print_matrix(matrix, n, m, k):</w:t>
      </w:r>
    </w:p>
    <w:p w14:paraId="22144F4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0031224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print()</w:t>
      </w:r>
    </w:p>
    <w:p w14:paraId="77FD5B2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if k == "matrix":</w:t>
      </w:r>
    </w:p>
    <w:p w14:paraId="4D9DF08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for i in range(m):</w:t>
      </w:r>
    </w:p>
    <w:p w14:paraId="3F2271A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for j in range(n + 1):</w:t>
      </w:r>
    </w:p>
    <w:p w14:paraId="276E9CA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if j == n:</w:t>
      </w:r>
    </w:p>
    <w:p w14:paraId="597CD17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print("|%10s" % matrix[i][j], end='')</w:t>
      </w:r>
    </w:p>
    <w:p w14:paraId="247BB1E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else:</w:t>
      </w:r>
    </w:p>
    <w:p w14:paraId="3865645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print("%10s" % matrix[i][j], end='')</w:t>
      </w:r>
    </w:p>
    <w:p w14:paraId="24C7C4B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print()</w:t>
      </w:r>
    </w:p>
    <w:p w14:paraId="1ED14E4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elif k == "simplex":</w:t>
      </w:r>
    </w:p>
    <w:p w14:paraId="5EB5F34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for i in range(m + 2):</w:t>
      </w:r>
    </w:p>
    <w:p w14:paraId="0542EF0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print("\t", end='')</w:t>
      </w:r>
    </w:p>
    <w:p w14:paraId="73D9435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for j in range(n + 1):</w:t>
      </w:r>
    </w:p>
    <w:p w14:paraId="70F8A82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if j == 0:</w:t>
      </w:r>
    </w:p>
    <w:p w14:paraId="0E58F59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print("%10s|" % matrix[i][j], end='')</w:t>
      </w:r>
    </w:p>
    <w:p w14:paraId="05D30FC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else:</w:t>
      </w:r>
    </w:p>
    <w:p w14:paraId="0D102DC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print("%10s" % matrix[i][j], end='')</w:t>
      </w:r>
    </w:p>
    <w:p w14:paraId="40B96D9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print()</w:t>
      </w:r>
    </w:p>
    <w:p w14:paraId="24ADC6B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else:</w:t>
      </w:r>
    </w:p>
    <w:p w14:paraId="39AE4A2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print("\nERROR: UNKNOWN SITUATION\n")</w:t>
      </w:r>
    </w:p>
    <w:p w14:paraId="6E5F9FE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6586EDD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045F012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>def check_m(simplex_list, n):</w:t>
      </w:r>
    </w:p>
    <w:p w14:paraId="4BBB5FC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6E551FE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    k = 0</w:t>
      </w:r>
    </w:p>
    <w:p w14:paraId="52B5512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10F84C8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for i in range(1, n + 1):</w:t>
      </w:r>
    </w:p>
    <w:p w14:paraId="209C58F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if simplex_list[i].a &gt; 0:</w:t>
      </w:r>
    </w:p>
    <w:p w14:paraId="290ED77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k = 1</w:t>
      </w:r>
    </w:p>
    <w:p w14:paraId="396D169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2907C22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elif simplex_list[i].a &lt; 0:</w:t>
      </w:r>
    </w:p>
    <w:p w14:paraId="29B0D16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return 0</w:t>
      </w:r>
    </w:p>
    <w:p w14:paraId="7F5D1CF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322D792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if k == 0 and simplex_list[0].a == 0:</w:t>
      </w:r>
    </w:p>
    <w:p w14:paraId="158D172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return 1</w:t>
      </w:r>
    </w:p>
    <w:p w14:paraId="60BDC1B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else:</w:t>
      </w:r>
    </w:p>
    <w:p w14:paraId="6ABCF95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return 2</w:t>
      </w:r>
    </w:p>
    <w:p w14:paraId="6EB7895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121C30D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5E8B3D9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>def check_z(simplex_list, n):</w:t>
      </w:r>
    </w:p>
    <w:p w14:paraId="1EC5AEC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20CDFC1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k = 0</w:t>
      </w:r>
    </w:p>
    <w:p w14:paraId="194D510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462B573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for i in range(1, n + 1):</w:t>
      </w:r>
    </w:p>
    <w:p w14:paraId="07BE67C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if simplex_list[i].a &lt; 0:</w:t>
      </w:r>
    </w:p>
    <w:p w14:paraId="2E9FDBA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return 0</w:t>
      </w:r>
    </w:p>
    <w:p w14:paraId="45B9EBB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0894636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return 1</w:t>
      </w:r>
    </w:p>
    <w:p w14:paraId="3FB57E4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30B9E47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667ED3C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>def artificial_basis(matrix, n, m, z):</w:t>
      </w:r>
    </w:p>
    <w:p w14:paraId="2A8EEFE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48973C4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N = n</w:t>
      </w:r>
    </w:p>
    <w:p w14:paraId="6CEF455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simplex = []</w:t>
      </w:r>
    </w:p>
    <w:p w14:paraId="32439EC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basis = []</w:t>
      </w:r>
    </w:p>
    <w:p w14:paraId="672FFEE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3752DB5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for i in range(n + m + 1):</w:t>
      </w:r>
    </w:p>
    <w:p w14:paraId="00B5FA1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basis.append(i)</w:t>
      </w:r>
    </w:p>
    <w:p w14:paraId="6047270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for i in range(n + 1):</w:t>
      </w:r>
    </w:p>
    <w:p w14:paraId="24B0407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r w:rsidRPr="002E2ED1">
        <w:rPr>
          <w:rFonts w:ascii="Courier New" w:hAnsi="Courier New" w:cs="Courier New"/>
          <w:sz w:val="20"/>
          <w:szCs w:val="28"/>
        </w:rPr>
        <w:t>basis[i] = 0</w:t>
      </w:r>
    </w:p>
    <w:p w14:paraId="18A6A24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</w:p>
    <w:p w14:paraId="4BAD21D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</w:rPr>
        <w:lastRenderedPageBreak/>
        <w:t xml:space="preserve">    print("\n", "Этап 1: Расширение матрицы")</w:t>
      </w:r>
    </w:p>
    <w:p w14:paraId="4BF8F67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</w:p>
    <w:p w14:paraId="29145BF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</w:t>
      </w:r>
      <w:r w:rsidRPr="002E2ED1">
        <w:rPr>
          <w:rFonts w:ascii="Courier New" w:hAnsi="Courier New" w:cs="Courier New"/>
          <w:sz w:val="20"/>
          <w:szCs w:val="28"/>
          <w:lang w:val="en-US"/>
        </w:rPr>
        <w:t>for i in range(m):</w:t>
      </w:r>
    </w:p>
    <w:p w14:paraId="0D19150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k = 0</w:t>
      </w:r>
    </w:p>
    <w:p w14:paraId="1648A8E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for j in range(m):</w:t>
      </w:r>
    </w:p>
    <w:p w14:paraId="7C83727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matrix[i].insert(N + k, SimpleFrac())</w:t>
      </w:r>
    </w:p>
    <w:p w14:paraId="59CB17F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if j == i:</w:t>
      </w:r>
    </w:p>
    <w:p w14:paraId="5F627B2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matrix[i][N + k].write(1, 1)</w:t>
      </w:r>
    </w:p>
    <w:p w14:paraId="601B51A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k += 1</w:t>
      </w:r>
    </w:p>
    <w:p w14:paraId="131815EA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1E0D65D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N += m</w:t>
      </w:r>
    </w:p>
    <w:p w14:paraId="0309771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print_matrix(matrix, N, m, "matrix")</w:t>
      </w:r>
    </w:p>
    <w:p w14:paraId="1D29D8B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696AA80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r w:rsidRPr="002E2ED1">
        <w:rPr>
          <w:rFonts w:ascii="Courier New" w:hAnsi="Courier New" w:cs="Courier New"/>
          <w:sz w:val="20"/>
          <w:szCs w:val="28"/>
        </w:rPr>
        <w:t>print("\n", "Этап 2: Построение Симплекс-таблицы")</w:t>
      </w:r>
    </w:p>
    <w:p w14:paraId="3BBD58C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</w:p>
    <w:p w14:paraId="6A03BFA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</w:t>
      </w:r>
      <w:r w:rsidRPr="002E2ED1">
        <w:rPr>
          <w:rFonts w:ascii="Courier New" w:hAnsi="Courier New" w:cs="Courier New"/>
          <w:sz w:val="20"/>
          <w:szCs w:val="28"/>
          <w:lang w:val="en-US"/>
        </w:rPr>
        <w:t>for i in range(m):</w:t>
      </w:r>
    </w:p>
    <w:p w14:paraId="2CDB6E9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simplex.append([])</w:t>
      </w:r>
    </w:p>
    <w:p w14:paraId="792D537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for j in range(N + 1):</w:t>
      </w:r>
    </w:p>
    <w:p w14:paraId="5AE6FAA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if j == 0:</w:t>
      </w:r>
    </w:p>
    <w:p w14:paraId="6A2BBCF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simplex[i].append(matrix[i][N])</w:t>
      </w:r>
    </w:p>
    <w:p w14:paraId="2AFCAB0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else:</w:t>
      </w:r>
    </w:p>
    <w:p w14:paraId="3A39922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simplex[i].append(matrix[i][j - 1])</w:t>
      </w:r>
    </w:p>
    <w:p w14:paraId="4DA8592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4E71F4F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simplex.append([])</w:t>
      </w:r>
    </w:p>
    <w:p w14:paraId="04D00EAA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for j in range(n + 1):</w:t>
      </w:r>
    </w:p>
    <w:p w14:paraId="3CCF3C3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if j == 0:</w:t>
      </w:r>
    </w:p>
    <w:p w14:paraId="7544F29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simplex[m].append(z[n])</w:t>
      </w:r>
    </w:p>
    <w:p w14:paraId="711CC14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else:</w:t>
      </w:r>
    </w:p>
    <w:p w14:paraId="772EF8C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temp = z[j - 1]</w:t>
      </w:r>
    </w:p>
    <w:p w14:paraId="600B21F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temp.a *= -1</w:t>
      </w:r>
    </w:p>
    <w:p w14:paraId="2621FC2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simplex[m].append(temp)</w:t>
      </w:r>
    </w:p>
    <w:p w14:paraId="00D4648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6F22480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for j in range(n + 1, N + 1):</w:t>
      </w:r>
    </w:p>
    <w:p w14:paraId="1131B6A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simplex[m].append(SimpleFrac())</w:t>
      </w:r>
    </w:p>
    <w:p w14:paraId="3B389A4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05827FF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simplex.append([])</w:t>
      </w:r>
    </w:p>
    <w:p w14:paraId="7A72E93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for j in range(n + 1):</w:t>
      </w:r>
    </w:p>
    <w:p w14:paraId="256A94D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        if j == 0:</w:t>
      </w:r>
    </w:p>
    <w:p w14:paraId="04DCC14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temp = SimpleFrac()</w:t>
      </w:r>
    </w:p>
    <w:p w14:paraId="23EF1A4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for i in range(m):</w:t>
      </w:r>
    </w:p>
    <w:p w14:paraId="26D0080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temp = temp + matrix[i][N]</w:t>
      </w:r>
    </w:p>
    <w:p w14:paraId="15D2015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temp.a *= -1</w:t>
      </w:r>
    </w:p>
    <w:p w14:paraId="348B256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simplex[m + 1].append(temp)</w:t>
      </w:r>
    </w:p>
    <w:p w14:paraId="59279BD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else:</w:t>
      </w:r>
    </w:p>
    <w:p w14:paraId="5F93623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temp = SimpleFrac()</w:t>
      </w:r>
    </w:p>
    <w:p w14:paraId="342CF97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for i in range(m):</w:t>
      </w:r>
    </w:p>
    <w:p w14:paraId="3C6BC16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temp = temp + matrix[i][j - 1]</w:t>
      </w:r>
    </w:p>
    <w:p w14:paraId="0CE808A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temp.a *= -1</w:t>
      </w:r>
    </w:p>
    <w:p w14:paraId="3C9FCB6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simplex[m + 1].append(temp)</w:t>
      </w:r>
    </w:p>
    <w:p w14:paraId="594AE9C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29F6B24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for j in range(n + 1, N + 1):</w:t>
      </w:r>
    </w:p>
    <w:p w14:paraId="7822693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simplex[m + 1].append(SimpleFrac())</w:t>
      </w:r>
    </w:p>
    <w:p w14:paraId="5B2A725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0672337A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print_matrix(simplex, N, m, "simplex")</w:t>
      </w:r>
    </w:p>
    <w:p w14:paraId="662D930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7D6F61B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r w:rsidRPr="002E2ED1">
        <w:rPr>
          <w:rFonts w:ascii="Courier New" w:hAnsi="Courier New" w:cs="Courier New"/>
          <w:sz w:val="20"/>
          <w:szCs w:val="28"/>
        </w:rPr>
        <w:t>print("\n", "Этап 3: Решение методом искуственного базиса")</w:t>
      </w:r>
    </w:p>
    <w:p w14:paraId="35049D5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</w:p>
    <w:p w14:paraId="0D1425B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</w:t>
      </w:r>
      <w:r w:rsidRPr="002E2ED1">
        <w:rPr>
          <w:rFonts w:ascii="Courier New" w:hAnsi="Courier New" w:cs="Courier New"/>
          <w:sz w:val="20"/>
          <w:szCs w:val="28"/>
          <w:lang w:val="en-US"/>
        </w:rPr>
        <w:t>print_matrix(simplex, N, m, "simplex")</w:t>
      </w:r>
    </w:p>
    <w:p w14:paraId="58F87A0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# print("\n\t", "BASIS = ", basis)</w:t>
      </w:r>
    </w:p>
    <w:p w14:paraId="4F6F665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while True:</w:t>
      </w:r>
    </w:p>
    <w:p w14:paraId="7FB6101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06941F3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stop_kof = check_m(simplex[m + 1], n)           # </w:t>
      </w:r>
      <w:r w:rsidRPr="002E2ED1">
        <w:rPr>
          <w:rFonts w:ascii="Courier New" w:hAnsi="Courier New" w:cs="Courier New"/>
          <w:sz w:val="20"/>
          <w:szCs w:val="28"/>
        </w:rPr>
        <w:t>проверка</w:t>
      </w: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Pr="002E2ED1">
        <w:rPr>
          <w:rFonts w:ascii="Courier New" w:hAnsi="Courier New" w:cs="Courier New"/>
          <w:sz w:val="20"/>
          <w:szCs w:val="28"/>
        </w:rPr>
        <w:t>строки</w:t>
      </w: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M</w:t>
      </w:r>
    </w:p>
    <w:p w14:paraId="7B7D76B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174105A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r w:rsidRPr="002E2ED1">
        <w:rPr>
          <w:rFonts w:ascii="Courier New" w:hAnsi="Courier New" w:cs="Courier New"/>
          <w:sz w:val="20"/>
          <w:szCs w:val="28"/>
        </w:rPr>
        <w:t>if stop_kof == 0:       # если есть отрицательный элемент в строке M</w:t>
      </w:r>
    </w:p>
    <w:p w14:paraId="3481CAB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maxi = SimpleFrac()</w:t>
      </w:r>
    </w:p>
    <w:p w14:paraId="724B283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maxi_i = -1</w:t>
      </w:r>
    </w:p>
    <w:p w14:paraId="4852E6B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for j in range(1, N + 1):               # поиск столбца с максимальным по модулю значением в M</w:t>
      </w:r>
    </w:p>
    <w:p w14:paraId="2F6952B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    </w:t>
      </w:r>
      <w:r w:rsidRPr="002E2ED1">
        <w:rPr>
          <w:rFonts w:ascii="Courier New" w:hAnsi="Courier New" w:cs="Courier New"/>
          <w:sz w:val="20"/>
          <w:szCs w:val="28"/>
          <w:lang w:val="en-US"/>
        </w:rPr>
        <w:t>if int(simplex[m + 1][j].a) &lt; 0 and simplex[m + 1][j] &lt; maxi:</w:t>
      </w:r>
    </w:p>
    <w:p w14:paraId="76963F3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maxi = simplex[m + 1][j]</w:t>
      </w:r>
    </w:p>
    <w:p w14:paraId="7D03346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maxi_i = j</w:t>
      </w:r>
    </w:p>
    <w:p w14:paraId="7EFE727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027B173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mini = SimpleFrac()</w:t>
      </w:r>
    </w:p>
    <w:p w14:paraId="4736E29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mini_i = -1</w:t>
      </w:r>
    </w:p>
    <w:p w14:paraId="1FA0730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            k = -1</w:t>
      </w:r>
    </w:p>
    <w:p w14:paraId="6968F9A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r w:rsidRPr="002E2ED1">
        <w:rPr>
          <w:rFonts w:ascii="Courier New" w:hAnsi="Courier New" w:cs="Courier New"/>
          <w:sz w:val="20"/>
          <w:szCs w:val="28"/>
        </w:rPr>
        <w:t>for i in range(m):              # поиск опорного элемента, чьё симплексное отношение будет взято как минимальное</w:t>
      </w:r>
    </w:p>
    <w:p w14:paraId="7B3D708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    </w:t>
      </w:r>
      <w:r w:rsidRPr="002E2ED1">
        <w:rPr>
          <w:rFonts w:ascii="Courier New" w:hAnsi="Courier New" w:cs="Courier New"/>
          <w:sz w:val="20"/>
          <w:szCs w:val="28"/>
          <w:lang w:val="en-US"/>
        </w:rPr>
        <w:t>if simplex[i][maxi_i].a &gt; 0 and simplex[i][0].a &gt; 0:</w:t>
      </w:r>
    </w:p>
    <w:p w14:paraId="7F12B91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mini = simplex[i][0] / simplex[i][maxi_i]</w:t>
      </w:r>
    </w:p>
    <w:p w14:paraId="0C54983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k = i</w:t>
      </w:r>
    </w:p>
    <w:p w14:paraId="2460CB4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break</w:t>
      </w:r>
    </w:p>
    <w:p w14:paraId="306427D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0D58EE9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if k == -1:</w:t>
      </w:r>
    </w:p>
    <w:p w14:paraId="27C528D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</w:t>
      </w:r>
      <w:r w:rsidRPr="002E2ED1">
        <w:rPr>
          <w:rFonts w:ascii="Courier New" w:hAnsi="Courier New" w:cs="Courier New"/>
          <w:sz w:val="20"/>
          <w:szCs w:val="28"/>
        </w:rPr>
        <w:t>print("Нет решений")</w:t>
      </w:r>
    </w:p>
    <w:p w14:paraId="51BD673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    return 1</w:t>
      </w:r>
    </w:p>
    <w:p w14:paraId="6A2EC83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</w:p>
    <w:p w14:paraId="1FC4724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for i in range(k, m):           # поиск строки с минимальным сиплексным отношением</w:t>
      </w:r>
    </w:p>
    <w:p w14:paraId="4E61B8E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    </w:t>
      </w:r>
      <w:r w:rsidRPr="002E2ED1">
        <w:rPr>
          <w:rFonts w:ascii="Courier New" w:hAnsi="Courier New" w:cs="Courier New"/>
          <w:sz w:val="20"/>
          <w:szCs w:val="28"/>
          <w:lang w:val="en-US"/>
        </w:rPr>
        <w:t>if simplex[i][maxi_i].a &gt; 0 and simplex[i][0].a &gt; 0 and simplex[i][0] / simplex[i][maxi_i] &lt;= mini:</w:t>
      </w:r>
    </w:p>
    <w:p w14:paraId="15FF7A5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mini = simplex[i][0] / simplex[i][maxi_i]</w:t>
      </w:r>
    </w:p>
    <w:p w14:paraId="05044DB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mini_i = i</w:t>
      </w:r>
    </w:p>
    <w:p w14:paraId="1125581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60B14D8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print("\n\t", "</w:t>
      </w:r>
      <w:r w:rsidRPr="002E2ED1">
        <w:rPr>
          <w:rFonts w:ascii="Courier New" w:hAnsi="Courier New" w:cs="Courier New"/>
          <w:sz w:val="20"/>
          <w:szCs w:val="28"/>
        </w:rPr>
        <w:t>Минимальное</w:t>
      </w: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Pr="002E2ED1">
        <w:rPr>
          <w:rFonts w:ascii="Courier New" w:hAnsi="Courier New" w:cs="Courier New"/>
          <w:sz w:val="20"/>
          <w:szCs w:val="28"/>
        </w:rPr>
        <w:t>СО</w:t>
      </w: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= (", mini_i, ",", maxi_i, ") = ", simplex[mini_i][0], " / ", simplex[mini_i][maxi_i])</w:t>
      </w:r>
    </w:p>
    <w:p w14:paraId="0CF953A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540BB67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mini = simplex[mini_i][maxi_i]</w:t>
      </w:r>
    </w:p>
    <w:p w14:paraId="6063C9E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r w:rsidRPr="002E2ED1">
        <w:rPr>
          <w:rFonts w:ascii="Courier New" w:hAnsi="Courier New" w:cs="Courier New"/>
          <w:sz w:val="20"/>
          <w:szCs w:val="28"/>
        </w:rPr>
        <w:t>for i in range(N + 1):          # делим строку с минимальным сиплексным отношением на опорный элемент</w:t>
      </w:r>
    </w:p>
    <w:p w14:paraId="6F4642A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    </w:t>
      </w:r>
      <w:r w:rsidRPr="002E2ED1">
        <w:rPr>
          <w:rFonts w:ascii="Courier New" w:hAnsi="Courier New" w:cs="Courier New"/>
          <w:sz w:val="20"/>
          <w:szCs w:val="28"/>
          <w:lang w:val="en-US"/>
        </w:rPr>
        <w:t>simplex[mini_i][i] = simplex[mini_i][i] / mini</w:t>
      </w:r>
    </w:p>
    <w:p w14:paraId="75777A9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03A7248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for i in range(m + 2):          # </w:t>
      </w:r>
      <w:r w:rsidRPr="002E2ED1">
        <w:rPr>
          <w:rFonts w:ascii="Courier New" w:hAnsi="Courier New" w:cs="Courier New"/>
          <w:sz w:val="20"/>
          <w:szCs w:val="28"/>
        </w:rPr>
        <w:t>шаг</w:t>
      </w: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Pr="002E2ED1">
        <w:rPr>
          <w:rFonts w:ascii="Courier New" w:hAnsi="Courier New" w:cs="Courier New"/>
          <w:sz w:val="20"/>
          <w:szCs w:val="28"/>
        </w:rPr>
        <w:t>Гаусса</w:t>
      </w:r>
    </w:p>
    <w:p w14:paraId="3E3082D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for j in range(N + 1):</w:t>
      </w:r>
    </w:p>
    <w:p w14:paraId="6618565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if i != mini_i and j != maxi_i:</w:t>
      </w:r>
    </w:p>
    <w:p w14:paraId="4EB5E29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    temp_1 = simplex[i][j] * simplex[mini_i][maxi_i]</w:t>
      </w:r>
    </w:p>
    <w:p w14:paraId="32C356A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    temp_2 = simplex[i][maxi_i] * simplex[mini_i][j]</w:t>
      </w:r>
    </w:p>
    <w:p w14:paraId="0AE1538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    simplex[i][j] = temp_1 - temp_2</w:t>
      </w:r>
    </w:p>
    <w:p w14:paraId="014D9D9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19A2500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r w:rsidRPr="002E2ED1">
        <w:rPr>
          <w:rFonts w:ascii="Courier New" w:hAnsi="Courier New" w:cs="Courier New"/>
          <w:sz w:val="20"/>
          <w:szCs w:val="28"/>
        </w:rPr>
        <w:t>for i in range(m + 2):          # обнуляем столбец с опорным элементом</w:t>
      </w:r>
    </w:p>
    <w:p w14:paraId="02E5685A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    </w:t>
      </w:r>
      <w:r w:rsidRPr="002E2ED1">
        <w:rPr>
          <w:rFonts w:ascii="Courier New" w:hAnsi="Courier New" w:cs="Courier New"/>
          <w:sz w:val="20"/>
          <w:szCs w:val="28"/>
          <w:lang w:val="en-US"/>
        </w:rPr>
        <w:t>if i != mini_i:</w:t>
      </w:r>
    </w:p>
    <w:p w14:paraId="35E1061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simplex[i][maxi_i].a = 0</w:t>
      </w:r>
    </w:p>
    <w:p w14:paraId="14B2B9A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simplex[i][maxi_i].b = 1</w:t>
      </w:r>
    </w:p>
    <w:p w14:paraId="2789B51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68F59A6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r w:rsidRPr="002E2ED1">
        <w:rPr>
          <w:rFonts w:ascii="Courier New" w:hAnsi="Courier New" w:cs="Courier New"/>
          <w:sz w:val="20"/>
          <w:szCs w:val="28"/>
        </w:rPr>
        <w:t>if basis[n + 1 + mini_i] &gt;= 0:      # удаление столбца с искусственной переменной и обновление базиса</w:t>
      </w:r>
    </w:p>
    <w:p w14:paraId="3132750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    </w:t>
      </w:r>
      <w:r w:rsidRPr="002E2ED1">
        <w:rPr>
          <w:rFonts w:ascii="Courier New" w:hAnsi="Courier New" w:cs="Courier New"/>
          <w:sz w:val="20"/>
          <w:szCs w:val="28"/>
          <w:lang w:val="en-US"/>
        </w:rPr>
        <w:t># print("\n\t", "DEL = ", basis[n + 1 + mini_i])</w:t>
      </w:r>
    </w:p>
    <w:p w14:paraId="77C1870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temp_k = basis[n + 1 + mini_i]</w:t>
      </w:r>
    </w:p>
    <w:p w14:paraId="56661BCA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for i in range(m + 2):</w:t>
      </w:r>
    </w:p>
    <w:p w14:paraId="2645052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simplex[i].pop(temp_k)</w:t>
      </w:r>
    </w:p>
    <w:p w14:paraId="40E36AC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N -= 1</w:t>
      </w:r>
    </w:p>
    <w:p w14:paraId="6F853F2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basis[n + 1 + mini_i] = -1</w:t>
      </w:r>
    </w:p>
    <w:p w14:paraId="65D548C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for i in range(n + 1 + mini_i, n + m + 1):</w:t>
      </w:r>
    </w:p>
    <w:p w14:paraId="4255294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basis[i] -= 1</w:t>
      </w:r>
    </w:p>
    <w:p w14:paraId="581E14E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basis[mini_i] = maxi_i</w:t>
      </w:r>
    </w:p>
    <w:p w14:paraId="15141ED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print("BASIS = ", basis)</w:t>
      </w:r>
    </w:p>
    <w:p w14:paraId="3FF0A1F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0D820B2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print_matrix(simplex, N, m, "simplex")</w:t>
      </w:r>
    </w:p>
    <w:p w14:paraId="50F26DC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7F6AFF6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r w:rsidRPr="002E2ED1">
        <w:rPr>
          <w:rFonts w:ascii="Courier New" w:hAnsi="Courier New" w:cs="Courier New"/>
          <w:sz w:val="20"/>
          <w:szCs w:val="28"/>
        </w:rPr>
        <w:t>elif stop_kof == 1:         # если строка M обнулилась</w:t>
      </w:r>
    </w:p>
    <w:p w14:paraId="46D4F98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break</w:t>
      </w:r>
    </w:p>
    <w:p w14:paraId="73753AC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</w:p>
    <w:p w14:paraId="735BFD5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elif stop_kof == 2:                 # если матрица не разрешима</w:t>
      </w:r>
    </w:p>
    <w:p w14:paraId="2B12DCE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print("\n", "Система ограничений не совместна")</w:t>
      </w:r>
    </w:p>
    <w:p w14:paraId="0DB266B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return 1</w:t>
      </w:r>
    </w:p>
    <w:p w14:paraId="101B1C3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</w:p>
    <w:p w14:paraId="7B15A05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print("\n", "Этап 4: Решение симплекс-методом")</w:t>
      </w:r>
    </w:p>
    <w:p w14:paraId="07B47B2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</w:p>
    <w:p w14:paraId="31E5495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</w:t>
      </w:r>
      <w:r w:rsidRPr="002E2ED1">
        <w:rPr>
          <w:rFonts w:ascii="Courier New" w:hAnsi="Courier New" w:cs="Courier New"/>
          <w:sz w:val="20"/>
          <w:szCs w:val="28"/>
          <w:lang w:val="en-US"/>
        </w:rPr>
        <w:t>simplex.pop(m + 1)</w:t>
      </w:r>
    </w:p>
    <w:p w14:paraId="443B044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print_matrix(simplex, N, m - 1, "simplex")</w:t>
      </w:r>
    </w:p>
    <w:p w14:paraId="271F7BF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while True:</w:t>
      </w:r>
    </w:p>
    <w:p w14:paraId="7DE4B09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kof = check_z(simplex[m], N)        # </w:t>
      </w:r>
      <w:r w:rsidRPr="002E2ED1">
        <w:rPr>
          <w:rFonts w:ascii="Courier New" w:hAnsi="Courier New" w:cs="Courier New"/>
          <w:sz w:val="20"/>
          <w:szCs w:val="28"/>
        </w:rPr>
        <w:t>проверяем</w:t>
      </w: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Pr="002E2ED1">
        <w:rPr>
          <w:rFonts w:ascii="Courier New" w:hAnsi="Courier New" w:cs="Courier New"/>
          <w:sz w:val="20"/>
          <w:szCs w:val="28"/>
        </w:rPr>
        <w:t>строку</w:t>
      </w: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z</w:t>
      </w:r>
    </w:p>
    <w:p w14:paraId="495676BA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1515A58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r w:rsidRPr="002E2ED1">
        <w:rPr>
          <w:rFonts w:ascii="Courier New" w:hAnsi="Courier New" w:cs="Courier New"/>
          <w:sz w:val="20"/>
          <w:szCs w:val="28"/>
        </w:rPr>
        <w:t>if kof == 0:        # если в строке есть отрицательный элемент</w:t>
      </w:r>
    </w:p>
    <w:p w14:paraId="7A7AD08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maxi = SimpleFrac()</w:t>
      </w:r>
    </w:p>
    <w:p w14:paraId="549DB6C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maxi_i = -1</w:t>
      </w:r>
    </w:p>
    <w:p w14:paraId="41791ED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for j in range(1, N + 1):  # поиск столбца с максимальным по модулю значением в Z</w:t>
      </w:r>
    </w:p>
    <w:p w14:paraId="5EA133A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    </w:t>
      </w:r>
      <w:r w:rsidRPr="002E2ED1">
        <w:rPr>
          <w:rFonts w:ascii="Courier New" w:hAnsi="Courier New" w:cs="Courier New"/>
          <w:sz w:val="20"/>
          <w:szCs w:val="28"/>
          <w:lang w:val="en-US"/>
        </w:rPr>
        <w:t>if int(simplex[m][j].a) &lt; 0 and simplex[m][j] &lt; maxi:</w:t>
      </w:r>
    </w:p>
    <w:p w14:paraId="6947C98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maxi = simplex[m][j]</w:t>
      </w:r>
    </w:p>
    <w:p w14:paraId="020A8EB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maxi_i = j</w:t>
      </w:r>
    </w:p>
    <w:p w14:paraId="6A12D4E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            mini = SimpleFrac()</w:t>
      </w:r>
    </w:p>
    <w:p w14:paraId="6F7F9A5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mini_i = -1</w:t>
      </w:r>
    </w:p>
    <w:p w14:paraId="0D519B7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k = -1</w:t>
      </w:r>
    </w:p>
    <w:p w14:paraId="0EC6926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r w:rsidRPr="002E2ED1">
        <w:rPr>
          <w:rFonts w:ascii="Courier New" w:hAnsi="Courier New" w:cs="Courier New"/>
          <w:sz w:val="20"/>
          <w:szCs w:val="28"/>
        </w:rPr>
        <w:t>for i in range(m):  # поиск опорного элемента, чьё симплексное отношение будет взято как минимальное</w:t>
      </w:r>
    </w:p>
    <w:p w14:paraId="72EC4A2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    </w:t>
      </w:r>
      <w:r w:rsidRPr="002E2ED1">
        <w:rPr>
          <w:rFonts w:ascii="Courier New" w:hAnsi="Courier New" w:cs="Courier New"/>
          <w:sz w:val="20"/>
          <w:szCs w:val="28"/>
          <w:lang w:val="en-US"/>
        </w:rPr>
        <w:t>if simplex[i][maxi_i].a &gt; 0 and simplex[i][0].a &gt; 0:</w:t>
      </w:r>
    </w:p>
    <w:p w14:paraId="6DE5528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mini = simplex[i][0] / simplex[i][maxi_i]</w:t>
      </w:r>
    </w:p>
    <w:p w14:paraId="119B938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k = i</w:t>
      </w:r>
    </w:p>
    <w:p w14:paraId="187697F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break</w:t>
      </w:r>
    </w:p>
    <w:p w14:paraId="18B0282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390263E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if k == -1:</w:t>
      </w:r>
    </w:p>
    <w:p w14:paraId="2BC02E3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</w:t>
      </w:r>
      <w:r w:rsidRPr="002E2ED1">
        <w:rPr>
          <w:rFonts w:ascii="Courier New" w:hAnsi="Courier New" w:cs="Courier New"/>
          <w:sz w:val="20"/>
          <w:szCs w:val="28"/>
        </w:rPr>
        <w:t>print("Начинайте паниковать")</w:t>
      </w:r>
    </w:p>
    <w:p w14:paraId="06B92FBA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    print("Но сперва проверьте правильно ли записана строка z")</w:t>
      </w:r>
    </w:p>
    <w:p w14:paraId="096893D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    </w:t>
      </w:r>
      <w:r w:rsidRPr="002E2ED1">
        <w:rPr>
          <w:rFonts w:ascii="Courier New" w:hAnsi="Courier New" w:cs="Courier New"/>
          <w:sz w:val="20"/>
          <w:szCs w:val="28"/>
          <w:lang w:val="en-US"/>
        </w:rPr>
        <w:t>return 1</w:t>
      </w:r>
    </w:p>
    <w:p w14:paraId="0BFC6B7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# print("Cur mini = ", mini)</w:t>
      </w:r>
    </w:p>
    <w:p w14:paraId="6DB344D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r w:rsidRPr="002E2ED1">
        <w:rPr>
          <w:rFonts w:ascii="Courier New" w:hAnsi="Courier New" w:cs="Courier New"/>
          <w:sz w:val="20"/>
          <w:szCs w:val="28"/>
        </w:rPr>
        <w:t>for i in range(k, m):  # поиск строки с минимальным сиплексным отношением</w:t>
      </w:r>
    </w:p>
    <w:p w14:paraId="1165B89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    </w:t>
      </w:r>
      <w:r w:rsidRPr="002E2ED1">
        <w:rPr>
          <w:rFonts w:ascii="Courier New" w:hAnsi="Courier New" w:cs="Courier New"/>
          <w:sz w:val="20"/>
          <w:szCs w:val="28"/>
          <w:lang w:val="en-US"/>
        </w:rPr>
        <w:t>if simplex[i][maxi_i].a &gt; 0 and simplex[i][0].a &gt; 0 and simplex[i][0] / simplex[i][maxi_i] &lt;= mini:</w:t>
      </w:r>
    </w:p>
    <w:p w14:paraId="066643E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mini = simplex[i][0] / simplex[i][maxi_i]</w:t>
      </w:r>
    </w:p>
    <w:p w14:paraId="1C47DBB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mini_i = i</w:t>
      </w:r>
    </w:p>
    <w:p w14:paraId="0BC503C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202EAC4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print("\n\t", "</w:t>
      </w:r>
      <w:r w:rsidRPr="002E2ED1">
        <w:rPr>
          <w:rFonts w:ascii="Courier New" w:hAnsi="Courier New" w:cs="Courier New"/>
          <w:sz w:val="20"/>
          <w:szCs w:val="28"/>
        </w:rPr>
        <w:t>Минимальное</w:t>
      </w: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Pr="002E2ED1">
        <w:rPr>
          <w:rFonts w:ascii="Courier New" w:hAnsi="Courier New" w:cs="Courier New"/>
          <w:sz w:val="20"/>
          <w:szCs w:val="28"/>
        </w:rPr>
        <w:t>СО</w:t>
      </w: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= (", mini_i, ",", maxi_i, ") = ", simplex[mini_i][0], " / ",</w:t>
      </w:r>
    </w:p>
    <w:p w14:paraId="3994087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simplex[mini_i][maxi_i])</w:t>
      </w:r>
    </w:p>
    <w:p w14:paraId="7F15B3EA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7EA40D6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mini = simplex[mini_i][maxi_i]</w:t>
      </w:r>
    </w:p>
    <w:p w14:paraId="76A3B3F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r w:rsidRPr="002E2ED1">
        <w:rPr>
          <w:rFonts w:ascii="Courier New" w:hAnsi="Courier New" w:cs="Courier New"/>
          <w:sz w:val="20"/>
          <w:szCs w:val="28"/>
        </w:rPr>
        <w:t>for i in range(N + 1):  # делим строку с минимальным сиплексным отношением на опорный элемент</w:t>
      </w:r>
    </w:p>
    <w:p w14:paraId="013CBCF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    </w:t>
      </w:r>
      <w:r w:rsidRPr="002E2ED1">
        <w:rPr>
          <w:rFonts w:ascii="Courier New" w:hAnsi="Courier New" w:cs="Courier New"/>
          <w:sz w:val="20"/>
          <w:szCs w:val="28"/>
          <w:lang w:val="en-US"/>
        </w:rPr>
        <w:t>simplex[mini_i][i] = simplex[mini_i][i] / mini</w:t>
      </w:r>
    </w:p>
    <w:p w14:paraId="122A114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72E6419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for i in range(m + 1):  # </w:t>
      </w:r>
      <w:r w:rsidRPr="002E2ED1">
        <w:rPr>
          <w:rFonts w:ascii="Courier New" w:hAnsi="Courier New" w:cs="Courier New"/>
          <w:sz w:val="20"/>
          <w:szCs w:val="28"/>
        </w:rPr>
        <w:t>шаг</w:t>
      </w: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Pr="002E2ED1">
        <w:rPr>
          <w:rFonts w:ascii="Courier New" w:hAnsi="Courier New" w:cs="Courier New"/>
          <w:sz w:val="20"/>
          <w:szCs w:val="28"/>
        </w:rPr>
        <w:t>Гаусса</w:t>
      </w:r>
    </w:p>
    <w:p w14:paraId="0670017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for j in range(N + 1):</w:t>
      </w:r>
    </w:p>
    <w:p w14:paraId="11F3D60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if i != mini_i and j != maxi_i:</w:t>
      </w:r>
    </w:p>
    <w:p w14:paraId="5266375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    temp_1 = simplex[i][j] * simplex[mini_i][maxi_i]</w:t>
      </w:r>
    </w:p>
    <w:p w14:paraId="3666B17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    temp_2 = simplex[i][maxi_i] * simplex[mini_i][j]</w:t>
      </w:r>
    </w:p>
    <w:p w14:paraId="1CB220E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    simplex[i][j] = temp_1 - temp_2</w:t>
      </w:r>
    </w:p>
    <w:p w14:paraId="78A52A7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735BDED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r w:rsidRPr="002E2ED1">
        <w:rPr>
          <w:rFonts w:ascii="Courier New" w:hAnsi="Courier New" w:cs="Courier New"/>
          <w:sz w:val="20"/>
          <w:szCs w:val="28"/>
        </w:rPr>
        <w:t>for i in range(m + 1):  # обнуляем столбец с опорным элементом</w:t>
      </w:r>
    </w:p>
    <w:p w14:paraId="267FD6D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</w:rPr>
        <w:lastRenderedPageBreak/>
        <w:t xml:space="preserve">                </w:t>
      </w:r>
      <w:r w:rsidRPr="002E2ED1">
        <w:rPr>
          <w:rFonts w:ascii="Courier New" w:hAnsi="Courier New" w:cs="Courier New"/>
          <w:sz w:val="20"/>
          <w:szCs w:val="28"/>
          <w:lang w:val="en-US"/>
        </w:rPr>
        <w:t>if i != mini_i:</w:t>
      </w:r>
    </w:p>
    <w:p w14:paraId="1162952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simplex[i][maxi_i].a = 0</w:t>
      </w:r>
    </w:p>
    <w:p w14:paraId="0E00F43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simplex[i][maxi_i].b = 1</w:t>
      </w:r>
    </w:p>
    <w:p w14:paraId="55A52C1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3C99F10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r w:rsidRPr="002E2ED1">
        <w:rPr>
          <w:rFonts w:ascii="Courier New" w:hAnsi="Courier New" w:cs="Courier New"/>
          <w:sz w:val="20"/>
          <w:szCs w:val="28"/>
        </w:rPr>
        <w:t>basis[mini_i] = maxi_i              # записываем новый элемент в базис</w:t>
      </w:r>
    </w:p>
    <w:p w14:paraId="78BFB47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        </w:t>
      </w:r>
      <w:r w:rsidRPr="002E2ED1">
        <w:rPr>
          <w:rFonts w:ascii="Courier New" w:hAnsi="Courier New" w:cs="Courier New"/>
          <w:sz w:val="20"/>
          <w:szCs w:val="28"/>
          <w:lang w:val="en-US"/>
        </w:rPr>
        <w:t>print("\n", "BASIS = ", basis)</w:t>
      </w:r>
    </w:p>
    <w:p w14:paraId="6D7B11C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25668D9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print_matrix(simplex, N, m - 1, "simplex")</w:t>
      </w:r>
    </w:p>
    <w:p w14:paraId="6A5187A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54CF0B2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if kof == 1:</w:t>
      </w:r>
    </w:p>
    <w:p w14:paraId="25EBDB6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print("Z -&gt; max = Z(", end='')</w:t>
      </w:r>
    </w:p>
    <w:p w14:paraId="644D623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07BD1F9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for i in range(n):</w:t>
      </w:r>
    </w:p>
    <w:p w14:paraId="7D70936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k = -1</w:t>
      </w:r>
    </w:p>
    <w:p w14:paraId="62D3CA2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for j in range(n):</w:t>
      </w:r>
    </w:p>
    <w:p w14:paraId="720038F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if i + 1 == basis[j] and j &lt;= m:</w:t>
      </w:r>
    </w:p>
    <w:p w14:paraId="0D96A8B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    print(simplex[j][0], end='');</w:t>
      </w:r>
    </w:p>
    <w:p w14:paraId="67D40CE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    k = 0</w:t>
      </w:r>
    </w:p>
    <w:p w14:paraId="4D01287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    break;</w:t>
      </w:r>
    </w:p>
    <w:p w14:paraId="4079DF1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if k != 0:</w:t>
      </w:r>
    </w:p>
    <w:p w14:paraId="1E70D70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print(0, end='')</w:t>
      </w:r>
    </w:p>
    <w:p w14:paraId="69F6785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if i != n - 1:</w:t>
      </w:r>
    </w:p>
    <w:p w14:paraId="2F7490E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        print(", ", end='')</w:t>
      </w:r>
    </w:p>
    <w:p w14:paraId="25E7D73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print(") = ", simplex[m][0])</w:t>
      </w:r>
    </w:p>
    <w:p w14:paraId="4A37548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return 0</w:t>
      </w:r>
    </w:p>
    <w:p w14:paraId="47B1D3A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0C123C2A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return 1</w:t>
      </w:r>
    </w:p>
    <w:p w14:paraId="329AC01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75C8325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1C3FCA0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>if __name__ == '__main__':</w:t>
      </w:r>
    </w:p>
    <w:p w14:paraId="5635948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6090DFA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r w:rsidRPr="002E2ED1">
        <w:rPr>
          <w:rFonts w:ascii="Courier New" w:hAnsi="Courier New" w:cs="Courier New"/>
          <w:sz w:val="20"/>
          <w:szCs w:val="28"/>
        </w:rPr>
        <w:t>matrix = []</w:t>
      </w:r>
    </w:p>
    <w:p w14:paraId="30E1023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z = []</w:t>
      </w:r>
    </w:p>
    <w:p w14:paraId="431F4EE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</w:p>
    <w:p w14:paraId="2321BF1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print("Количество переменных: ")</w:t>
      </w:r>
    </w:p>
    <w:p w14:paraId="60ADB04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n = int(input())</w:t>
      </w:r>
    </w:p>
    <w:p w14:paraId="0250471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</w:rPr>
      </w:pPr>
      <w:r w:rsidRPr="002E2ED1">
        <w:rPr>
          <w:rFonts w:ascii="Courier New" w:hAnsi="Courier New" w:cs="Courier New"/>
          <w:sz w:val="20"/>
          <w:szCs w:val="28"/>
        </w:rPr>
        <w:lastRenderedPageBreak/>
        <w:t xml:space="preserve">    print("Количество ограничений: ")</w:t>
      </w:r>
    </w:p>
    <w:p w14:paraId="5CC533F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</w:rPr>
        <w:t xml:space="preserve">    </w:t>
      </w:r>
      <w:r w:rsidRPr="002E2ED1">
        <w:rPr>
          <w:rFonts w:ascii="Courier New" w:hAnsi="Courier New" w:cs="Courier New"/>
          <w:sz w:val="20"/>
          <w:szCs w:val="28"/>
          <w:lang w:val="en-US"/>
        </w:rPr>
        <w:t>m = int(input())</w:t>
      </w:r>
    </w:p>
    <w:p w14:paraId="14689F4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0CB2FE8C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for i in range(m):</w:t>
      </w:r>
    </w:p>
    <w:p w14:paraId="49DC0A9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matrix.append([])</w:t>
      </w:r>
    </w:p>
    <w:p w14:paraId="198F1282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for j in range(n + 1):</w:t>
      </w:r>
    </w:p>
    <w:p w14:paraId="20C5BBE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matrix[i].append(SimpleFrac())</w:t>
      </w:r>
    </w:p>
    <w:p w14:paraId="5CC73D8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628F3F8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print("</w:t>
      </w:r>
      <w:r w:rsidRPr="002E2ED1">
        <w:rPr>
          <w:rFonts w:ascii="Courier New" w:hAnsi="Courier New" w:cs="Courier New"/>
          <w:sz w:val="20"/>
          <w:szCs w:val="28"/>
        </w:rPr>
        <w:t>Заполните</w:t>
      </w: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Pr="002E2ED1">
        <w:rPr>
          <w:rFonts w:ascii="Courier New" w:hAnsi="Courier New" w:cs="Courier New"/>
          <w:sz w:val="20"/>
          <w:szCs w:val="28"/>
        </w:rPr>
        <w:t>матрицу</w:t>
      </w:r>
      <w:r w:rsidRPr="002E2ED1">
        <w:rPr>
          <w:rFonts w:ascii="Courier New" w:hAnsi="Courier New" w:cs="Courier New"/>
          <w:sz w:val="20"/>
          <w:szCs w:val="28"/>
          <w:lang w:val="en-US"/>
        </w:rPr>
        <w:t>: ")</w:t>
      </w:r>
    </w:p>
    <w:p w14:paraId="2C83EFD6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for i in range(m):</w:t>
      </w:r>
    </w:p>
    <w:p w14:paraId="5C94B284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print(i + 1, " </w:t>
      </w:r>
      <w:r w:rsidRPr="002E2ED1">
        <w:rPr>
          <w:rFonts w:ascii="Courier New" w:hAnsi="Courier New" w:cs="Courier New"/>
          <w:sz w:val="20"/>
          <w:szCs w:val="28"/>
        </w:rPr>
        <w:t>столбец</w:t>
      </w:r>
      <w:r w:rsidRPr="002E2ED1">
        <w:rPr>
          <w:rFonts w:ascii="Courier New" w:hAnsi="Courier New" w:cs="Courier New"/>
          <w:sz w:val="20"/>
          <w:szCs w:val="28"/>
          <w:lang w:val="en-US"/>
        </w:rPr>
        <w:t>")</w:t>
      </w:r>
    </w:p>
    <w:p w14:paraId="4F91609F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for j in range(n + 1):</w:t>
      </w:r>
    </w:p>
    <w:p w14:paraId="17349878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matrix[i][j].write(int(input()), 1)</w:t>
      </w:r>
    </w:p>
    <w:p w14:paraId="57C9EBDD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786A66E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print('</w:t>
      </w:r>
      <w:r w:rsidRPr="002E2ED1">
        <w:rPr>
          <w:rFonts w:ascii="Courier New" w:hAnsi="Courier New" w:cs="Courier New"/>
          <w:sz w:val="20"/>
          <w:szCs w:val="28"/>
        </w:rPr>
        <w:t>Введите</w:t>
      </w: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Z: ')</w:t>
      </w:r>
    </w:p>
    <w:p w14:paraId="24FBBD0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for i in range(n + 1):</w:t>
      </w:r>
    </w:p>
    <w:p w14:paraId="688EDC00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if i == n:</w:t>
      </w:r>
    </w:p>
    <w:p w14:paraId="4B9AE9E1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    print("C = ", end='')</w:t>
      </w:r>
    </w:p>
    <w:p w14:paraId="110B3C93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z.append(SimpleFrac())</w:t>
      </w:r>
    </w:p>
    <w:p w14:paraId="771F9317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    z[i].write(int(input()), 1)</w:t>
      </w:r>
    </w:p>
    <w:p w14:paraId="115AC255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61DDFCC9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print("\n", "</w:t>
      </w:r>
      <w:r w:rsidRPr="002E2ED1">
        <w:rPr>
          <w:rFonts w:ascii="Courier New" w:hAnsi="Courier New" w:cs="Courier New"/>
          <w:sz w:val="20"/>
          <w:szCs w:val="28"/>
        </w:rPr>
        <w:t>Ваша</w:t>
      </w: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Pr="002E2ED1">
        <w:rPr>
          <w:rFonts w:ascii="Courier New" w:hAnsi="Courier New" w:cs="Courier New"/>
          <w:sz w:val="20"/>
          <w:szCs w:val="28"/>
        </w:rPr>
        <w:t>матрица</w:t>
      </w:r>
      <w:r w:rsidRPr="002E2ED1">
        <w:rPr>
          <w:rFonts w:ascii="Courier New" w:hAnsi="Courier New" w:cs="Courier New"/>
          <w:sz w:val="20"/>
          <w:szCs w:val="28"/>
          <w:lang w:val="en-US"/>
        </w:rPr>
        <w:t>:")</w:t>
      </w:r>
    </w:p>
    <w:p w14:paraId="1C3796EB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print_matrix(matrix, n, m, "matrix")</w:t>
      </w:r>
    </w:p>
    <w:p w14:paraId="1BA57E6E" w14:textId="77777777" w:rsidR="002E2ED1" w:rsidRP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</w:p>
    <w:p w14:paraId="2F4D3BCA" w14:textId="3051330C" w:rsidR="002E2ED1" w:rsidRDefault="002E2ED1" w:rsidP="002E2ED1">
      <w:pPr>
        <w:rPr>
          <w:rFonts w:ascii="Courier New" w:hAnsi="Courier New" w:cs="Courier New"/>
          <w:sz w:val="20"/>
          <w:szCs w:val="28"/>
          <w:lang w:val="en-US"/>
        </w:rPr>
      </w:pPr>
      <w:r w:rsidRPr="002E2ED1">
        <w:rPr>
          <w:rFonts w:ascii="Courier New" w:hAnsi="Courier New" w:cs="Courier New"/>
          <w:sz w:val="20"/>
          <w:szCs w:val="28"/>
          <w:lang w:val="en-US"/>
        </w:rPr>
        <w:t xml:space="preserve">    artificial_basis(matrix, n, m, z)</w:t>
      </w:r>
    </w:p>
    <w:p w14:paraId="3620318C" w14:textId="25014DBE" w:rsidR="005571DF" w:rsidRDefault="005571DF">
      <w:pPr>
        <w:rPr>
          <w:rFonts w:ascii="Courier New" w:hAnsi="Courier New" w:cs="Courier New"/>
          <w:sz w:val="20"/>
          <w:szCs w:val="28"/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br w:type="page"/>
      </w:r>
    </w:p>
    <w:p w14:paraId="3E1043C5" w14:textId="2F563FEC" w:rsidR="005571DF" w:rsidRDefault="005571DF" w:rsidP="005571DF">
      <w:pPr>
        <w:pStyle w:val="1"/>
      </w:pPr>
      <w:bookmarkStart w:id="10" w:name="_Toc72781407"/>
      <w:r>
        <w:lastRenderedPageBreak/>
        <w:t>Примеры решения задач</w:t>
      </w:r>
      <w:bookmarkEnd w:id="10"/>
    </w:p>
    <w:p w14:paraId="1ADEFEED" w14:textId="04F8607E" w:rsidR="005571DF" w:rsidRDefault="005571DF" w:rsidP="005571DF"/>
    <w:p w14:paraId="3AAB8AB1" w14:textId="77777777" w:rsidR="005571DF" w:rsidRDefault="005571DF" w:rsidP="005571DF">
      <w:pPr>
        <w:rPr>
          <w:noProof/>
        </w:rPr>
      </w:pPr>
    </w:p>
    <w:p w14:paraId="479A8535" w14:textId="7FF740CB" w:rsidR="005571DF" w:rsidRDefault="005571DF" w:rsidP="005571D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2D3EBCA" wp14:editId="11598783">
            <wp:extent cx="1196340" cy="3460005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87291" b="34650"/>
                    <a:stretch/>
                  </pic:blipFill>
                  <pic:spPr bwMode="auto">
                    <a:xfrm>
                      <a:off x="0" y="0"/>
                      <a:ext cx="1201226" cy="347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EE85D" wp14:editId="3E59B874">
            <wp:extent cx="2369820" cy="34397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1250"/>
                    <a:stretch/>
                  </pic:blipFill>
                  <pic:spPr bwMode="auto">
                    <a:xfrm>
                      <a:off x="0" y="0"/>
                      <a:ext cx="2369820" cy="343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DA0A2" w14:textId="282A4610" w:rsidR="005571DF" w:rsidRDefault="005571DF" w:rsidP="005571DF">
      <w:pPr>
        <w:jc w:val="center"/>
        <w:rPr>
          <w:rFonts w:ascii="Times New Roman" w:hAnsi="Times New Roman" w:cs="Times New Roman"/>
          <w:i/>
          <w:noProof/>
          <w:sz w:val="28"/>
        </w:rPr>
      </w:pPr>
      <w:r>
        <w:rPr>
          <w:rFonts w:ascii="Times New Roman" w:hAnsi="Times New Roman" w:cs="Times New Roman"/>
          <w:i/>
          <w:noProof/>
          <w:sz w:val="28"/>
        </w:rPr>
        <w:t>Рис. 8,9 Решение задачи из варианта 2</w:t>
      </w:r>
    </w:p>
    <w:p w14:paraId="78CE9C91" w14:textId="28019DC9" w:rsidR="005571DF" w:rsidRDefault="005571DF" w:rsidP="005571DF">
      <w:pPr>
        <w:jc w:val="center"/>
        <w:rPr>
          <w:rFonts w:ascii="Times New Roman" w:hAnsi="Times New Roman" w:cs="Times New Roman"/>
          <w:i/>
          <w:noProof/>
          <w:sz w:val="28"/>
        </w:rPr>
      </w:pPr>
    </w:p>
    <w:p w14:paraId="6BE05680" w14:textId="77777777" w:rsidR="00461943" w:rsidRDefault="00461943" w:rsidP="005571DF">
      <w:pPr>
        <w:jc w:val="center"/>
        <w:rPr>
          <w:noProof/>
        </w:rPr>
      </w:pPr>
    </w:p>
    <w:p w14:paraId="610EDFFD" w14:textId="629EAC83" w:rsidR="005571DF" w:rsidRDefault="005571DF" w:rsidP="0046194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48A5E23" wp14:editId="73398511">
            <wp:extent cx="2506980" cy="3309213"/>
            <wp:effectExtent l="0" t="0" r="762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75080" b="41518"/>
                    <a:stretch/>
                  </pic:blipFill>
                  <pic:spPr bwMode="auto">
                    <a:xfrm>
                      <a:off x="0" y="0"/>
                      <a:ext cx="2507262" cy="330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1943" w:rsidRPr="00461943">
        <w:rPr>
          <w:noProof/>
        </w:rPr>
        <w:t xml:space="preserve"> </w:t>
      </w:r>
      <w:r w:rsidR="00461943">
        <w:rPr>
          <w:noProof/>
        </w:rPr>
        <w:drawing>
          <wp:inline distT="0" distB="0" distL="0" distR="0" wp14:anchorId="42F34634" wp14:editId="51B49BD8">
            <wp:extent cx="2331720" cy="33026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988" r="61873"/>
                    <a:stretch/>
                  </pic:blipFill>
                  <pic:spPr bwMode="auto">
                    <a:xfrm>
                      <a:off x="0" y="0"/>
                      <a:ext cx="2331720" cy="330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D1865" w14:textId="5B2EFE35" w:rsidR="00461943" w:rsidRDefault="00461943" w:rsidP="00461943">
      <w:pPr>
        <w:jc w:val="center"/>
        <w:rPr>
          <w:rFonts w:ascii="Times New Roman" w:hAnsi="Times New Roman" w:cs="Times New Roman"/>
          <w:i/>
          <w:noProof/>
          <w:sz w:val="28"/>
        </w:rPr>
      </w:pPr>
      <w:r>
        <w:rPr>
          <w:rFonts w:ascii="Times New Roman" w:hAnsi="Times New Roman" w:cs="Times New Roman"/>
          <w:i/>
          <w:noProof/>
          <w:sz w:val="28"/>
        </w:rPr>
        <w:t>Рис. 10,11 Решение задачи из варианта 5</w:t>
      </w:r>
    </w:p>
    <w:p w14:paraId="741639D2" w14:textId="77777777" w:rsidR="00461943" w:rsidRDefault="00461943" w:rsidP="00461943">
      <w:pPr>
        <w:jc w:val="center"/>
        <w:rPr>
          <w:noProof/>
        </w:rPr>
      </w:pPr>
    </w:p>
    <w:p w14:paraId="34DB0FE5" w14:textId="390977CC" w:rsidR="00461943" w:rsidRDefault="00461943" w:rsidP="0046194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B8FE503" wp14:editId="416C68AA">
            <wp:extent cx="1363980" cy="3149809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87914" b="50379"/>
                    <a:stretch/>
                  </pic:blipFill>
                  <pic:spPr bwMode="auto">
                    <a:xfrm>
                      <a:off x="0" y="0"/>
                      <a:ext cx="1369740" cy="316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19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A09A86" wp14:editId="4F90A19C">
            <wp:extent cx="2377440" cy="315023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418" r="61126"/>
                    <a:stretch/>
                  </pic:blipFill>
                  <pic:spPr bwMode="auto">
                    <a:xfrm>
                      <a:off x="0" y="0"/>
                      <a:ext cx="2377440" cy="315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59172" w14:textId="05EF0814" w:rsidR="00461943" w:rsidRPr="00461943" w:rsidRDefault="00461943" w:rsidP="00461943">
      <w:pPr>
        <w:jc w:val="center"/>
        <w:rPr>
          <w:rFonts w:ascii="Times New Roman" w:hAnsi="Times New Roman" w:cs="Times New Roman"/>
          <w:i/>
          <w:noProof/>
          <w:sz w:val="28"/>
        </w:rPr>
      </w:pPr>
      <w:r>
        <w:rPr>
          <w:rFonts w:ascii="Times New Roman" w:hAnsi="Times New Roman" w:cs="Times New Roman"/>
          <w:i/>
          <w:noProof/>
          <w:sz w:val="28"/>
        </w:rPr>
        <w:t>Рис. 12, 13 Решение задачи из варианта 11</w:t>
      </w:r>
    </w:p>
    <w:sectPr w:rsidR="00461943" w:rsidRPr="00461943" w:rsidSect="001D04FB">
      <w:footerReference w:type="even" r:id="rId22"/>
      <w:footerReference w:type="default" r:id="rId23"/>
      <w:pgSz w:w="11900" w:h="16840"/>
      <w:pgMar w:top="567" w:right="851" w:bottom="851" w:left="1418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D3BDB3" w14:textId="77777777" w:rsidR="00AF2822" w:rsidRDefault="00AF2822">
      <w:pPr>
        <w:spacing w:after="0" w:line="240" w:lineRule="auto"/>
      </w:pPr>
      <w:r>
        <w:separator/>
      </w:r>
    </w:p>
  </w:endnote>
  <w:endnote w:type="continuationSeparator" w:id="0">
    <w:p w14:paraId="15BEDFBC" w14:textId="77777777" w:rsidR="00AF2822" w:rsidRDefault="00AF28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7A7471" w14:textId="77777777" w:rsidR="005571DF" w:rsidRDefault="005571DF">
    <w:pPr>
      <w:pStyle w:val="a3"/>
      <w:jc w:val="center"/>
    </w:pPr>
  </w:p>
  <w:p w14:paraId="6AD20444" w14:textId="77777777" w:rsidR="005571DF" w:rsidRDefault="005571DF" w:rsidP="005571DF">
    <w:pPr>
      <w:ind w:left="4248" w:firstLine="708"/>
    </w:pP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40876742"/>
      <w:docPartObj>
        <w:docPartGallery w:val="Page Numbers (Bottom of Page)"/>
        <w:docPartUnique/>
      </w:docPartObj>
    </w:sdtPr>
    <w:sdtEndPr/>
    <w:sdtContent>
      <w:p w14:paraId="487BCDB9" w14:textId="7E9476E6" w:rsidR="005571DF" w:rsidRDefault="005571DF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59F8">
          <w:rPr>
            <w:noProof/>
          </w:rPr>
          <w:t>2</w:t>
        </w:r>
        <w:r>
          <w:fldChar w:fldCharType="end"/>
        </w:r>
      </w:p>
    </w:sdtContent>
  </w:sdt>
  <w:p w14:paraId="50900514" w14:textId="77777777" w:rsidR="005571DF" w:rsidRPr="00C14D71" w:rsidRDefault="005571DF">
    <w:pPr>
      <w:pStyle w:val="a3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BB3CAF" w14:textId="77777777" w:rsidR="00AF2822" w:rsidRDefault="00AF2822">
      <w:pPr>
        <w:spacing w:after="0" w:line="240" w:lineRule="auto"/>
      </w:pPr>
      <w:r>
        <w:separator/>
      </w:r>
    </w:p>
  </w:footnote>
  <w:footnote w:type="continuationSeparator" w:id="0">
    <w:p w14:paraId="4AF06861" w14:textId="77777777" w:rsidR="00AF2822" w:rsidRDefault="00AF28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F0E02"/>
    <w:multiLevelType w:val="hybridMultilevel"/>
    <w:tmpl w:val="1A187C14"/>
    <w:lvl w:ilvl="0" w:tplc="F9225244">
      <w:numFmt w:val="bullet"/>
      <w:lvlText w:val="•"/>
      <w:lvlJc w:val="left"/>
      <w:pPr>
        <w:ind w:left="13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" w15:restartNumberingAfterBreak="0">
    <w:nsid w:val="089B6501"/>
    <w:multiLevelType w:val="hybridMultilevel"/>
    <w:tmpl w:val="684CCD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473C8"/>
    <w:multiLevelType w:val="hybridMultilevel"/>
    <w:tmpl w:val="8690C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10B7A"/>
    <w:multiLevelType w:val="hybridMultilevel"/>
    <w:tmpl w:val="DB9A582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1064A91"/>
    <w:multiLevelType w:val="hybridMultilevel"/>
    <w:tmpl w:val="CCE85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D55706"/>
    <w:multiLevelType w:val="hybridMultilevel"/>
    <w:tmpl w:val="9D509834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>
      <w:start w:val="1"/>
      <w:numFmt w:val="lowerRoman"/>
      <w:lvlText w:val="%3."/>
      <w:lvlJc w:val="right"/>
      <w:pPr>
        <w:ind w:left="2940" w:hanging="180"/>
      </w:pPr>
    </w:lvl>
    <w:lvl w:ilvl="3" w:tplc="0419000F">
      <w:start w:val="1"/>
      <w:numFmt w:val="decimal"/>
      <w:lvlText w:val="%4."/>
      <w:lvlJc w:val="left"/>
      <w:pPr>
        <w:ind w:left="3660" w:hanging="360"/>
      </w:pPr>
    </w:lvl>
    <w:lvl w:ilvl="4" w:tplc="04190019">
      <w:start w:val="1"/>
      <w:numFmt w:val="lowerLetter"/>
      <w:lvlText w:val="%5."/>
      <w:lvlJc w:val="left"/>
      <w:pPr>
        <w:ind w:left="4380" w:hanging="360"/>
      </w:pPr>
    </w:lvl>
    <w:lvl w:ilvl="5" w:tplc="0419001B">
      <w:start w:val="1"/>
      <w:numFmt w:val="lowerRoman"/>
      <w:lvlText w:val="%6."/>
      <w:lvlJc w:val="right"/>
      <w:pPr>
        <w:ind w:left="5100" w:hanging="180"/>
      </w:pPr>
    </w:lvl>
    <w:lvl w:ilvl="6" w:tplc="0419000F">
      <w:start w:val="1"/>
      <w:numFmt w:val="decimal"/>
      <w:lvlText w:val="%7."/>
      <w:lvlJc w:val="left"/>
      <w:pPr>
        <w:ind w:left="5820" w:hanging="360"/>
      </w:pPr>
    </w:lvl>
    <w:lvl w:ilvl="7" w:tplc="04190019">
      <w:start w:val="1"/>
      <w:numFmt w:val="lowerLetter"/>
      <w:lvlText w:val="%8."/>
      <w:lvlJc w:val="left"/>
      <w:pPr>
        <w:ind w:left="6540" w:hanging="360"/>
      </w:pPr>
    </w:lvl>
    <w:lvl w:ilvl="8" w:tplc="0419001B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11EA6050"/>
    <w:multiLevelType w:val="hybridMultilevel"/>
    <w:tmpl w:val="713683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724D20"/>
    <w:multiLevelType w:val="hybridMultilevel"/>
    <w:tmpl w:val="240AFB12"/>
    <w:lvl w:ilvl="0" w:tplc="66148316">
      <w:numFmt w:val="bullet"/>
      <w:lvlText w:val="·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3A972FE"/>
    <w:multiLevelType w:val="hybridMultilevel"/>
    <w:tmpl w:val="F2065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493ECB"/>
    <w:multiLevelType w:val="hybridMultilevel"/>
    <w:tmpl w:val="4A46E23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FF15E6"/>
    <w:multiLevelType w:val="hybridMultilevel"/>
    <w:tmpl w:val="44CC9BC2"/>
    <w:lvl w:ilvl="0" w:tplc="C86C72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975E81"/>
    <w:multiLevelType w:val="hybridMultilevel"/>
    <w:tmpl w:val="A6CAFF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F9780B"/>
    <w:multiLevelType w:val="hybridMultilevel"/>
    <w:tmpl w:val="FE2A5E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59B67CA"/>
    <w:multiLevelType w:val="hybridMultilevel"/>
    <w:tmpl w:val="0A443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193D55"/>
    <w:multiLevelType w:val="singleLevel"/>
    <w:tmpl w:val="91E69B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15" w15:restartNumberingAfterBreak="0">
    <w:nsid w:val="30876EFD"/>
    <w:multiLevelType w:val="hybridMultilevel"/>
    <w:tmpl w:val="4FBC5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BF5EA0"/>
    <w:multiLevelType w:val="hybridMultilevel"/>
    <w:tmpl w:val="BEEA86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C07F22"/>
    <w:multiLevelType w:val="hybridMultilevel"/>
    <w:tmpl w:val="04A0D674"/>
    <w:lvl w:ilvl="0" w:tplc="66148316">
      <w:numFmt w:val="bullet"/>
      <w:lvlText w:val="·"/>
      <w:lvlJc w:val="left"/>
      <w:pPr>
        <w:ind w:left="184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 w15:restartNumberingAfterBreak="0">
    <w:nsid w:val="43224462"/>
    <w:multiLevelType w:val="hybridMultilevel"/>
    <w:tmpl w:val="5E543458"/>
    <w:lvl w:ilvl="0" w:tplc="F9225244">
      <w:numFmt w:val="bullet"/>
      <w:lvlText w:val="•"/>
      <w:lvlJc w:val="left"/>
      <w:pPr>
        <w:ind w:left="13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9" w15:restartNumberingAfterBreak="0">
    <w:nsid w:val="48645994"/>
    <w:multiLevelType w:val="hybridMultilevel"/>
    <w:tmpl w:val="13DC1BC4"/>
    <w:lvl w:ilvl="0" w:tplc="F9225244">
      <w:numFmt w:val="bullet"/>
      <w:lvlText w:val="•"/>
      <w:lvlJc w:val="left"/>
      <w:pPr>
        <w:ind w:left="106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</w:abstractNum>
  <w:abstractNum w:abstractNumId="20" w15:restartNumberingAfterBreak="0">
    <w:nsid w:val="4D6D0120"/>
    <w:multiLevelType w:val="hybridMultilevel"/>
    <w:tmpl w:val="B5981B96"/>
    <w:lvl w:ilvl="0" w:tplc="F9225244">
      <w:numFmt w:val="bullet"/>
      <w:lvlText w:val="•"/>
      <w:lvlJc w:val="left"/>
      <w:pPr>
        <w:ind w:left="13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21" w15:restartNumberingAfterBreak="0">
    <w:nsid w:val="4F012E5D"/>
    <w:multiLevelType w:val="hybridMultilevel"/>
    <w:tmpl w:val="E8861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7C6DDA"/>
    <w:multiLevelType w:val="hybridMultilevel"/>
    <w:tmpl w:val="1A5CB3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EA1BAF"/>
    <w:multiLevelType w:val="hybridMultilevel"/>
    <w:tmpl w:val="736C94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340861"/>
    <w:multiLevelType w:val="hybridMultilevel"/>
    <w:tmpl w:val="5FCC7630"/>
    <w:lvl w:ilvl="0" w:tplc="66148316">
      <w:numFmt w:val="bullet"/>
      <w:lvlText w:val="·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2DC29FF"/>
    <w:multiLevelType w:val="hybridMultilevel"/>
    <w:tmpl w:val="8AEC02A4"/>
    <w:lvl w:ilvl="0" w:tplc="04190001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26" w15:restartNumberingAfterBreak="0">
    <w:nsid w:val="76532577"/>
    <w:multiLevelType w:val="hybridMultilevel"/>
    <w:tmpl w:val="6408FD00"/>
    <w:lvl w:ilvl="0" w:tplc="66148316">
      <w:numFmt w:val="bullet"/>
      <w:lvlText w:val="·"/>
      <w:lvlJc w:val="left"/>
      <w:pPr>
        <w:ind w:left="149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7" w15:restartNumberingAfterBreak="0">
    <w:nsid w:val="7B8B4CE1"/>
    <w:multiLevelType w:val="hybridMultilevel"/>
    <w:tmpl w:val="28C8DE5A"/>
    <w:lvl w:ilvl="0" w:tplc="66148316">
      <w:numFmt w:val="bullet"/>
      <w:lvlText w:val="·"/>
      <w:lvlJc w:val="left"/>
      <w:pPr>
        <w:ind w:left="149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22"/>
  </w:num>
  <w:num w:numId="4">
    <w:abstractNumId w:val="2"/>
  </w:num>
  <w:num w:numId="5">
    <w:abstractNumId w:val="16"/>
  </w:num>
  <w:num w:numId="6">
    <w:abstractNumId w:val="10"/>
  </w:num>
  <w:num w:numId="7">
    <w:abstractNumId w:val="14"/>
  </w:num>
  <w:num w:numId="8">
    <w:abstractNumId w:val="4"/>
  </w:num>
  <w:num w:numId="9">
    <w:abstractNumId w:val="13"/>
  </w:num>
  <w:num w:numId="10">
    <w:abstractNumId w:val="23"/>
  </w:num>
  <w:num w:numId="11">
    <w:abstractNumId w:val="8"/>
  </w:num>
  <w:num w:numId="12">
    <w:abstractNumId w:val="12"/>
  </w:num>
  <w:num w:numId="13">
    <w:abstractNumId w:val="1"/>
  </w:num>
  <w:num w:numId="14">
    <w:abstractNumId w:val="6"/>
  </w:num>
  <w:num w:numId="15">
    <w:abstractNumId w:val="25"/>
  </w:num>
  <w:num w:numId="16">
    <w:abstractNumId w:val="19"/>
  </w:num>
  <w:num w:numId="17">
    <w:abstractNumId w:val="20"/>
  </w:num>
  <w:num w:numId="18">
    <w:abstractNumId w:val="0"/>
  </w:num>
  <w:num w:numId="19">
    <w:abstractNumId w:val="18"/>
  </w:num>
  <w:num w:numId="20">
    <w:abstractNumId w:val="3"/>
  </w:num>
  <w:num w:numId="21">
    <w:abstractNumId w:val="26"/>
  </w:num>
  <w:num w:numId="22">
    <w:abstractNumId w:val="24"/>
  </w:num>
  <w:num w:numId="23">
    <w:abstractNumId w:val="7"/>
  </w:num>
  <w:num w:numId="24">
    <w:abstractNumId w:val="17"/>
  </w:num>
  <w:num w:numId="25">
    <w:abstractNumId w:val="27"/>
  </w:num>
  <w:num w:numId="26">
    <w:abstractNumId w:val="21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51D2"/>
    <w:rsid w:val="00013B77"/>
    <w:rsid w:val="000231F5"/>
    <w:rsid w:val="00032102"/>
    <w:rsid w:val="0004478F"/>
    <w:rsid w:val="0005196B"/>
    <w:rsid w:val="00061481"/>
    <w:rsid w:val="00061580"/>
    <w:rsid w:val="00064E9D"/>
    <w:rsid w:val="00065074"/>
    <w:rsid w:val="000A1A8A"/>
    <w:rsid w:val="000A61EF"/>
    <w:rsid w:val="001121BD"/>
    <w:rsid w:val="001367F7"/>
    <w:rsid w:val="001450C6"/>
    <w:rsid w:val="00152389"/>
    <w:rsid w:val="001703E5"/>
    <w:rsid w:val="00171316"/>
    <w:rsid w:val="00186EBA"/>
    <w:rsid w:val="001A4EE1"/>
    <w:rsid w:val="001A628B"/>
    <w:rsid w:val="001B4981"/>
    <w:rsid w:val="001C17E2"/>
    <w:rsid w:val="001D04FB"/>
    <w:rsid w:val="002105F3"/>
    <w:rsid w:val="00211445"/>
    <w:rsid w:val="00236ADF"/>
    <w:rsid w:val="00242008"/>
    <w:rsid w:val="00243A24"/>
    <w:rsid w:val="002620A5"/>
    <w:rsid w:val="00284C2B"/>
    <w:rsid w:val="00286535"/>
    <w:rsid w:val="00290BEC"/>
    <w:rsid w:val="00295D1C"/>
    <w:rsid w:val="002A7592"/>
    <w:rsid w:val="002B0E2C"/>
    <w:rsid w:val="002B361A"/>
    <w:rsid w:val="002E2ED1"/>
    <w:rsid w:val="003039BC"/>
    <w:rsid w:val="00337E0C"/>
    <w:rsid w:val="00363C58"/>
    <w:rsid w:val="00372C1E"/>
    <w:rsid w:val="00394B72"/>
    <w:rsid w:val="00395BE7"/>
    <w:rsid w:val="003A7DEE"/>
    <w:rsid w:val="003C4392"/>
    <w:rsid w:val="003D09F8"/>
    <w:rsid w:val="003E5ACE"/>
    <w:rsid w:val="004003EE"/>
    <w:rsid w:val="0042713C"/>
    <w:rsid w:val="00433D58"/>
    <w:rsid w:val="00442016"/>
    <w:rsid w:val="004444BA"/>
    <w:rsid w:val="00452285"/>
    <w:rsid w:val="00461943"/>
    <w:rsid w:val="00462ACE"/>
    <w:rsid w:val="00484351"/>
    <w:rsid w:val="00496CF5"/>
    <w:rsid w:val="004A08AC"/>
    <w:rsid w:val="004C14DE"/>
    <w:rsid w:val="00533467"/>
    <w:rsid w:val="0054486E"/>
    <w:rsid w:val="005571DF"/>
    <w:rsid w:val="0057578B"/>
    <w:rsid w:val="005800CF"/>
    <w:rsid w:val="00585180"/>
    <w:rsid w:val="005E77E2"/>
    <w:rsid w:val="005F1AED"/>
    <w:rsid w:val="006070F8"/>
    <w:rsid w:val="0062149C"/>
    <w:rsid w:val="006316DB"/>
    <w:rsid w:val="0063244C"/>
    <w:rsid w:val="0064728F"/>
    <w:rsid w:val="006569D4"/>
    <w:rsid w:val="006675DB"/>
    <w:rsid w:val="006858C1"/>
    <w:rsid w:val="006915B5"/>
    <w:rsid w:val="006C4652"/>
    <w:rsid w:val="006D2753"/>
    <w:rsid w:val="006E046E"/>
    <w:rsid w:val="00724DB9"/>
    <w:rsid w:val="00725A6C"/>
    <w:rsid w:val="00737B01"/>
    <w:rsid w:val="00757937"/>
    <w:rsid w:val="007701D4"/>
    <w:rsid w:val="00772568"/>
    <w:rsid w:val="00790A02"/>
    <w:rsid w:val="007F3625"/>
    <w:rsid w:val="008217AD"/>
    <w:rsid w:val="0086656D"/>
    <w:rsid w:val="00874E28"/>
    <w:rsid w:val="00880CE6"/>
    <w:rsid w:val="008A28AF"/>
    <w:rsid w:val="008A4D49"/>
    <w:rsid w:val="008C7401"/>
    <w:rsid w:val="008E6301"/>
    <w:rsid w:val="008F5F6E"/>
    <w:rsid w:val="008F6C6C"/>
    <w:rsid w:val="008F6F44"/>
    <w:rsid w:val="009059F8"/>
    <w:rsid w:val="0091253A"/>
    <w:rsid w:val="00943F76"/>
    <w:rsid w:val="00963314"/>
    <w:rsid w:val="00981F7E"/>
    <w:rsid w:val="00987105"/>
    <w:rsid w:val="00992ACC"/>
    <w:rsid w:val="009B367E"/>
    <w:rsid w:val="009F08A0"/>
    <w:rsid w:val="00A06E9E"/>
    <w:rsid w:val="00A11041"/>
    <w:rsid w:val="00A24AD2"/>
    <w:rsid w:val="00A37B1A"/>
    <w:rsid w:val="00A45D76"/>
    <w:rsid w:val="00A52931"/>
    <w:rsid w:val="00A532EA"/>
    <w:rsid w:val="00A5382E"/>
    <w:rsid w:val="00A54FE2"/>
    <w:rsid w:val="00A615C9"/>
    <w:rsid w:val="00A759A9"/>
    <w:rsid w:val="00A96E71"/>
    <w:rsid w:val="00AA4D7C"/>
    <w:rsid w:val="00AB26BF"/>
    <w:rsid w:val="00AB7A51"/>
    <w:rsid w:val="00AC11F5"/>
    <w:rsid w:val="00AE25B3"/>
    <w:rsid w:val="00AF2822"/>
    <w:rsid w:val="00AF4124"/>
    <w:rsid w:val="00B004EA"/>
    <w:rsid w:val="00B0314A"/>
    <w:rsid w:val="00B128B7"/>
    <w:rsid w:val="00B16096"/>
    <w:rsid w:val="00B2685F"/>
    <w:rsid w:val="00B46F60"/>
    <w:rsid w:val="00B84435"/>
    <w:rsid w:val="00B851D2"/>
    <w:rsid w:val="00B9703B"/>
    <w:rsid w:val="00BB3947"/>
    <w:rsid w:val="00BD3148"/>
    <w:rsid w:val="00BD4692"/>
    <w:rsid w:val="00BE12CE"/>
    <w:rsid w:val="00BF615C"/>
    <w:rsid w:val="00C02125"/>
    <w:rsid w:val="00C10290"/>
    <w:rsid w:val="00C135BB"/>
    <w:rsid w:val="00C21691"/>
    <w:rsid w:val="00C2484E"/>
    <w:rsid w:val="00C345EF"/>
    <w:rsid w:val="00C5273D"/>
    <w:rsid w:val="00C616D9"/>
    <w:rsid w:val="00C6411C"/>
    <w:rsid w:val="00C75DEA"/>
    <w:rsid w:val="00C9265C"/>
    <w:rsid w:val="00C93F9A"/>
    <w:rsid w:val="00CA2260"/>
    <w:rsid w:val="00CA7FAE"/>
    <w:rsid w:val="00CB6E65"/>
    <w:rsid w:val="00CE04B2"/>
    <w:rsid w:val="00CE3EF5"/>
    <w:rsid w:val="00CE540C"/>
    <w:rsid w:val="00D005CA"/>
    <w:rsid w:val="00D216BE"/>
    <w:rsid w:val="00D25AEC"/>
    <w:rsid w:val="00D3628F"/>
    <w:rsid w:val="00D41D51"/>
    <w:rsid w:val="00D56F20"/>
    <w:rsid w:val="00D605B2"/>
    <w:rsid w:val="00D634DD"/>
    <w:rsid w:val="00D63F1B"/>
    <w:rsid w:val="00D64427"/>
    <w:rsid w:val="00D70224"/>
    <w:rsid w:val="00D76C61"/>
    <w:rsid w:val="00D80F5F"/>
    <w:rsid w:val="00D94EB6"/>
    <w:rsid w:val="00D95349"/>
    <w:rsid w:val="00DA74F9"/>
    <w:rsid w:val="00DD6CED"/>
    <w:rsid w:val="00DE2CF0"/>
    <w:rsid w:val="00DE7CBB"/>
    <w:rsid w:val="00DF5531"/>
    <w:rsid w:val="00E11EA5"/>
    <w:rsid w:val="00E33012"/>
    <w:rsid w:val="00E423CC"/>
    <w:rsid w:val="00E5413D"/>
    <w:rsid w:val="00E6400B"/>
    <w:rsid w:val="00E66F78"/>
    <w:rsid w:val="00E87BA6"/>
    <w:rsid w:val="00EA54F2"/>
    <w:rsid w:val="00EB5DE2"/>
    <w:rsid w:val="00EB6C88"/>
    <w:rsid w:val="00EC01BA"/>
    <w:rsid w:val="00ED6412"/>
    <w:rsid w:val="00F35660"/>
    <w:rsid w:val="00F52EBE"/>
    <w:rsid w:val="00F718D1"/>
    <w:rsid w:val="00F94911"/>
    <w:rsid w:val="00FA4F93"/>
    <w:rsid w:val="00FB0BE3"/>
    <w:rsid w:val="00FC16E4"/>
    <w:rsid w:val="00FD00A2"/>
    <w:rsid w:val="00FF7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8BB2E"/>
  <w15:docId w15:val="{CD045191-030A-4F24-A3B6-32543DF59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6F60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CA2260"/>
    <w:pPr>
      <w:keepNext/>
      <w:keepLines/>
      <w:spacing w:after="3" w:line="265" w:lineRule="auto"/>
      <w:ind w:left="38" w:right="3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C02125"/>
    <w:pPr>
      <w:keepNext/>
      <w:keepLines/>
      <w:spacing w:after="3" w:line="265" w:lineRule="auto"/>
      <w:ind w:left="38" w:right="33" w:hanging="10"/>
      <w:jc w:val="both"/>
      <w:outlineLvl w:val="1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2260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02125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3">
    <w:name w:val="footer"/>
    <w:basedOn w:val="a"/>
    <w:link w:val="a4"/>
    <w:uiPriority w:val="99"/>
    <w:unhideWhenUsed/>
    <w:rsid w:val="00C02125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</w:rPr>
  </w:style>
  <w:style w:type="character" w:customStyle="1" w:styleId="a4">
    <w:name w:val="Нижний колонтитул Знак"/>
    <w:basedOn w:val="a0"/>
    <w:link w:val="a3"/>
    <w:uiPriority w:val="99"/>
    <w:rsid w:val="00C02125"/>
    <w:rPr>
      <w:rFonts w:eastAsiaTheme="minorEastAsia" w:cs="Times New Roman"/>
      <w:lang w:eastAsia="ru-RU"/>
    </w:rPr>
  </w:style>
  <w:style w:type="paragraph" w:styleId="a5">
    <w:name w:val="List Paragraph"/>
    <w:basedOn w:val="a"/>
    <w:uiPriority w:val="34"/>
    <w:qFormat/>
    <w:rsid w:val="00C0212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A4D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4D4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7701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CE04B2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CE04B2"/>
    <w:rPr>
      <w:color w:val="954F72" w:themeColor="followedHyperlink"/>
      <w:u w:val="single"/>
    </w:rPr>
  </w:style>
  <w:style w:type="paragraph" w:customStyle="1" w:styleId="Standard">
    <w:name w:val="Standard"/>
    <w:rsid w:val="001450C6"/>
    <w:pPr>
      <w:suppressAutoHyphens/>
      <w:autoSpaceDN w:val="0"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kern w:val="3"/>
      <w:sz w:val="28"/>
      <w:szCs w:val="24"/>
      <w:lang w:eastAsia="zh-CN"/>
    </w:rPr>
  </w:style>
  <w:style w:type="paragraph" w:styleId="a9">
    <w:name w:val="TOC Heading"/>
    <w:basedOn w:val="1"/>
    <w:next w:val="a"/>
    <w:uiPriority w:val="39"/>
    <w:unhideWhenUsed/>
    <w:qFormat/>
    <w:rsid w:val="001450C6"/>
    <w:pPr>
      <w:spacing w:before="240" w:after="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A2260"/>
    <w:pPr>
      <w:spacing w:after="100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1450C6"/>
    <w:pPr>
      <w:spacing w:after="100"/>
      <w:ind w:left="220"/>
    </w:pPr>
  </w:style>
  <w:style w:type="paragraph" w:styleId="aa">
    <w:name w:val="Balloon Text"/>
    <w:basedOn w:val="a"/>
    <w:link w:val="ab"/>
    <w:uiPriority w:val="99"/>
    <w:semiHidden/>
    <w:unhideWhenUsed/>
    <w:rsid w:val="00FD00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D00A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c">
    <w:name w:val="Table Grid"/>
    <w:basedOn w:val="a1"/>
    <w:uiPriority w:val="39"/>
    <w:rsid w:val="00D80F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370AD-0203-407D-B0D4-03E2AAD7B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24</Pages>
  <Words>2624</Words>
  <Characters>14962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СИГУТИ</Company>
  <LinksUpToDate>false</LinksUpToDate>
  <CharactersWithSpaces>17551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Кафедра ВС</dc:creator>
  <cp:lastModifiedBy>Ilia Krasnov</cp:lastModifiedBy>
  <cp:revision>11</cp:revision>
  <cp:lastPrinted>2021-03-04T14:49:00Z</cp:lastPrinted>
  <dcterms:created xsi:type="dcterms:W3CDTF">2021-04-30T13:15:00Z</dcterms:created>
  <dcterms:modified xsi:type="dcterms:W3CDTF">2021-05-24T13:50:00Z</dcterms:modified>
  <cp:version>1</cp:version>
</cp:coreProperties>
</file>