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5E7B" w14:textId="77777777" w:rsidR="003902ED" w:rsidRPr="006264A8" w:rsidRDefault="003902ED" w:rsidP="008153C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D29F646" w14:textId="77777777" w:rsidR="003749BF" w:rsidRPr="006264A8" w:rsidRDefault="007A441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E71E0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Титульный лист </w:t>
      </w:r>
    </w:p>
    <w:p w14:paraId="030095C5" w14:textId="77777777" w:rsidR="003749BF" w:rsidRPr="006264A8" w:rsidRDefault="003749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p w14:paraId="32318B18" w14:textId="77777777" w:rsidR="003749BF" w:rsidRPr="006264A8" w:rsidRDefault="003749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p w14:paraId="11399BE2" w14:textId="77777777" w:rsidR="003749BF" w:rsidRPr="006264A8" w:rsidRDefault="003749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p w14:paraId="1B0EB378" w14:textId="77777777" w:rsidR="003749BF" w:rsidRPr="006264A8" w:rsidRDefault="003749B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p w14:paraId="451F7C6C" w14:textId="79997DF5" w:rsidR="00834869" w:rsidRPr="006264A8" w:rsidRDefault="003749BF" w:rsidP="003749BF">
      <w:pPr>
        <w:pStyle w:val="a6"/>
        <w:jc w:val="center"/>
        <w:rPr>
          <w:rFonts w:eastAsia="Times New Roman" w:cstheme="majorHAnsi"/>
          <w:sz w:val="24"/>
          <w:szCs w:val="24"/>
          <w:lang w:eastAsia="ru-RU"/>
        </w:rPr>
      </w:pPr>
      <w:r w:rsidRPr="006264A8">
        <w:rPr>
          <w:rFonts w:eastAsia="Times New Roman" w:cstheme="majorHAnsi"/>
          <w:sz w:val="24"/>
          <w:szCs w:val="24"/>
          <w:lang w:eastAsia="ru-RU"/>
        </w:rPr>
        <w:t>Д</w:t>
      </w:r>
      <w:r w:rsidR="007A441F" w:rsidRPr="006264A8">
        <w:rPr>
          <w:rFonts w:eastAsia="Times New Roman" w:cstheme="majorHAnsi"/>
          <w:sz w:val="24"/>
          <w:szCs w:val="24"/>
          <w:lang w:eastAsia="ru-RU"/>
        </w:rPr>
        <w:t>ипломн</w:t>
      </w:r>
      <w:r w:rsidRPr="006264A8">
        <w:rPr>
          <w:rFonts w:eastAsia="Times New Roman" w:cstheme="majorHAnsi"/>
          <w:sz w:val="24"/>
          <w:szCs w:val="24"/>
          <w:lang w:eastAsia="ru-RU"/>
        </w:rPr>
        <w:t>ый</w:t>
      </w:r>
      <w:r w:rsidR="007A441F" w:rsidRPr="006264A8">
        <w:rPr>
          <w:rFonts w:eastAsia="Times New Roman" w:cstheme="majorHAnsi"/>
          <w:sz w:val="24"/>
          <w:szCs w:val="24"/>
          <w:lang w:eastAsia="ru-RU"/>
        </w:rPr>
        <w:t xml:space="preserve"> проект</w:t>
      </w:r>
      <w:r w:rsidRPr="006264A8">
        <w:rPr>
          <w:rFonts w:eastAsia="Times New Roman" w:cstheme="majorHAnsi"/>
          <w:sz w:val="24"/>
          <w:szCs w:val="24"/>
          <w:lang w:eastAsia="ru-RU"/>
        </w:rPr>
        <w:t xml:space="preserve"> по специализации программист и аналитик.</w:t>
      </w:r>
    </w:p>
    <w:p w14:paraId="5A0A16E9" w14:textId="501DD823" w:rsidR="007A441F" w:rsidRPr="006264A8" w:rsidRDefault="007A441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 w:type="page"/>
      </w:r>
    </w:p>
    <w:p w14:paraId="4798A090" w14:textId="41B9AE95" w:rsidR="007A441F" w:rsidRPr="00E71E09" w:rsidRDefault="007A441F" w:rsidP="007A4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E71E09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lastRenderedPageBreak/>
        <w:t>Содержание дипломного проекта</w:t>
      </w:r>
    </w:p>
    <w:p w14:paraId="4554883B" w14:textId="34BD65C6" w:rsidR="007A441F" w:rsidRPr="006264A8" w:rsidRDefault="007A441F" w:rsidP="007A441F">
      <w:pPr>
        <w:pStyle w:val="a4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Введение</w:t>
      </w:r>
    </w:p>
    <w:p w14:paraId="25E6EB12" w14:textId="0F19652C" w:rsidR="00A53892" w:rsidRPr="006264A8" w:rsidRDefault="00A53892" w:rsidP="00A53892">
      <w:pPr>
        <w:pStyle w:val="a4"/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Термины</w:t>
      </w:r>
    </w:p>
    <w:p w14:paraId="5CB5A34A" w14:textId="32D4B9C1" w:rsidR="007A441F" w:rsidRPr="006264A8" w:rsidRDefault="007A441F" w:rsidP="007A441F">
      <w:pPr>
        <w:pStyle w:val="a4"/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Описание идеи проекта</w:t>
      </w:r>
    </w:p>
    <w:p w14:paraId="6B444986" w14:textId="5018F9D0" w:rsidR="007A441F" w:rsidRPr="006264A8" w:rsidRDefault="007A441F" w:rsidP="007A441F">
      <w:pPr>
        <w:pStyle w:val="a4"/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Описание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MVP</w:t>
      </w:r>
    </w:p>
    <w:p w14:paraId="56FB2A0E" w14:textId="5CC93FF7" w:rsidR="007A441F" w:rsidRPr="006264A8" w:rsidRDefault="007A441F" w:rsidP="007A441F">
      <w:pPr>
        <w:pStyle w:val="a4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Основная часть</w:t>
      </w:r>
    </w:p>
    <w:p w14:paraId="7C894721" w14:textId="3C554E72" w:rsidR="007A441F" w:rsidRPr="006264A8" w:rsidRDefault="007A441F" w:rsidP="007A441F">
      <w:pPr>
        <w:pStyle w:val="a4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Заключение</w:t>
      </w:r>
    </w:p>
    <w:p w14:paraId="397ABA58" w14:textId="39348059" w:rsidR="007A441F" w:rsidRPr="006264A8" w:rsidRDefault="007A441F" w:rsidP="007A441F">
      <w:pPr>
        <w:pStyle w:val="a4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Список использованной литературы и ресурсов</w:t>
      </w:r>
    </w:p>
    <w:p w14:paraId="344B9777" w14:textId="3266294F" w:rsidR="007A441F" w:rsidRPr="006264A8" w:rsidRDefault="007A441F" w:rsidP="007A441F">
      <w:pPr>
        <w:pStyle w:val="a4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Приложения</w:t>
      </w:r>
    </w:p>
    <w:p w14:paraId="4444A556" w14:textId="0A00320F" w:rsidR="007A441F" w:rsidRPr="006264A8" w:rsidRDefault="0058257F" w:rsidP="007A441F">
      <w:pPr>
        <w:pStyle w:val="a4"/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Приложение 1. </w:t>
      </w:r>
      <w:r w:rsidR="007A441F"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 xml:space="preserve">Lean Canvas </w:t>
      </w:r>
      <w:r w:rsidR="007A441F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пользователи</w:t>
      </w:r>
    </w:p>
    <w:p w14:paraId="7622283F" w14:textId="448D16A2" w:rsidR="007A441F" w:rsidRPr="006264A8" w:rsidRDefault="0058257F" w:rsidP="007A441F">
      <w:pPr>
        <w:pStyle w:val="a4"/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Приложение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2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.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</w:t>
      </w:r>
      <w:r w:rsidR="007A441F"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 xml:space="preserve">Lean Canvas </w:t>
      </w:r>
      <w:r w:rsidR="007A441F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пользователи</w:t>
      </w:r>
    </w:p>
    <w:p w14:paraId="52FE6D5F" w14:textId="5712DFBD" w:rsidR="007A441F" w:rsidRPr="006264A8" w:rsidRDefault="007A441F" w:rsidP="007A441F">
      <w:pPr>
        <w:pStyle w:val="a4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Презентация дипломного проекта</w:t>
      </w:r>
    </w:p>
    <w:p w14:paraId="1AB9179D" w14:textId="49CBADCA" w:rsidR="007A441F" w:rsidRPr="006264A8" w:rsidRDefault="007A441F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br w:type="page"/>
      </w:r>
    </w:p>
    <w:p w14:paraId="25D6EA5D" w14:textId="233B7A54" w:rsidR="007A441F" w:rsidRPr="006264A8" w:rsidRDefault="007A441F" w:rsidP="003749BF">
      <w:pPr>
        <w:pStyle w:val="1"/>
        <w:rPr>
          <w:rFonts w:eastAsia="Times New Roman" w:cstheme="majorHAnsi"/>
          <w:sz w:val="24"/>
          <w:szCs w:val="24"/>
          <w:lang w:eastAsia="ru-RU"/>
        </w:rPr>
      </w:pPr>
      <w:r w:rsidRPr="006264A8">
        <w:rPr>
          <w:rFonts w:eastAsia="Times New Roman" w:cstheme="majorHAnsi"/>
          <w:sz w:val="24"/>
          <w:szCs w:val="24"/>
          <w:lang w:eastAsia="ru-RU"/>
        </w:rPr>
        <w:lastRenderedPageBreak/>
        <w:t>Введение</w:t>
      </w:r>
    </w:p>
    <w:p w14:paraId="3457AF9B" w14:textId="341F67E8" w:rsidR="007A441F" w:rsidRPr="006264A8" w:rsidRDefault="00A53892" w:rsidP="003749BF">
      <w:pPr>
        <w:pStyle w:val="2"/>
        <w:rPr>
          <w:rFonts w:eastAsia="Times New Roman" w:cstheme="majorHAnsi"/>
          <w:sz w:val="24"/>
          <w:szCs w:val="24"/>
          <w:lang w:eastAsia="ru-RU"/>
        </w:rPr>
      </w:pPr>
      <w:r w:rsidRPr="006264A8">
        <w:rPr>
          <w:rFonts w:eastAsia="Times New Roman" w:cstheme="majorHAnsi"/>
          <w:sz w:val="24"/>
          <w:szCs w:val="24"/>
          <w:lang w:eastAsia="ru-RU"/>
        </w:rPr>
        <w:t>Термины: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53892" w:rsidRPr="006264A8" w14:paraId="7B062283" w14:textId="77777777" w:rsidTr="00A53892">
        <w:tc>
          <w:tcPr>
            <w:tcW w:w="2689" w:type="dxa"/>
          </w:tcPr>
          <w:p w14:paraId="07D10F16" w14:textId="13619F09" w:rsidR="00A53892" w:rsidRPr="006264A8" w:rsidRDefault="00A53892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>Пользователь</w:t>
            </w:r>
          </w:p>
        </w:tc>
        <w:tc>
          <w:tcPr>
            <w:tcW w:w="6656" w:type="dxa"/>
          </w:tcPr>
          <w:p w14:paraId="7A3C6BF2" w14:textId="278DF1E2" w:rsidR="00A53892" w:rsidRPr="006264A8" w:rsidRDefault="00515D17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>Кандидаты, соискатели</w:t>
            </w:r>
            <w:r w:rsidR="004E1C5B"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 xml:space="preserve"> ищущие работу</w:t>
            </w:r>
          </w:p>
        </w:tc>
      </w:tr>
      <w:tr w:rsidR="00A53892" w:rsidRPr="006264A8" w14:paraId="365C2354" w14:textId="77777777" w:rsidTr="00A53892">
        <w:tc>
          <w:tcPr>
            <w:tcW w:w="2689" w:type="dxa"/>
          </w:tcPr>
          <w:p w14:paraId="356708AE" w14:textId="3996E4E7" w:rsidR="00A53892" w:rsidRPr="006264A8" w:rsidRDefault="00515D17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 xml:space="preserve">Потребители </w:t>
            </w:r>
          </w:p>
        </w:tc>
        <w:tc>
          <w:tcPr>
            <w:tcW w:w="6656" w:type="dxa"/>
          </w:tcPr>
          <w:p w14:paraId="4CC4D640" w14:textId="53C6EC69" w:rsidR="00A53892" w:rsidRPr="006264A8" w:rsidRDefault="004E1C5B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 w:eastAsia="ru-RU"/>
                <w14:ligatures w14:val="none"/>
              </w:rPr>
              <w:t>HR</w:t>
            </w: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>-специалисты, рекрутеры осуществляющие первичный отбор резюме соискателей</w:t>
            </w:r>
          </w:p>
        </w:tc>
      </w:tr>
      <w:tr w:rsidR="00206A3D" w:rsidRPr="006264A8" w14:paraId="2DE721DC" w14:textId="77777777" w:rsidTr="00A53892">
        <w:tc>
          <w:tcPr>
            <w:tcW w:w="2689" w:type="dxa"/>
          </w:tcPr>
          <w:p w14:paraId="7C2BA20B" w14:textId="191E6CE7" w:rsidR="00206A3D" w:rsidRPr="006264A8" w:rsidRDefault="00206A3D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 xml:space="preserve">Бот, </w:t>
            </w: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>HR-Бот</w:t>
            </w:r>
          </w:p>
        </w:tc>
        <w:tc>
          <w:tcPr>
            <w:tcW w:w="6656" w:type="dxa"/>
          </w:tcPr>
          <w:p w14:paraId="30F47988" w14:textId="65CEA59F" w:rsidR="00206A3D" w:rsidRPr="006264A8" w:rsidRDefault="00206A3D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>Приложение, являющееся темой проекта</w:t>
            </w:r>
          </w:p>
        </w:tc>
      </w:tr>
      <w:tr w:rsidR="00A53892" w:rsidRPr="006264A8" w14:paraId="48EBEF37" w14:textId="77777777" w:rsidTr="00A53892">
        <w:tc>
          <w:tcPr>
            <w:tcW w:w="2689" w:type="dxa"/>
          </w:tcPr>
          <w:p w14:paraId="07C40B56" w14:textId="6B186D7B" w:rsidR="00A53892" w:rsidRPr="006264A8" w:rsidRDefault="00206A3D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>БД</w:t>
            </w:r>
          </w:p>
        </w:tc>
        <w:tc>
          <w:tcPr>
            <w:tcW w:w="6656" w:type="dxa"/>
          </w:tcPr>
          <w:p w14:paraId="06F3901A" w14:textId="613008D7" w:rsidR="00A53892" w:rsidRPr="006264A8" w:rsidRDefault="00206A3D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64A8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  <w:t>База данных приложения</w:t>
            </w:r>
          </w:p>
        </w:tc>
      </w:tr>
      <w:tr w:rsidR="00A53892" w:rsidRPr="006264A8" w14:paraId="304F793E" w14:textId="77777777" w:rsidTr="00A53892">
        <w:tc>
          <w:tcPr>
            <w:tcW w:w="2689" w:type="dxa"/>
          </w:tcPr>
          <w:p w14:paraId="1E44EC8C" w14:textId="50F5E8F0" w:rsidR="00A53892" w:rsidRPr="007A16C6" w:rsidRDefault="007A16C6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val="en-US" w:eastAsia="ru-RU"/>
                <w14:ligatures w14:val="none"/>
              </w:rPr>
              <w:t>MVP</w:t>
            </w:r>
          </w:p>
        </w:tc>
        <w:tc>
          <w:tcPr>
            <w:tcW w:w="6656" w:type="dxa"/>
          </w:tcPr>
          <w:p w14:paraId="553368FC" w14:textId="2CB69B07" w:rsidR="00A53892" w:rsidRPr="00A1423F" w:rsidRDefault="00A1423F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1423F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Версия Бота,</w:t>
            </w:r>
            <w:r w:rsidRPr="00A1423F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 обладающ</w:t>
            </w:r>
            <w:r w:rsidRPr="00A1423F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ая</w:t>
            </w:r>
            <w:r w:rsidRPr="00A1423F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 минимальными, но достаточными для удовлетворения первых </w:t>
            </w:r>
            <w:r w:rsidRPr="00A1423F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Пользователей</w:t>
            </w:r>
            <w:r w:rsidRPr="00A1423F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 функциями. Основная задача - получение обратной связи для формирования гипотез дальнейшего развития </w:t>
            </w:r>
            <w:r w:rsidRPr="00A1423F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Бота</w:t>
            </w:r>
          </w:p>
        </w:tc>
      </w:tr>
    </w:tbl>
    <w:p w14:paraId="0264F1DA" w14:textId="77777777" w:rsidR="00A53892" w:rsidRPr="006264A8" w:rsidRDefault="00A53892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p w14:paraId="5038A139" w14:textId="0D12B6DD" w:rsidR="004E1C5B" w:rsidRPr="006264A8" w:rsidRDefault="007A441F" w:rsidP="007A441F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Дипломный </w:t>
      </w:r>
      <w:r w:rsidR="00206A3D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проект по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написанию приложения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HR</w:t>
      </w:r>
      <w:r w:rsidR="00856C3D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-Б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от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</w:t>
      </w:r>
      <w:r w:rsidR="00856C3D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(далее Бот)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в мессенджере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Telegram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. </w:t>
      </w:r>
      <w:r w:rsid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Основные функции – помощь в составлении расширенного резюме, оптимизация процесса рекрутеров по поиску кандидатов. На первом этапе Бот будет специализироваться только на одной специальности – менеджер по продажам.</w:t>
      </w:r>
    </w:p>
    <w:p w14:paraId="7CE315C8" w14:textId="78903B1C" w:rsidR="007A441F" w:rsidRPr="006264A8" w:rsidRDefault="007A441F" w:rsidP="007A441F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Стек:</w:t>
      </w:r>
    </w:p>
    <w:p w14:paraId="58418606" w14:textId="4A41A434" w:rsidR="007A441F" w:rsidRPr="006264A8" w:rsidRDefault="007A441F" w:rsidP="007A441F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Telegram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API</w:t>
      </w:r>
    </w:p>
    <w:p w14:paraId="21C0AE0E" w14:textId="4DCD845C" w:rsidR="007A441F" w:rsidRPr="006264A8" w:rsidRDefault="007A441F" w:rsidP="007A441F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MySQL</w:t>
      </w:r>
    </w:p>
    <w:p w14:paraId="6EFA24B4" w14:textId="29D25CF6" w:rsidR="004E1C5B" w:rsidRPr="006264A8" w:rsidRDefault="004E1C5B" w:rsidP="004E1C5B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MySQL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API</w:t>
      </w:r>
    </w:p>
    <w:p w14:paraId="36CEFF9B" w14:textId="7C8317F3" w:rsidR="007A441F" w:rsidRPr="006264A8" w:rsidRDefault="007A441F" w:rsidP="007A441F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Python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или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Java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– пока еще не решил</w:t>
      </w:r>
    </w:p>
    <w:p w14:paraId="03BCE832" w14:textId="7CE077E0" w:rsidR="007A441F" w:rsidRPr="006264A8" w:rsidRDefault="007A441F" w:rsidP="007A441F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Виртуальная машина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Ubuntu</w:t>
      </w:r>
    </w:p>
    <w:p w14:paraId="1D99770F" w14:textId="572829CA" w:rsidR="007A441F" w:rsidRPr="006264A8" w:rsidRDefault="007A441F" w:rsidP="007A441F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Сервер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Apache</w:t>
      </w:r>
    </w:p>
    <w:p w14:paraId="0F34AD35" w14:textId="59C302EE" w:rsidR="007A441F" w:rsidRPr="006264A8" w:rsidRDefault="007A441F" w:rsidP="003749BF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Сервер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nginx</w:t>
      </w:r>
    </w:p>
    <w:p w14:paraId="20DE0E0C" w14:textId="2A820634" w:rsidR="004E1C5B" w:rsidRPr="006264A8" w:rsidRDefault="004E1C5B" w:rsidP="003749BF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PowerBi Desktop</w:t>
      </w:r>
    </w:p>
    <w:p w14:paraId="55CAF80D" w14:textId="714E2B24" w:rsidR="004E1C5B" w:rsidRPr="006264A8" w:rsidRDefault="004E1C5B" w:rsidP="003749BF">
      <w:pPr>
        <w:pStyle w:val="a4"/>
        <w:numPr>
          <w:ilvl w:val="0"/>
          <w:numId w:val="5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Excel</w:t>
      </w:r>
    </w:p>
    <w:p w14:paraId="2C3DCCF6" w14:textId="77777777" w:rsidR="007A441F" w:rsidRPr="006264A8" w:rsidRDefault="007A441F" w:rsidP="007A441F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p w14:paraId="09D4357B" w14:textId="1B09AEA0" w:rsidR="007A441F" w:rsidRPr="006264A8" w:rsidRDefault="003749BF" w:rsidP="003749BF">
      <w:pPr>
        <w:pStyle w:val="2"/>
        <w:rPr>
          <w:rFonts w:cstheme="majorHAnsi"/>
          <w:sz w:val="24"/>
          <w:szCs w:val="24"/>
        </w:rPr>
      </w:pPr>
      <w:r w:rsidRPr="006264A8">
        <w:rPr>
          <w:rFonts w:cstheme="majorHAnsi"/>
          <w:sz w:val="24"/>
          <w:szCs w:val="24"/>
        </w:rPr>
        <w:t xml:space="preserve">Проблема со стороны </w:t>
      </w:r>
      <w:r w:rsidR="008A5423" w:rsidRPr="006264A8">
        <w:rPr>
          <w:rFonts w:cstheme="majorHAnsi"/>
          <w:sz w:val="24"/>
          <w:szCs w:val="24"/>
        </w:rPr>
        <w:t>П</w:t>
      </w:r>
      <w:r w:rsidRPr="006264A8">
        <w:rPr>
          <w:rFonts w:cstheme="majorHAnsi"/>
          <w:sz w:val="24"/>
          <w:szCs w:val="24"/>
        </w:rPr>
        <w:t>ользователей:</w:t>
      </w:r>
    </w:p>
    <w:p w14:paraId="68AB8931" w14:textId="77777777" w:rsidR="003749BF" w:rsidRPr="006264A8" w:rsidRDefault="003749BF" w:rsidP="003749BF">
      <w:pPr>
        <w:rPr>
          <w:rFonts w:asciiTheme="majorHAnsi" w:hAnsiTheme="majorHAnsi" w:cstheme="majorHAnsi"/>
          <w:sz w:val="24"/>
          <w:szCs w:val="24"/>
        </w:rPr>
      </w:pPr>
    </w:p>
    <w:p w14:paraId="50C35460" w14:textId="3C9459B1" w:rsidR="003749BF" w:rsidRPr="006264A8" w:rsidRDefault="003749BF" w:rsidP="003749BF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6264A8">
        <w:rPr>
          <w:rFonts w:asciiTheme="majorHAnsi" w:hAnsiTheme="majorHAnsi" w:cstheme="majorHAnsi"/>
          <w:sz w:val="24"/>
          <w:szCs w:val="24"/>
        </w:rPr>
        <w:t>Сложившаяся за последние 30 лет практика устарела. З</w:t>
      </w:r>
      <w:r w:rsidRPr="006264A8">
        <w:rPr>
          <w:rFonts w:asciiTheme="majorHAnsi" w:hAnsiTheme="majorHAnsi" w:cstheme="majorHAnsi"/>
          <w:sz w:val="24"/>
          <w:szCs w:val="24"/>
        </w:rPr>
        <w:t>аполн</w:t>
      </w:r>
      <w:r w:rsidRPr="006264A8">
        <w:rPr>
          <w:rFonts w:asciiTheme="majorHAnsi" w:hAnsiTheme="majorHAnsi" w:cstheme="majorHAnsi"/>
          <w:sz w:val="24"/>
          <w:szCs w:val="24"/>
        </w:rPr>
        <w:t>ение</w:t>
      </w:r>
      <w:r w:rsidRPr="006264A8">
        <w:rPr>
          <w:rFonts w:asciiTheme="majorHAnsi" w:hAnsiTheme="majorHAnsi" w:cstheme="majorHAnsi"/>
          <w:sz w:val="24"/>
          <w:szCs w:val="24"/>
        </w:rPr>
        <w:t xml:space="preserve"> резюме </w:t>
      </w:r>
      <w:r w:rsidRPr="006264A8">
        <w:rPr>
          <w:rFonts w:asciiTheme="majorHAnsi" w:hAnsiTheme="majorHAnsi" w:cstheme="majorHAnsi"/>
          <w:sz w:val="24"/>
          <w:szCs w:val="24"/>
        </w:rPr>
        <w:t xml:space="preserve">фактически перечисление </w:t>
      </w:r>
      <w:r w:rsidRPr="006264A8">
        <w:rPr>
          <w:rFonts w:asciiTheme="majorHAnsi" w:hAnsiTheme="majorHAnsi" w:cstheme="majorHAnsi"/>
          <w:sz w:val="24"/>
          <w:szCs w:val="24"/>
        </w:rPr>
        <w:t>опыт</w:t>
      </w:r>
      <w:r w:rsidRPr="006264A8">
        <w:rPr>
          <w:rFonts w:asciiTheme="majorHAnsi" w:hAnsiTheme="majorHAnsi" w:cstheme="majorHAnsi"/>
          <w:sz w:val="24"/>
          <w:szCs w:val="24"/>
        </w:rPr>
        <w:t>а</w:t>
      </w:r>
      <w:r w:rsidRPr="006264A8">
        <w:rPr>
          <w:rFonts w:asciiTheme="majorHAnsi" w:hAnsiTheme="majorHAnsi" w:cstheme="majorHAnsi"/>
          <w:sz w:val="24"/>
          <w:szCs w:val="24"/>
        </w:rPr>
        <w:t xml:space="preserve">, </w:t>
      </w:r>
      <w:r w:rsidRPr="006264A8">
        <w:rPr>
          <w:rFonts w:asciiTheme="majorHAnsi" w:hAnsiTheme="majorHAnsi" w:cstheme="majorHAnsi"/>
          <w:sz w:val="24"/>
          <w:szCs w:val="24"/>
        </w:rPr>
        <w:t xml:space="preserve">краткого </w:t>
      </w:r>
      <w:r w:rsidRPr="006264A8">
        <w:rPr>
          <w:rFonts w:asciiTheme="majorHAnsi" w:hAnsiTheme="majorHAnsi" w:cstheme="majorHAnsi"/>
          <w:sz w:val="24"/>
          <w:szCs w:val="24"/>
        </w:rPr>
        <w:t>описани</w:t>
      </w:r>
      <w:r w:rsidRPr="006264A8">
        <w:rPr>
          <w:rFonts w:asciiTheme="majorHAnsi" w:hAnsiTheme="majorHAnsi" w:cstheme="majorHAnsi"/>
          <w:sz w:val="24"/>
          <w:szCs w:val="24"/>
        </w:rPr>
        <w:t>я</w:t>
      </w:r>
      <w:r w:rsidRPr="006264A8">
        <w:rPr>
          <w:rFonts w:asciiTheme="majorHAnsi" w:hAnsiTheme="majorHAnsi" w:cstheme="majorHAnsi"/>
          <w:sz w:val="24"/>
          <w:szCs w:val="24"/>
        </w:rPr>
        <w:t xml:space="preserve"> </w:t>
      </w:r>
      <w:r w:rsidRPr="006264A8">
        <w:rPr>
          <w:rFonts w:asciiTheme="majorHAnsi" w:hAnsiTheme="majorHAnsi" w:cstheme="majorHAnsi"/>
          <w:sz w:val="24"/>
          <w:szCs w:val="24"/>
        </w:rPr>
        <w:t xml:space="preserve">должностных обязанностей, редко когда </w:t>
      </w:r>
      <w:r w:rsidR="004E1C5B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Пользовател</w:t>
      </w:r>
      <w:r w:rsidR="004E1C5B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и</w:t>
      </w:r>
      <w:r w:rsidR="004E1C5B" w:rsidRPr="006264A8">
        <w:rPr>
          <w:rFonts w:asciiTheme="majorHAnsi" w:hAnsiTheme="majorHAnsi" w:cstheme="majorHAnsi"/>
          <w:sz w:val="24"/>
          <w:szCs w:val="24"/>
        </w:rPr>
        <w:t xml:space="preserve"> </w:t>
      </w:r>
      <w:r w:rsidRPr="006264A8">
        <w:rPr>
          <w:rFonts w:asciiTheme="majorHAnsi" w:hAnsiTheme="majorHAnsi" w:cstheme="majorHAnsi"/>
          <w:sz w:val="24"/>
          <w:szCs w:val="24"/>
        </w:rPr>
        <w:t xml:space="preserve">описывают реальные достижения (фактически в стандартных формах на популярных сайтах, например </w:t>
      </w:r>
      <w:r w:rsidRPr="006264A8">
        <w:rPr>
          <w:rFonts w:asciiTheme="majorHAnsi" w:hAnsiTheme="majorHAnsi" w:cstheme="majorHAnsi"/>
          <w:sz w:val="24"/>
          <w:szCs w:val="24"/>
          <w:lang w:val="en-US"/>
        </w:rPr>
        <w:t>HH</w:t>
      </w:r>
      <w:r w:rsidRPr="006264A8">
        <w:rPr>
          <w:rFonts w:asciiTheme="majorHAnsi" w:hAnsiTheme="majorHAnsi" w:cstheme="majorHAnsi"/>
          <w:sz w:val="24"/>
          <w:szCs w:val="24"/>
        </w:rPr>
        <w:t>.</w:t>
      </w:r>
      <w:r w:rsidRPr="006264A8">
        <w:rPr>
          <w:rFonts w:asciiTheme="majorHAnsi" w:hAnsiTheme="majorHAnsi" w:cstheme="majorHAnsi"/>
          <w:sz w:val="24"/>
          <w:szCs w:val="24"/>
          <w:lang w:val="en-US"/>
        </w:rPr>
        <w:t>RU</w:t>
      </w:r>
      <w:r w:rsidRPr="006264A8">
        <w:rPr>
          <w:rFonts w:asciiTheme="majorHAnsi" w:hAnsiTheme="majorHAnsi" w:cstheme="majorHAnsi"/>
          <w:sz w:val="24"/>
          <w:szCs w:val="24"/>
        </w:rPr>
        <w:t xml:space="preserve"> </w:t>
      </w:r>
      <w:r w:rsidRPr="006264A8">
        <w:rPr>
          <w:rFonts w:asciiTheme="majorHAnsi" w:hAnsiTheme="majorHAnsi" w:cstheme="majorHAnsi"/>
          <w:sz w:val="24"/>
          <w:szCs w:val="24"/>
        </w:rPr>
        <w:t>нет даже места для описания достижений</w:t>
      </w:r>
      <w:r w:rsidRPr="006264A8">
        <w:rPr>
          <w:rFonts w:asciiTheme="majorHAnsi" w:hAnsiTheme="majorHAnsi" w:cstheme="majorHAnsi"/>
          <w:sz w:val="24"/>
          <w:szCs w:val="24"/>
        </w:rPr>
        <w:t>) и</w:t>
      </w:r>
      <w:r w:rsidRPr="006264A8">
        <w:rPr>
          <w:rFonts w:asciiTheme="majorHAnsi" w:hAnsiTheme="majorHAnsi" w:cstheme="majorHAnsi"/>
          <w:sz w:val="24"/>
          <w:szCs w:val="24"/>
        </w:rPr>
        <w:t xml:space="preserve"> практически нет описания реальных навыков</w:t>
      </w:r>
      <w:r w:rsidRPr="006264A8">
        <w:rPr>
          <w:rFonts w:asciiTheme="majorHAnsi" w:hAnsiTheme="majorHAnsi" w:cstheme="majorHAnsi"/>
          <w:sz w:val="24"/>
          <w:szCs w:val="24"/>
        </w:rPr>
        <w:t>, степени владения тем или иным навыком</w:t>
      </w:r>
      <w:r w:rsidRPr="006264A8">
        <w:rPr>
          <w:rFonts w:asciiTheme="majorHAnsi" w:hAnsiTheme="majorHAnsi" w:cstheme="majorHAnsi"/>
          <w:sz w:val="24"/>
          <w:szCs w:val="24"/>
        </w:rPr>
        <w:t xml:space="preserve">, что особенно </w:t>
      </w:r>
      <w:r w:rsidR="004E1C5B" w:rsidRPr="006264A8">
        <w:rPr>
          <w:rFonts w:asciiTheme="majorHAnsi" w:hAnsiTheme="majorHAnsi" w:cstheme="majorHAnsi"/>
          <w:sz w:val="24"/>
          <w:szCs w:val="24"/>
        </w:rPr>
        <w:t>важно, при</w:t>
      </w:r>
      <w:r w:rsidRPr="006264A8">
        <w:rPr>
          <w:rFonts w:asciiTheme="majorHAnsi" w:hAnsiTheme="majorHAnsi" w:cstheme="majorHAnsi"/>
          <w:sz w:val="24"/>
          <w:szCs w:val="24"/>
        </w:rPr>
        <w:t xml:space="preserve"> первичной оценке Потребителями.</w:t>
      </w:r>
    </w:p>
    <w:p w14:paraId="7D6E1178" w14:textId="3480E59D" w:rsidR="004E1C5B" w:rsidRPr="006264A8" w:rsidRDefault="004E1C5B" w:rsidP="003749BF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6264A8">
        <w:rPr>
          <w:rFonts w:asciiTheme="majorHAnsi" w:hAnsiTheme="majorHAnsi" w:cstheme="majorHAnsi"/>
          <w:sz w:val="24"/>
          <w:szCs w:val="24"/>
        </w:rPr>
        <w:t xml:space="preserve">Еще одной насущной проблемой является трудности Пользователей при заполнении резюме – не </w:t>
      </w:r>
      <w:proofErr w:type="gramStart"/>
      <w:r w:rsidRPr="006264A8">
        <w:rPr>
          <w:rFonts w:asciiTheme="majorHAnsi" w:hAnsiTheme="majorHAnsi" w:cstheme="majorHAnsi"/>
          <w:sz w:val="24"/>
          <w:szCs w:val="24"/>
        </w:rPr>
        <w:t>знают</w:t>
      </w:r>
      <w:proofErr w:type="gramEnd"/>
      <w:r w:rsidRPr="006264A8">
        <w:rPr>
          <w:rFonts w:asciiTheme="majorHAnsi" w:hAnsiTheme="majorHAnsi" w:cstheme="majorHAnsi"/>
          <w:sz w:val="24"/>
          <w:szCs w:val="24"/>
        </w:rPr>
        <w:t xml:space="preserve"> как правильно заполнять, что писать, а что не писать. Написание хорошего резюме становится тоже навыком, которые не все осваивают. В результате, по незнанию, </w:t>
      </w:r>
      <w:r w:rsidR="008A5423" w:rsidRPr="006264A8">
        <w:rPr>
          <w:rFonts w:asciiTheme="majorHAnsi" w:hAnsiTheme="majorHAnsi" w:cstheme="majorHAnsi"/>
          <w:sz w:val="24"/>
          <w:szCs w:val="24"/>
        </w:rPr>
        <w:t>неумению многие</w:t>
      </w:r>
      <w:r w:rsidRPr="006264A8">
        <w:rPr>
          <w:rFonts w:asciiTheme="majorHAnsi" w:hAnsiTheme="majorHAnsi" w:cstheme="majorHAnsi"/>
          <w:sz w:val="24"/>
          <w:szCs w:val="24"/>
        </w:rPr>
        <w:t xml:space="preserve"> хорошие </w:t>
      </w:r>
      <w:r w:rsidRPr="006264A8">
        <w:rPr>
          <w:rFonts w:asciiTheme="majorHAnsi" w:hAnsiTheme="majorHAnsi" w:cstheme="majorHAnsi"/>
          <w:sz w:val="24"/>
          <w:szCs w:val="24"/>
        </w:rPr>
        <w:t>соискатели</w:t>
      </w:r>
      <w:r w:rsidRPr="006264A8">
        <w:rPr>
          <w:rFonts w:asciiTheme="majorHAnsi" w:hAnsiTheme="majorHAnsi" w:cstheme="majorHAnsi"/>
          <w:sz w:val="24"/>
          <w:szCs w:val="24"/>
        </w:rPr>
        <w:t xml:space="preserve"> не могут написать хорошее резюме</w:t>
      </w:r>
      <w:r w:rsidR="008A5423" w:rsidRPr="006264A8">
        <w:rPr>
          <w:rFonts w:asciiTheme="majorHAnsi" w:hAnsiTheme="majorHAnsi" w:cstheme="majorHAnsi"/>
          <w:sz w:val="24"/>
          <w:szCs w:val="24"/>
        </w:rPr>
        <w:t xml:space="preserve">, не указывают и половины навыков, которыми обладают, считая это не нужным или потому, что это прямо не указано в требованиях вакансии. А некоторые, наоборот, научились </w:t>
      </w:r>
      <w:r w:rsidR="008A5423" w:rsidRPr="006264A8">
        <w:rPr>
          <w:rFonts w:asciiTheme="majorHAnsi" w:hAnsiTheme="majorHAnsi" w:cstheme="majorHAnsi"/>
          <w:sz w:val="24"/>
          <w:szCs w:val="24"/>
        </w:rPr>
        <w:lastRenderedPageBreak/>
        <w:t>прекрасно писать резюме, соответствующее стандартам Потребителей, в</w:t>
      </w:r>
      <w:r w:rsidR="008A5423" w:rsidRPr="006264A8">
        <w:rPr>
          <w:rFonts w:asciiTheme="majorHAnsi" w:hAnsiTheme="majorHAnsi" w:cstheme="majorHAnsi"/>
          <w:sz w:val="24"/>
          <w:szCs w:val="24"/>
        </w:rPr>
        <w:t xml:space="preserve"> </w:t>
      </w:r>
      <w:r w:rsidR="008A5423" w:rsidRPr="006264A8">
        <w:rPr>
          <w:rFonts w:asciiTheme="majorHAnsi" w:hAnsiTheme="majorHAnsi" w:cstheme="majorHAnsi"/>
          <w:sz w:val="24"/>
          <w:szCs w:val="24"/>
        </w:rPr>
        <w:t>реальности,</w:t>
      </w:r>
      <w:r w:rsidR="008A5423" w:rsidRPr="006264A8">
        <w:rPr>
          <w:rFonts w:asciiTheme="majorHAnsi" w:hAnsiTheme="majorHAnsi" w:cstheme="majorHAnsi"/>
          <w:sz w:val="24"/>
          <w:szCs w:val="24"/>
        </w:rPr>
        <w:t xml:space="preserve"> не облада</w:t>
      </w:r>
      <w:r w:rsidR="008A5423" w:rsidRPr="006264A8">
        <w:rPr>
          <w:rFonts w:asciiTheme="majorHAnsi" w:hAnsiTheme="majorHAnsi" w:cstheme="majorHAnsi"/>
          <w:sz w:val="24"/>
          <w:szCs w:val="24"/>
        </w:rPr>
        <w:t>я</w:t>
      </w:r>
      <w:r w:rsidR="008A5423" w:rsidRPr="006264A8">
        <w:rPr>
          <w:rFonts w:asciiTheme="majorHAnsi" w:hAnsiTheme="majorHAnsi" w:cstheme="majorHAnsi"/>
          <w:sz w:val="24"/>
          <w:szCs w:val="24"/>
        </w:rPr>
        <w:t xml:space="preserve"> и половиной тех навыков, что указали</w:t>
      </w:r>
      <w:r w:rsidR="008A5423" w:rsidRPr="006264A8">
        <w:rPr>
          <w:rFonts w:asciiTheme="majorHAnsi" w:hAnsiTheme="majorHAnsi" w:cstheme="majorHAnsi"/>
          <w:sz w:val="24"/>
          <w:szCs w:val="24"/>
        </w:rPr>
        <w:t>.</w:t>
      </w:r>
    </w:p>
    <w:p w14:paraId="6883E940" w14:textId="14CB1321" w:rsidR="008A5423" w:rsidRPr="006264A8" w:rsidRDefault="008A5423" w:rsidP="0058257F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p w14:paraId="667BE26C" w14:textId="7F9EFE56" w:rsidR="008A5423" w:rsidRPr="006264A8" w:rsidRDefault="008A5423" w:rsidP="008A5423">
      <w:pPr>
        <w:pStyle w:val="2"/>
        <w:rPr>
          <w:rFonts w:eastAsia="Times New Roman" w:cstheme="majorHAnsi"/>
          <w:sz w:val="24"/>
          <w:szCs w:val="24"/>
          <w:lang w:eastAsia="ru-RU"/>
        </w:rPr>
      </w:pPr>
      <w:r w:rsidRPr="006264A8">
        <w:rPr>
          <w:rFonts w:eastAsia="Times New Roman" w:cstheme="majorHAnsi"/>
          <w:sz w:val="24"/>
          <w:szCs w:val="24"/>
          <w:lang w:eastAsia="ru-RU"/>
        </w:rPr>
        <w:t>Решение:</w:t>
      </w:r>
    </w:p>
    <w:p w14:paraId="3E3A17AC" w14:textId="77777777" w:rsidR="00206A3D" w:rsidRPr="006264A8" w:rsidRDefault="008A5423" w:rsidP="008A5423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Бот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п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омогающий </w:t>
      </w:r>
      <w:r w:rsidR="00206A3D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составить без особого труда, потратив не более 40 мин, максимально полное резюме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посредством общения с Пользователем. </w:t>
      </w:r>
    </w:p>
    <w:p w14:paraId="12DEA7A6" w14:textId="46A340DD" w:rsidR="008A5423" w:rsidRPr="006264A8" w:rsidRDefault="00206A3D" w:rsidP="008A5423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ри помощи вопросов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и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из БД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,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составленной на основании о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гр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омного массива </w:t>
      </w:r>
      <w:r w:rsidR="0058257F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вакансий, резюме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,</w:t>
      </w:r>
      <w:r w:rsidR="0058257F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стандартных вопросов на собеседовании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и предлагаемых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вариантов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ответов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Пользователь самостоятельно решает какие из обязанностей из предлагаемого списка он выполнял и какие навыки применял. Также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Пользователь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ставит субъективный рейтинг владения тем или иным навыком. Для первичной верификации рейтинга навыков Бот задает уточняющие вопросы.</w:t>
      </w:r>
    </w:p>
    <w:p w14:paraId="288A657A" w14:textId="787FF9CA" w:rsidR="00206A3D" w:rsidRPr="006264A8" w:rsidRDefault="00206A3D" w:rsidP="00206A3D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Б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от </w:t>
      </w:r>
      <w:r w:rsidR="0058257F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сохраняет полученные данные в БД, трансформирует их в классический формат резюме, с выгрузкой в </w:t>
      </w:r>
      <w:r w:rsidR="0058257F" w:rsidRPr="006264A8">
        <w:rPr>
          <w:rFonts w:asciiTheme="majorHAnsi" w:eastAsia="Times New Roman" w:hAnsiTheme="majorHAnsi" w:cstheme="majorHAnsi"/>
          <w:kern w:val="0"/>
          <w:sz w:val="24"/>
          <w:szCs w:val="24"/>
          <w:lang w:val="en-US" w:eastAsia="ru-RU"/>
          <w14:ligatures w14:val="none"/>
        </w:rPr>
        <w:t>PDF</w:t>
      </w:r>
      <w:r w:rsidR="0058257F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формате. Благодаря расширенному формату резюме это позволяет сократить время на первичное собеседование, которое фактически является уточняющим, дополняющим информацию, указанную в резюме.</w:t>
      </w:r>
    </w:p>
    <w:p w14:paraId="0291A598" w14:textId="09B08295" w:rsidR="00206A3D" w:rsidRPr="006264A8" w:rsidRDefault="0058257F" w:rsidP="008A5423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Более подробно с проблемами и решениями можно ознакомиться в Приложении 1.</w:t>
      </w:r>
    </w:p>
    <w:p w14:paraId="15017744" w14:textId="77777777" w:rsidR="0058257F" w:rsidRPr="006264A8" w:rsidRDefault="0058257F" w:rsidP="008A5423">
      <w:pPr>
        <w:pStyle w:val="2"/>
        <w:rPr>
          <w:rFonts w:cstheme="majorHAnsi"/>
          <w:sz w:val="24"/>
          <w:szCs w:val="24"/>
        </w:rPr>
      </w:pPr>
    </w:p>
    <w:p w14:paraId="2A6AC7A2" w14:textId="538E4BDE" w:rsidR="008A5423" w:rsidRPr="006264A8" w:rsidRDefault="008A5423" w:rsidP="008A5423">
      <w:pPr>
        <w:pStyle w:val="2"/>
        <w:rPr>
          <w:rFonts w:cstheme="majorHAnsi"/>
          <w:sz w:val="24"/>
          <w:szCs w:val="24"/>
        </w:rPr>
      </w:pPr>
      <w:r w:rsidRPr="006264A8">
        <w:rPr>
          <w:rFonts w:cstheme="majorHAnsi"/>
          <w:sz w:val="24"/>
          <w:szCs w:val="24"/>
        </w:rPr>
        <w:t>Проблема со стороны По</w:t>
      </w:r>
      <w:r w:rsidRPr="006264A8">
        <w:rPr>
          <w:rFonts w:cstheme="majorHAnsi"/>
          <w:sz w:val="24"/>
          <w:szCs w:val="24"/>
        </w:rPr>
        <w:t>требителей</w:t>
      </w:r>
      <w:r w:rsidRPr="006264A8">
        <w:rPr>
          <w:rFonts w:cstheme="majorHAnsi"/>
          <w:sz w:val="24"/>
          <w:szCs w:val="24"/>
        </w:rPr>
        <w:t>:</w:t>
      </w:r>
    </w:p>
    <w:p w14:paraId="4FA0B28E" w14:textId="610A451E" w:rsidR="007A441F" w:rsidRPr="006264A8" w:rsidRDefault="00002AA1" w:rsidP="00AD77D4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ab/>
      </w:r>
      <w:r w:rsidR="00AD77D4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Другую важную проблему Бот решает со стороны Потребителей – из-за большого количества неполных,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непонятных</w:t>
      </w:r>
      <w:r w:rsidR="00AD77D4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с точки зрения Потребителей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резюме</w:t>
      </w:r>
      <w:r w:rsidR="00AD77D4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(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нет возможности по резюме оценить реальные навыки</w:t>
      </w:r>
      <w:r w:rsidR="00AD77D4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, оценить предварительно компетенции),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приходится просматривать тысячи резюме, это затратно</w:t>
      </w:r>
      <w:r w:rsidR="00AD77D4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по времени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, при этом глаз "замыливается" и можно пропустить интересных кандидатов. </w:t>
      </w:r>
      <w:r w:rsidR="00AD77D4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Также из-за неполноты данных в резюме приходится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трат</w:t>
      </w:r>
      <w:r w:rsidR="00AD77D4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ить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ресурс времени на проведение интервью, тестовое задание, за это время действительно хороший кандидат может быть упущен</w:t>
      </w:r>
      <w:r w:rsidR="00AD77D4"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.</w:t>
      </w:r>
    </w:p>
    <w:p w14:paraId="358BB111" w14:textId="77777777" w:rsidR="00AD77D4" w:rsidRPr="006264A8" w:rsidRDefault="00AD77D4" w:rsidP="00AD77D4">
      <w:pPr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</w:p>
    <w:p w14:paraId="0A0D3570" w14:textId="77777777" w:rsidR="00AD77D4" w:rsidRPr="006264A8" w:rsidRDefault="00AD77D4" w:rsidP="00AD77D4">
      <w:pPr>
        <w:pStyle w:val="2"/>
        <w:rPr>
          <w:rFonts w:eastAsia="Times New Roman" w:cstheme="majorHAnsi"/>
          <w:sz w:val="24"/>
          <w:szCs w:val="24"/>
          <w:lang w:eastAsia="ru-RU"/>
        </w:rPr>
      </w:pPr>
      <w:r w:rsidRPr="006264A8">
        <w:rPr>
          <w:rFonts w:eastAsia="Times New Roman" w:cstheme="majorHAnsi"/>
          <w:sz w:val="24"/>
          <w:szCs w:val="24"/>
          <w:lang w:eastAsia="ru-RU"/>
        </w:rPr>
        <w:t>Решение:</w:t>
      </w:r>
    </w:p>
    <w:p w14:paraId="7CE0A897" w14:textId="6250D291" w:rsidR="00AD77D4" w:rsidRPr="006264A8" w:rsidRDefault="00AD77D4" w:rsidP="00AD77D4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Бот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будет иметь функционал доступа Потребителей, размещения вакансий. Благодаря подробному описанию навыков и компетенций позволит меньше времени тратить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на долгий просмотр резюме, предварительные интервью и другие предварительные проверки реальности резюме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. Даст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возможность получать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кандидатов,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максимально близко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соответствующих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критериям вакансии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 – для этого будет проводиться сверка резюме и описания </w:t>
      </w:r>
      <w:proofErr w:type="gramStart"/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вакансии по ключевым словам</w:t>
      </w:r>
      <w:proofErr w:type="gramEnd"/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, навыкам.</w:t>
      </w:r>
    </w:p>
    <w:p w14:paraId="261C4491" w14:textId="1CFCD96C" w:rsidR="00AD77D4" w:rsidRPr="006264A8" w:rsidRDefault="00AD77D4" w:rsidP="00AD77D4">
      <w:pPr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 xml:space="preserve">Более подробно с проблемами и решениями можно ознакомиться в Приложении 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2</w:t>
      </w:r>
      <w:r w:rsidRPr="006264A8">
        <w:rPr>
          <w:rFonts w:asciiTheme="majorHAnsi" w:eastAsia="Times New Roman" w:hAnsiTheme="majorHAnsi" w:cstheme="majorHAnsi"/>
          <w:kern w:val="0"/>
          <w:sz w:val="24"/>
          <w:szCs w:val="24"/>
          <w:lang w:eastAsia="ru-RU"/>
          <w14:ligatures w14:val="none"/>
        </w:rPr>
        <w:t>.</w:t>
      </w:r>
    </w:p>
    <w:p w14:paraId="58DBD714" w14:textId="77777777" w:rsidR="00AD77D4" w:rsidRPr="006264A8" w:rsidRDefault="00AD77D4" w:rsidP="00AD77D4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7DECEEBC" w14:textId="77777777" w:rsidR="006264A8" w:rsidRPr="006264A8" w:rsidRDefault="006264A8" w:rsidP="00AD77D4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7048F20A" w14:textId="77777777" w:rsidR="006264A8" w:rsidRPr="006264A8" w:rsidRDefault="006264A8" w:rsidP="00AD77D4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27DC2CD5" w14:textId="77777777" w:rsidR="006264A8" w:rsidRPr="006264A8" w:rsidRDefault="006264A8" w:rsidP="00AD77D4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4B58F9DF" w14:textId="77777777" w:rsidR="006264A8" w:rsidRPr="006264A8" w:rsidRDefault="006264A8" w:rsidP="00AD77D4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76F026F2" w14:textId="77777777" w:rsidR="006264A8" w:rsidRPr="006264A8" w:rsidRDefault="006264A8" w:rsidP="00AD77D4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51C81BF5" w14:textId="3D3391CD" w:rsidR="006264A8" w:rsidRPr="006264A8" w:rsidRDefault="00A1423F" w:rsidP="00A1423F">
      <w:pPr>
        <w:pStyle w:val="2"/>
        <w:rPr>
          <w:lang w:eastAsia="ru-RU"/>
        </w:rPr>
      </w:pPr>
      <w:r>
        <w:rPr>
          <w:lang w:eastAsia="ru-RU"/>
        </w:rPr>
        <w:lastRenderedPageBreak/>
        <w:t>Задачи дипломного проекта по специализации Программист</w:t>
      </w:r>
      <w:r w:rsidR="00D76412">
        <w:rPr>
          <w:lang w:eastAsia="ru-RU"/>
        </w:rPr>
        <w:t xml:space="preserve"> (черновик)</w:t>
      </w:r>
      <w:r>
        <w:rPr>
          <w:lang w:eastAsia="ru-RU"/>
        </w:rPr>
        <w:t>:</w:t>
      </w:r>
    </w:p>
    <w:p w14:paraId="052401AD" w14:textId="6E561CE5" w:rsidR="00D76412" w:rsidRPr="00D76412" w:rsidRDefault="00A1423F" w:rsidP="00D76412">
      <w:pPr>
        <w:pStyle w:val="a8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  <w:sz w:val="24"/>
          <w:szCs w:val="24"/>
          <w:lang w:eastAsia="ru-RU"/>
        </w:rPr>
        <w:t xml:space="preserve">Написание программного </w:t>
      </w:r>
      <w:proofErr w:type="gramStart"/>
      <w:r>
        <w:rPr>
          <w:rFonts w:asciiTheme="majorHAnsi" w:hAnsiTheme="majorHAnsi" w:cstheme="majorHAnsi"/>
          <w:sz w:val="24"/>
          <w:szCs w:val="24"/>
          <w:lang w:eastAsia="ru-RU"/>
        </w:rPr>
        <w:t xml:space="preserve">кода </w:t>
      </w:r>
      <w:r w:rsidR="00D76412">
        <w:rPr>
          <w:rFonts w:asciiTheme="majorHAnsi" w:hAnsiTheme="majorHAnsi" w:cstheme="majorHAnsi"/>
          <w:sz w:val="24"/>
          <w:szCs w:val="24"/>
          <w:lang w:eastAsia="ru-RU"/>
        </w:rPr>
        <w:t>,</w:t>
      </w:r>
      <w:proofErr w:type="gramEnd"/>
      <w:r w:rsidR="00D76412">
        <w:rPr>
          <w:rFonts w:asciiTheme="majorHAnsi" w:hAnsiTheme="majorHAnsi" w:cstheme="majorHAnsi"/>
          <w:sz w:val="24"/>
          <w:szCs w:val="24"/>
          <w:lang w:eastAsia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eastAsia="ru-RU"/>
        </w:rPr>
        <w:t>работающе</w:t>
      </w:r>
      <w:r w:rsidR="00D76412">
        <w:rPr>
          <w:rFonts w:asciiTheme="majorHAnsi" w:hAnsiTheme="majorHAnsi" w:cstheme="majorHAnsi"/>
          <w:sz w:val="24"/>
          <w:szCs w:val="24"/>
          <w:lang w:eastAsia="ru-RU"/>
        </w:rPr>
        <w:t>е</w:t>
      </w:r>
      <w:r>
        <w:rPr>
          <w:rFonts w:asciiTheme="majorHAnsi" w:hAnsiTheme="majorHAnsi" w:cstheme="majorHAnsi"/>
          <w:sz w:val="24"/>
          <w:szCs w:val="24"/>
          <w:lang w:eastAsia="ru-RU"/>
        </w:rPr>
        <w:t xml:space="preserve"> приложени</w:t>
      </w:r>
      <w:r w:rsidR="00D76412">
        <w:rPr>
          <w:rFonts w:asciiTheme="majorHAnsi" w:hAnsiTheme="majorHAnsi" w:cstheme="majorHAnsi"/>
          <w:sz w:val="24"/>
          <w:szCs w:val="24"/>
          <w:lang w:eastAsia="ru-RU"/>
        </w:rPr>
        <w:t>е в Телеграм</w:t>
      </w:r>
    </w:p>
    <w:p w14:paraId="3B5C2390" w14:textId="5E7F9F48" w:rsidR="00D76412" w:rsidRDefault="00D76412" w:rsidP="00D76412">
      <w:pPr>
        <w:pStyle w:val="a8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  <w:sz w:val="24"/>
          <w:szCs w:val="24"/>
          <w:lang w:eastAsia="ru-RU"/>
        </w:rPr>
        <w:t>Создание виртуального окружения, настройка серверов для размещения Бота онлайн</w:t>
      </w:r>
    </w:p>
    <w:p w14:paraId="73928B7A" w14:textId="77777777" w:rsidR="00D76412" w:rsidRDefault="00D76412" w:rsidP="00AD77D4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4D110221" w14:textId="0BFC645F" w:rsidR="00D76412" w:rsidRPr="006264A8" w:rsidRDefault="00D76412" w:rsidP="00D76412">
      <w:pPr>
        <w:pStyle w:val="2"/>
        <w:rPr>
          <w:lang w:eastAsia="ru-RU"/>
        </w:rPr>
      </w:pPr>
      <w:r>
        <w:rPr>
          <w:lang w:eastAsia="ru-RU"/>
        </w:rPr>
        <w:t xml:space="preserve">Задачи дипломного проекта по специализации </w:t>
      </w:r>
      <w:r>
        <w:rPr>
          <w:lang w:eastAsia="ru-RU"/>
        </w:rPr>
        <w:t>Аналитик(черновик)</w:t>
      </w:r>
      <w:r>
        <w:rPr>
          <w:lang w:eastAsia="ru-RU"/>
        </w:rPr>
        <w:t>:</w:t>
      </w:r>
    </w:p>
    <w:p w14:paraId="3980E39B" w14:textId="15951232" w:rsidR="00D76412" w:rsidRDefault="00D76412" w:rsidP="00D76412">
      <w:pPr>
        <w:pStyle w:val="a8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  <w:sz w:val="24"/>
          <w:szCs w:val="24"/>
          <w:lang w:eastAsia="ru-RU"/>
        </w:rPr>
        <w:t>Конкурентный анализ</w:t>
      </w:r>
    </w:p>
    <w:p w14:paraId="5E8F3A54" w14:textId="130A4D3D" w:rsidR="00D76412" w:rsidRDefault="00D76412" w:rsidP="00D76412">
      <w:pPr>
        <w:pStyle w:val="a8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  <w:sz w:val="24"/>
          <w:szCs w:val="24"/>
          <w:lang w:eastAsia="ru-RU"/>
        </w:rPr>
        <w:t>Подбор метрик</w:t>
      </w:r>
    </w:p>
    <w:p w14:paraId="302777D0" w14:textId="3651721C" w:rsidR="00D76412" w:rsidRDefault="00D76412" w:rsidP="00D76412">
      <w:pPr>
        <w:pStyle w:val="a8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eastAsia="ru-RU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eastAsia="ru-RU"/>
        </w:rPr>
        <w:t>Парсинг</w:t>
      </w:r>
      <w:proofErr w:type="spellEnd"/>
      <w:r>
        <w:rPr>
          <w:rFonts w:asciiTheme="majorHAnsi" w:hAnsiTheme="majorHAnsi" w:cstheme="majorHAnsi"/>
          <w:sz w:val="24"/>
          <w:szCs w:val="24"/>
          <w:lang w:eastAsia="ru-RU"/>
        </w:rPr>
        <w:t xml:space="preserve"> и последующая обработка данных для наполнения БД Бота</w:t>
      </w:r>
    </w:p>
    <w:p w14:paraId="49351007" w14:textId="224D4A64" w:rsidR="00D76412" w:rsidRDefault="00D76412" w:rsidP="00D76412">
      <w:pPr>
        <w:pStyle w:val="a8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  <w:sz w:val="24"/>
          <w:szCs w:val="24"/>
          <w:lang w:eastAsia="ru-RU"/>
        </w:rPr>
        <w:t>Аналитическая проработка рейтингования навыков, методы оценки</w:t>
      </w:r>
    </w:p>
    <w:p w14:paraId="19CFAE0A" w14:textId="28F2D0DB" w:rsidR="00D76412" w:rsidRPr="00D76412" w:rsidRDefault="00D76412" w:rsidP="00D76412">
      <w:pPr>
        <w:pStyle w:val="a8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  <w:sz w:val="24"/>
          <w:szCs w:val="24"/>
          <w:lang w:eastAsia="ru-RU"/>
        </w:rPr>
        <w:t>Сбор и анализ метрик</w:t>
      </w:r>
    </w:p>
    <w:p w14:paraId="5843ED71" w14:textId="3934AAA2" w:rsidR="00D76412" w:rsidRPr="006264A8" w:rsidRDefault="00D76412" w:rsidP="00D76412">
      <w:pPr>
        <w:pStyle w:val="a8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  <w:sz w:val="24"/>
          <w:szCs w:val="24"/>
          <w:lang w:eastAsia="ru-RU"/>
        </w:rPr>
        <w:t xml:space="preserve">Подготовка бизнес-плана, расчет </w:t>
      </w:r>
      <w:r>
        <w:rPr>
          <w:rFonts w:asciiTheme="majorHAnsi" w:hAnsiTheme="majorHAnsi" w:cstheme="majorHAnsi"/>
          <w:sz w:val="24"/>
          <w:szCs w:val="24"/>
          <w:lang w:val="en-US" w:eastAsia="ru-RU"/>
        </w:rPr>
        <w:t>P</w:t>
      </w:r>
      <w:r w:rsidRPr="00D76412">
        <w:rPr>
          <w:rFonts w:asciiTheme="majorHAnsi" w:hAnsiTheme="majorHAnsi" w:cstheme="majorHAnsi"/>
          <w:sz w:val="24"/>
          <w:szCs w:val="24"/>
          <w:lang w:eastAsia="ru-RU"/>
        </w:rPr>
        <w:t>&amp;</w:t>
      </w:r>
      <w:r>
        <w:rPr>
          <w:rFonts w:asciiTheme="majorHAnsi" w:hAnsiTheme="majorHAnsi" w:cstheme="majorHAnsi"/>
          <w:sz w:val="24"/>
          <w:szCs w:val="24"/>
          <w:lang w:val="en-US" w:eastAsia="ru-RU"/>
        </w:rPr>
        <w:t>L</w:t>
      </w:r>
    </w:p>
    <w:p w14:paraId="7E9A96D6" w14:textId="77777777" w:rsidR="006264A8" w:rsidRPr="006264A8" w:rsidRDefault="006264A8" w:rsidP="00AD77D4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1B317FBD" w14:textId="77777777" w:rsidR="006264A8" w:rsidRPr="006264A8" w:rsidRDefault="006264A8" w:rsidP="00AD77D4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25D640B8" w14:textId="44C1C628" w:rsidR="00AD77D4" w:rsidRPr="006264A8" w:rsidRDefault="00AD77D4" w:rsidP="006264A8">
      <w:pPr>
        <w:pStyle w:val="2"/>
        <w:rPr>
          <w:rFonts w:eastAsia="Times New Roman" w:cstheme="majorHAnsi"/>
          <w:sz w:val="24"/>
          <w:szCs w:val="24"/>
          <w:lang w:eastAsia="ru-RU"/>
        </w:rPr>
      </w:pPr>
      <w:r w:rsidRPr="006264A8">
        <w:rPr>
          <w:rFonts w:eastAsia="Times New Roman" w:cstheme="majorHAnsi"/>
          <w:sz w:val="24"/>
          <w:szCs w:val="24"/>
          <w:lang w:eastAsia="ru-RU"/>
        </w:rPr>
        <w:t>Основными преимуществами такого бота являются:</w:t>
      </w:r>
    </w:p>
    <w:p w14:paraId="0364AC8E" w14:textId="77777777" w:rsidR="006264A8" w:rsidRPr="006264A8" w:rsidRDefault="006264A8" w:rsidP="006264A8">
      <w:pPr>
        <w:rPr>
          <w:rFonts w:asciiTheme="majorHAnsi" w:hAnsiTheme="majorHAnsi" w:cstheme="majorHAnsi"/>
          <w:sz w:val="24"/>
          <w:szCs w:val="24"/>
          <w:lang w:eastAsia="ru-RU"/>
        </w:rPr>
      </w:pPr>
    </w:p>
    <w:p w14:paraId="470EAE15" w14:textId="1320B8B0" w:rsidR="00AD77D4" w:rsidRPr="006264A8" w:rsidRDefault="00AD77D4" w:rsidP="006264A8">
      <w:pPr>
        <w:pStyle w:val="a4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eastAsia="ru-RU"/>
        </w:rPr>
      </w:pP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Экономия времени: </w:t>
      </w:r>
      <w:r w:rsidR="006264A8" w:rsidRPr="006264A8">
        <w:rPr>
          <w:rFonts w:asciiTheme="majorHAnsi" w:hAnsiTheme="majorHAnsi" w:cstheme="majorHAnsi"/>
          <w:sz w:val="24"/>
          <w:szCs w:val="24"/>
          <w:lang w:eastAsia="ru-RU"/>
        </w:rPr>
        <w:t>Пользователи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 могут быстро и легко составить резюме</w:t>
      </w:r>
      <w:proofErr w:type="gramStart"/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, </w:t>
      </w:r>
      <w:r w:rsidR="006264A8" w:rsidRPr="006264A8">
        <w:rPr>
          <w:rFonts w:asciiTheme="majorHAnsi" w:hAnsiTheme="majorHAnsi" w:cstheme="majorHAnsi"/>
          <w:sz w:val="24"/>
          <w:szCs w:val="24"/>
          <w:lang w:eastAsia="ru-RU"/>
        </w:rPr>
        <w:t>,</w:t>
      </w:r>
      <w:proofErr w:type="gramEnd"/>
      <w:r w:rsidR="006264A8"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 которое максимально подходит для определенных вакансий и отображает все их преимущества в выгодном свете</w:t>
      </w:r>
      <w:r w:rsidR="006264A8"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, 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>используя вопросы и ответы из базы данных, которые предлагает бот.</w:t>
      </w:r>
      <w:r w:rsidR="006264A8"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 Потребители экономить время на просмотре резюме.</w:t>
      </w:r>
    </w:p>
    <w:p w14:paraId="5240FD40" w14:textId="7B7AD158" w:rsidR="007A441F" w:rsidRPr="006264A8" w:rsidRDefault="007A441F" w:rsidP="006264A8">
      <w:pPr>
        <w:pStyle w:val="a4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eastAsia="ru-RU"/>
        </w:rPr>
      </w:pP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Автоматизация 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бизнес-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>процесса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 xml:space="preserve"> поиска кандидатов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: 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Б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от может обрабатывать большое количество резюме и вакансий, используя 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БД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, что позволяет облегчить работу </w:t>
      </w:r>
      <w:r w:rsidR="006264A8" w:rsidRPr="006264A8">
        <w:rPr>
          <w:rFonts w:asciiTheme="majorHAnsi" w:hAnsiTheme="majorHAnsi" w:cstheme="majorHAnsi"/>
          <w:sz w:val="24"/>
          <w:szCs w:val="24"/>
          <w:lang w:eastAsia="ru-RU"/>
        </w:rPr>
        <w:t>Потребител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ей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>.</w:t>
      </w:r>
    </w:p>
    <w:p w14:paraId="2240622F" w14:textId="35A59CE1" w:rsidR="007A441F" w:rsidRPr="006264A8" w:rsidRDefault="007A441F" w:rsidP="006264A8">
      <w:pPr>
        <w:pStyle w:val="a4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eastAsia="ru-RU"/>
        </w:rPr>
      </w:pP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Повышение шансов на успешную карьеру: с помощью 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Бота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 </w:t>
      </w:r>
      <w:r w:rsidR="006264A8"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Пользователи 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>могут показать свои реальные достижения и опыт работы, что поможет им убедительно представить себя перед работодателями и повысить свои шансы на получение работы.</w:t>
      </w:r>
    </w:p>
    <w:p w14:paraId="1B036810" w14:textId="777BD501" w:rsidR="007A441F" w:rsidRPr="006264A8" w:rsidRDefault="007A441F" w:rsidP="006264A8">
      <w:pPr>
        <w:pStyle w:val="a8"/>
        <w:ind w:firstLine="360"/>
        <w:rPr>
          <w:rFonts w:asciiTheme="majorHAnsi" w:hAnsiTheme="majorHAnsi" w:cstheme="majorHAnsi"/>
          <w:sz w:val="24"/>
          <w:szCs w:val="24"/>
          <w:lang w:eastAsia="ru-RU"/>
        </w:rPr>
      </w:pP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Однако, при создании 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Бота</w:t>
      </w:r>
      <w:r w:rsidR="006264A8"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 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необходимо учесть правовые и этические аспекты. Например, 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Бот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 xml:space="preserve"> 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не должен собирать и хранить личную информацию без согласия пользователей, а также должен давать пользователям возможность удалить свои данные из базы данных. </w:t>
      </w:r>
    </w:p>
    <w:p w14:paraId="02A33596" w14:textId="77777777" w:rsidR="006264A8" w:rsidRDefault="006264A8" w:rsidP="006264A8">
      <w:pPr>
        <w:pStyle w:val="a8"/>
        <w:rPr>
          <w:rFonts w:asciiTheme="majorHAnsi" w:hAnsiTheme="majorHAnsi" w:cstheme="majorHAnsi"/>
          <w:sz w:val="24"/>
          <w:szCs w:val="24"/>
          <w:lang w:eastAsia="ru-RU"/>
        </w:rPr>
      </w:pPr>
    </w:p>
    <w:p w14:paraId="0AC08F26" w14:textId="63E7409D" w:rsidR="006264A8" w:rsidRDefault="006264A8" w:rsidP="006264A8">
      <w:pPr>
        <w:pStyle w:val="2"/>
        <w:rPr>
          <w:lang w:eastAsia="ru-RU"/>
        </w:rPr>
      </w:pPr>
      <w:r>
        <w:rPr>
          <w:lang w:eastAsia="ru-RU"/>
        </w:rPr>
        <w:t>Требования</w:t>
      </w:r>
      <w:r w:rsidR="00A1423F">
        <w:rPr>
          <w:lang w:eastAsia="ru-RU"/>
        </w:rPr>
        <w:t xml:space="preserve"> </w:t>
      </w:r>
      <w:r w:rsidR="00A1423F">
        <w:t>(черновик)</w:t>
      </w:r>
      <w:r>
        <w:rPr>
          <w:lang w:eastAsia="ru-RU"/>
        </w:rPr>
        <w:t>:</w:t>
      </w:r>
    </w:p>
    <w:p w14:paraId="06166C55" w14:textId="77777777" w:rsidR="006264A8" w:rsidRPr="006264A8" w:rsidRDefault="006264A8" w:rsidP="006264A8">
      <w:pPr>
        <w:rPr>
          <w:lang w:eastAsia="ru-RU"/>
        </w:rPr>
      </w:pPr>
    </w:p>
    <w:p w14:paraId="6CBBF01F" w14:textId="77777777" w:rsidR="007A441F" w:rsidRPr="006264A8" w:rsidRDefault="007A441F" w:rsidP="006264A8">
      <w:pPr>
        <w:pStyle w:val="a4"/>
        <w:numPr>
          <w:ilvl w:val="0"/>
          <w:numId w:val="8"/>
        </w:num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kern w:val="0"/>
          <w:sz w:val="24"/>
          <w:szCs w:val="24"/>
          <w:lang w:eastAsia="ru-RU"/>
          <w14:ligatures w14:val="none"/>
        </w:rPr>
      </w:pPr>
      <w:r w:rsidRPr="006264A8">
        <w:rPr>
          <w:rFonts w:asciiTheme="majorHAnsi" w:eastAsia="Times New Roman" w:hAnsiTheme="majorHAnsi" w:cstheme="majorHAnsi"/>
          <w:vanish/>
          <w:kern w:val="0"/>
          <w:sz w:val="24"/>
          <w:szCs w:val="24"/>
          <w:lang w:eastAsia="ru-RU"/>
          <w14:ligatures w14:val="none"/>
        </w:rPr>
        <w:t>Начало формы</w:t>
      </w:r>
    </w:p>
    <w:p w14:paraId="16D184DF" w14:textId="5E72701A" w:rsidR="00856C3D" w:rsidRPr="006264A8" w:rsidRDefault="00856C3D" w:rsidP="006264A8">
      <w:pPr>
        <w:pStyle w:val="a4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eastAsia="ru-RU"/>
        </w:rPr>
      </w:pP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Точность информации: 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Б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от должен уметь точно извлекать соответствующую информацию из вводимых 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П</w:t>
      </w:r>
      <w:r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ользователем данных и использовать ее для создания хорошо структурированного и исчерпывающего резюме. </w:t>
      </w:r>
    </w:p>
    <w:p w14:paraId="220F63BB" w14:textId="65E052E6" w:rsidR="00856C3D" w:rsidRPr="006264A8" w:rsidRDefault="00856C3D" w:rsidP="006264A8">
      <w:pPr>
        <w:pStyle w:val="a4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Индивидуализация: </w:t>
      </w:r>
      <w:r w:rsidR="006264A8">
        <w:rPr>
          <w:rFonts w:asciiTheme="majorHAnsi" w:hAnsiTheme="majorHAnsi" w:cstheme="majorHAnsi"/>
          <w:sz w:val="24"/>
          <w:szCs w:val="24"/>
          <w:lang w:eastAsia="ru-RU"/>
        </w:rPr>
        <w:t>Б</w:t>
      </w:r>
      <w:r w:rsidR="006264A8" w:rsidRPr="006264A8">
        <w:rPr>
          <w:rFonts w:asciiTheme="majorHAnsi" w:hAnsiTheme="majorHAnsi" w:cstheme="majorHAnsi"/>
          <w:sz w:val="24"/>
          <w:szCs w:val="24"/>
          <w:lang w:eastAsia="ru-RU"/>
        </w:rPr>
        <w:t xml:space="preserve">от </w:t>
      </w: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должен уметь создавать резюме, адаптированное к индустрии продаж и подчеркивающее навыки и опыт, наиболее подходящие для работы в сфере продаж. </w:t>
      </w:r>
    </w:p>
    <w:p w14:paraId="5014A60B" w14:textId="4334DC59" w:rsidR="00856C3D" w:rsidRPr="006264A8" w:rsidRDefault="00856C3D" w:rsidP="006264A8">
      <w:pPr>
        <w:pStyle w:val="a4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Пользовательский опыт: </w:t>
      </w:r>
      <w:r w:rsid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>Бот</w:t>
      </w: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 должен обеспечивать удобный интерфейс для </w:t>
      </w:r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>П</w:t>
      </w: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ользователя. </w:t>
      </w:r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>Иметь показатели оценки</w:t>
      </w: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 пользовательск</w:t>
      </w:r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>ого</w:t>
      </w: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 опыт</w:t>
      </w:r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>а</w:t>
      </w: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, </w:t>
      </w:r>
      <w:proofErr w:type="spellStart"/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>измер</w:t>
      </w:r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>яя</w:t>
      </w: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>в</w:t>
      </w:r>
      <w:proofErr w:type="spellEnd"/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 такие факторы, как время отклика, простота использования и общая удовлетворенность резюме, созданным ботом.</w:t>
      </w:r>
    </w:p>
    <w:p w14:paraId="40634E04" w14:textId="4B300ACA" w:rsidR="00A53892" w:rsidRPr="006264A8" w:rsidRDefault="00A53892" w:rsidP="006264A8">
      <w:pPr>
        <w:pStyle w:val="a4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6264A8">
        <w:rPr>
          <w:rStyle w:val="y2iqfc"/>
          <w:rFonts w:asciiTheme="majorHAnsi" w:hAnsiTheme="majorHAnsi" w:cstheme="majorHAnsi"/>
          <w:color w:val="202124"/>
          <w:sz w:val="24"/>
          <w:szCs w:val="24"/>
        </w:rPr>
        <w:lastRenderedPageBreak/>
        <w:t xml:space="preserve">Интеграция: HR-бот должен иметь возможность интегрироваться с другим программным обеспечением и инструментами HR, </w:t>
      </w:r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например, </w:t>
      </w:r>
      <w:proofErr w:type="gramStart"/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>загрузка .</w:t>
      </w:r>
      <w:proofErr w:type="gramEnd"/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 xml:space="preserve"> выгрузка описания вакансий . резюме из сайта </w:t>
      </w:r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  <w:lang w:val="en-US"/>
        </w:rPr>
        <w:t>HH</w:t>
      </w:r>
      <w:r w:rsidR="00111283" w:rsidRP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>.</w:t>
      </w:r>
      <w:r w:rsidR="00111283">
        <w:rPr>
          <w:rStyle w:val="y2iqfc"/>
          <w:rFonts w:asciiTheme="majorHAnsi" w:hAnsiTheme="majorHAnsi" w:cstheme="majorHAnsi"/>
          <w:color w:val="202124"/>
          <w:sz w:val="24"/>
          <w:szCs w:val="24"/>
          <w:lang w:val="en-US"/>
        </w:rPr>
        <w:t>RU</w:t>
      </w:r>
      <w:r w:rsidR="00111283" w:rsidRPr="00111283">
        <w:rPr>
          <w:rStyle w:val="y2iqfc"/>
          <w:rFonts w:asciiTheme="majorHAnsi" w:hAnsiTheme="majorHAnsi" w:cstheme="majorHAnsi"/>
          <w:color w:val="202124"/>
          <w:sz w:val="24"/>
          <w:szCs w:val="24"/>
        </w:rPr>
        <w:t>.</w:t>
      </w:r>
    </w:p>
    <w:p w14:paraId="3787961C" w14:textId="59829915" w:rsidR="007A441F" w:rsidRDefault="00111283" w:rsidP="00111283">
      <w:pPr>
        <w:pStyle w:val="2"/>
      </w:pPr>
      <w:r>
        <w:t>Функционал</w:t>
      </w:r>
      <w:r w:rsidR="007A16C6">
        <w:t xml:space="preserve"> (черновик)</w:t>
      </w:r>
    </w:p>
    <w:p w14:paraId="49FA0D9D" w14:textId="1A1C25F7" w:rsidR="00111283" w:rsidRDefault="00111283" w:rsidP="00111283">
      <w:pPr>
        <w:pStyle w:val="a4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Регистрация в личном кабинете</w:t>
      </w:r>
      <w:r w:rsidR="00A84075">
        <w:rPr>
          <w:rFonts w:asciiTheme="majorHAnsi" w:hAnsiTheme="majorHAnsi" w:cstheme="majorHAnsi"/>
          <w:sz w:val="24"/>
          <w:szCs w:val="24"/>
        </w:rPr>
        <w:t xml:space="preserve"> отдельно для Пользователей и Потребителей</w:t>
      </w:r>
    </w:p>
    <w:p w14:paraId="2404A653" w14:textId="7FF66AEF" w:rsidR="00111283" w:rsidRDefault="00111283" w:rsidP="00111283">
      <w:pPr>
        <w:pStyle w:val="a4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Короткое описание возможностей Бота для </w:t>
      </w:r>
      <w:r w:rsidR="007A16C6">
        <w:rPr>
          <w:rFonts w:asciiTheme="majorHAnsi" w:hAnsiTheme="majorHAnsi" w:cstheme="majorHAnsi"/>
          <w:sz w:val="24"/>
          <w:szCs w:val="24"/>
        </w:rPr>
        <w:t>П</w:t>
      </w:r>
      <w:r>
        <w:rPr>
          <w:rFonts w:asciiTheme="majorHAnsi" w:hAnsiTheme="majorHAnsi" w:cstheme="majorHAnsi"/>
          <w:sz w:val="24"/>
          <w:szCs w:val="24"/>
        </w:rPr>
        <w:t>ользователей (меню)</w:t>
      </w:r>
    </w:p>
    <w:p w14:paraId="3B296619" w14:textId="2CCA5FAF" w:rsidR="00111283" w:rsidRDefault="00111283" w:rsidP="00111283">
      <w:pPr>
        <w:pStyle w:val="a4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БД вопросов и вариантов ответа для опроса Пользователя и составления резюме</w:t>
      </w:r>
    </w:p>
    <w:p w14:paraId="05AC3225" w14:textId="11B0B86E" w:rsidR="00A84075" w:rsidRDefault="00A84075" w:rsidP="00111283">
      <w:pPr>
        <w:pStyle w:val="a4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БД</w:t>
      </w:r>
      <w:r w:rsidRPr="00A8407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тестирующих вопросов для проверки квалификации</w:t>
      </w:r>
    </w:p>
    <w:p w14:paraId="6D024897" w14:textId="1AFCEF03" w:rsidR="00A84075" w:rsidRDefault="00A84075" w:rsidP="00111283">
      <w:pPr>
        <w:pStyle w:val="a4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Блок оценки и рейтинга на основании ответов по вопросам квалификации.</w:t>
      </w:r>
    </w:p>
    <w:p w14:paraId="39648F77" w14:textId="2DA2355F" w:rsidR="00111283" w:rsidRDefault="00111283" w:rsidP="00111283">
      <w:pPr>
        <w:pStyle w:val="a4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Форма вывода резюме в формат </w:t>
      </w:r>
      <w:r>
        <w:rPr>
          <w:rFonts w:asciiTheme="majorHAnsi" w:hAnsiTheme="majorHAnsi" w:cstheme="majorHAnsi"/>
          <w:sz w:val="24"/>
          <w:szCs w:val="24"/>
          <w:lang w:val="en-US"/>
        </w:rPr>
        <w:t>PDF</w:t>
      </w:r>
      <w:r>
        <w:rPr>
          <w:rFonts w:asciiTheme="majorHAnsi" w:hAnsiTheme="majorHAnsi" w:cstheme="majorHAnsi"/>
          <w:sz w:val="24"/>
          <w:szCs w:val="24"/>
        </w:rPr>
        <w:t>, текстовый формат</w:t>
      </w:r>
    </w:p>
    <w:p w14:paraId="14D2617F" w14:textId="7F10E6DC" w:rsidR="00111283" w:rsidRDefault="00A84075" w:rsidP="00111283">
      <w:pPr>
        <w:pStyle w:val="a4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Форма добавления вакансий</w:t>
      </w:r>
    </w:p>
    <w:p w14:paraId="05CB9758" w14:textId="4BAB0557" w:rsidR="007A16C6" w:rsidRDefault="007A16C6" w:rsidP="007A16C6">
      <w:pPr>
        <w:pStyle w:val="a4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Короткое описание возможностей Бота для </w:t>
      </w:r>
      <w:r>
        <w:rPr>
          <w:rFonts w:asciiTheme="majorHAnsi" w:hAnsiTheme="majorHAnsi" w:cstheme="majorHAnsi"/>
          <w:sz w:val="24"/>
          <w:szCs w:val="24"/>
        </w:rPr>
        <w:t>Потребителей</w:t>
      </w:r>
      <w:r>
        <w:rPr>
          <w:rFonts w:asciiTheme="majorHAnsi" w:hAnsiTheme="majorHAnsi" w:cstheme="majorHAnsi"/>
          <w:sz w:val="24"/>
          <w:szCs w:val="24"/>
        </w:rPr>
        <w:t xml:space="preserve"> (меню)</w:t>
      </w:r>
    </w:p>
    <w:p w14:paraId="228290A7" w14:textId="508CDF14" w:rsidR="007A16C6" w:rsidRPr="00111283" w:rsidRDefault="007A16C6" w:rsidP="00111283">
      <w:pPr>
        <w:pStyle w:val="a4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Блок оценки совпадения резюме и вакансии, выдача Потребителям наиболее подходящих данной вакансии резюме.</w:t>
      </w:r>
    </w:p>
    <w:p w14:paraId="415EBA60" w14:textId="77777777" w:rsidR="00111283" w:rsidRDefault="00111283">
      <w:pPr>
        <w:rPr>
          <w:rFonts w:asciiTheme="majorHAnsi" w:hAnsiTheme="majorHAnsi" w:cstheme="majorHAnsi"/>
          <w:sz w:val="24"/>
          <w:szCs w:val="24"/>
        </w:rPr>
      </w:pPr>
    </w:p>
    <w:p w14:paraId="07341954" w14:textId="7764438A" w:rsidR="00111283" w:rsidRDefault="00111283" w:rsidP="00111283">
      <w:pPr>
        <w:pStyle w:val="2"/>
        <w:rPr>
          <w:lang w:val="en-US"/>
        </w:rPr>
      </w:pPr>
      <w:r>
        <w:t xml:space="preserve">Функционал версии </w:t>
      </w:r>
      <w:r>
        <w:rPr>
          <w:lang w:val="en-US"/>
        </w:rPr>
        <w:t>MVP</w:t>
      </w:r>
    </w:p>
    <w:p w14:paraId="6CD9BC19" w14:textId="19F6D2C4" w:rsidR="007A16C6" w:rsidRDefault="007A16C6" w:rsidP="007A16C6">
      <w:pPr>
        <w:pStyle w:val="a4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Регистрация в личном кабинете отдельно для Пользователей </w:t>
      </w:r>
    </w:p>
    <w:p w14:paraId="78120690" w14:textId="77777777" w:rsidR="007A16C6" w:rsidRDefault="007A16C6" w:rsidP="007A16C6">
      <w:pPr>
        <w:pStyle w:val="a4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Короткое описание возможностей Бота для Пользователей (меню)</w:t>
      </w:r>
    </w:p>
    <w:p w14:paraId="09185A8A" w14:textId="77777777" w:rsidR="007A16C6" w:rsidRDefault="007A16C6" w:rsidP="007A16C6">
      <w:pPr>
        <w:pStyle w:val="a4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БД вопросов и вариантов ответа для опроса Пользователя и составления резюме</w:t>
      </w:r>
    </w:p>
    <w:p w14:paraId="06562406" w14:textId="77777777" w:rsidR="007A16C6" w:rsidRDefault="007A16C6" w:rsidP="007A16C6">
      <w:pPr>
        <w:pStyle w:val="a4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БД</w:t>
      </w:r>
      <w:r w:rsidRPr="00A8407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тестирующих вопросов для проверки квалификации</w:t>
      </w:r>
    </w:p>
    <w:p w14:paraId="31B09D06" w14:textId="77777777" w:rsidR="007A16C6" w:rsidRDefault="007A16C6" w:rsidP="007A16C6">
      <w:pPr>
        <w:pStyle w:val="a4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Блок оценки и рейтинга на основании ответов по вопросам квалификации.</w:t>
      </w:r>
    </w:p>
    <w:p w14:paraId="1F4A868C" w14:textId="5F84B469" w:rsidR="007A16C6" w:rsidRDefault="007A16C6" w:rsidP="007A16C6">
      <w:pPr>
        <w:pStyle w:val="a4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Форма вывода резюме в формат </w:t>
      </w:r>
      <w:r>
        <w:rPr>
          <w:rFonts w:asciiTheme="majorHAnsi" w:hAnsiTheme="majorHAnsi" w:cstheme="majorHAnsi"/>
          <w:sz w:val="24"/>
          <w:szCs w:val="24"/>
          <w:lang w:val="en-US"/>
        </w:rPr>
        <w:t>PDF</w:t>
      </w:r>
      <w:r>
        <w:rPr>
          <w:rFonts w:asciiTheme="majorHAnsi" w:hAnsiTheme="majorHAnsi" w:cstheme="majorHAnsi"/>
          <w:sz w:val="24"/>
          <w:szCs w:val="24"/>
        </w:rPr>
        <w:t>, текстовый формат</w:t>
      </w:r>
    </w:p>
    <w:p w14:paraId="0FD4AC11" w14:textId="77777777" w:rsidR="007A16C6" w:rsidRDefault="007A16C6" w:rsidP="007A16C6"/>
    <w:p w14:paraId="7FE479AA" w14:textId="77777777" w:rsidR="00A1423F" w:rsidRDefault="00A1423F" w:rsidP="007A16C6"/>
    <w:p w14:paraId="4D532B0C" w14:textId="77777777" w:rsidR="00A1423F" w:rsidRDefault="00A1423F" w:rsidP="007A16C6"/>
    <w:p w14:paraId="50D107C6" w14:textId="48EAF23C" w:rsidR="00A1423F" w:rsidRDefault="00A1423F" w:rsidP="00A1423F">
      <w:pPr>
        <w:pStyle w:val="2"/>
      </w:pPr>
      <w:r>
        <w:t>План работы над дипломным проектом (черновик):</w:t>
      </w:r>
    </w:p>
    <w:p w14:paraId="5E8E8877" w14:textId="1785A4C0" w:rsidR="00D76412" w:rsidRDefault="00D76412" w:rsidP="00A1423F">
      <w:pPr>
        <w:pStyle w:val="a4"/>
        <w:numPr>
          <w:ilvl w:val="0"/>
          <w:numId w:val="11"/>
        </w:numPr>
      </w:pPr>
      <w:r>
        <w:t>Сделать набросок как может выглядеть итоговое резюме, подготовленное Ботом</w:t>
      </w:r>
    </w:p>
    <w:p w14:paraId="72151EEA" w14:textId="6964E412" w:rsidR="00A1423F" w:rsidRDefault="00D76412" w:rsidP="00A1423F">
      <w:pPr>
        <w:pStyle w:val="a4"/>
        <w:numPr>
          <w:ilvl w:val="0"/>
          <w:numId w:val="11"/>
        </w:numPr>
      </w:pPr>
      <w:r>
        <w:t xml:space="preserve">Получить доступ к </w:t>
      </w:r>
      <w:r>
        <w:rPr>
          <w:lang w:val="en-US"/>
        </w:rPr>
        <w:t>API</w:t>
      </w:r>
      <w:r w:rsidRPr="00D76412">
        <w:t xml:space="preserve"> </w:t>
      </w:r>
      <w:r>
        <w:rPr>
          <w:lang w:val="en-US"/>
        </w:rPr>
        <w:t>HH</w:t>
      </w:r>
      <w:r w:rsidRPr="00D76412">
        <w:t>.</w:t>
      </w:r>
      <w:proofErr w:type="spellStart"/>
      <w:r>
        <w:rPr>
          <w:lang w:val="en-US"/>
        </w:rPr>
        <w:t>ru</w:t>
      </w:r>
      <w:proofErr w:type="spellEnd"/>
    </w:p>
    <w:p w14:paraId="731BECE4" w14:textId="49F8BA23" w:rsidR="00D76412" w:rsidRDefault="00D76412" w:rsidP="00A1423F">
      <w:pPr>
        <w:pStyle w:val="a4"/>
        <w:numPr>
          <w:ilvl w:val="0"/>
          <w:numId w:val="11"/>
        </w:numPr>
      </w:pPr>
      <w:r>
        <w:t xml:space="preserve">Настроить </w:t>
      </w:r>
      <w:proofErr w:type="spellStart"/>
      <w:r>
        <w:t>парсинг</w:t>
      </w:r>
      <w:proofErr w:type="spellEnd"/>
      <w:r>
        <w:t xml:space="preserve"> вакансий по специальности менеджер по продажам</w:t>
      </w:r>
    </w:p>
    <w:p w14:paraId="1CF1EEF9" w14:textId="7D5E49BF" w:rsidR="00D76412" w:rsidRDefault="00D76412" w:rsidP="00A1423F">
      <w:pPr>
        <w:pStyle w:val="a4"/>
        <w:numPr>
          <w:ilvl w:val="0"/>
          <w:numId w:val="11"/>
        </w:numPr>
      </w:pPr>
      <w:r>
        <w:t>Создать базовый список вопросов для наполнения резюме</w:t>
      </w:r>
    </w:p>
    <w:p w14:paraId="403423C7" w14:textId="4D0683E4" w:rsidR="00D76412" w:rsidRDefault="00D76412" w:rsidP="00D76412">
      <w:pPr>
        <w:pStyle w:val="a4"/>
        <w:numPr>
          <w:ilvl w:val="0"/>
          <w:numId w:val="11"/>
        </w:numPr>
      </w:pPr>
      <w:r>
        <w:t xml:space="preserve">Создать базовый список </w:t>
      </w:r>
      <w:r>
        <w:t>вариантов ответа</w:t>
      </w:r>
      <w:r>
        <w:t xml:space="preserve"> для наполнения резюме</w:t>
      </w:r>
    </w:p>
    <w:p w14:paraId="2616A5A4" w14:textId="6F90788F" w:rsidR="00D76412" w:rsidRDefault="00D76412" w:rsidP="00A1423F">
      <w:pPr>
        <w:pStyle w:val="a4"/>
        <w:numPr>
          <w:ilvl w:val="0"/>
          <w:numId w:val="11"/>
        </w:numPr>
      </w:pPr>
      <w:r>
        <w:t>Создать Бота с функционалом регистрации (размещение во временной виртуальной среде)</w:t>
      </w:r>
    </w:p>
    <w:p w14:paraId="2847168B" w14:textId="0F73D2A6" w:rsidR="00D76412" w:rsidRDefault="00D76412" w:rsidP="00D76412">
      <w:pPr>
        <w:pStyle w:val="a4"/>
        <w:numPr>
          <w:ilvl w:val="0"/>
          <w:numId w:val="11"/>
        </w:numPr>
      </w:pPr>
      <w:r>
        <w:t>Создать безопасное хранение и верификаци</w:t>
      </w:r>
      <w:r>
        <w:t>ю паролей</w:t>
      </w:r>
    </w:p>
    <w:p w14:paraId="5A708930" w14:textId="1E388948" w:rsidR="00D76412" w:rsidRDefault="00D76412" w:rsidP="00A1423F">
      <w:pPr>
        <w:pStyle w:val="a4"/>
        <w:numPr>
          <w:ilvl w:val="0"/>
          <w:numId w:val="11"/>
        </w:numPr>
      </w:pPr>
      <w:r>
        <w:t>Создать подключение к БД</w:t>
      </w:r>
    </w:p>
    <w:sectPr w:rsidR="00D76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190"/>
    <w:multiLevelType w:val="hybridMultilevel"/>
    <w:tmpl w:val="4BA0B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67F4"/>
    <w:multiLevelType w:val="hybridMultilevel"/>
    <w:tmpl w:val="AD701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3184D"/>
    <w:multiLevelType w:val="hybridMultilevel"/>
    <w:tmpl w:val="FFD68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7790"/>
    <w:multiLevelType w:val="multilevel"/>
    <w:tmpl w:val="4EAA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40E98"/>
    <w:multiLevelType w:val="hybridMultilevel"/>
    <w:tmpl w:val="12222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7168"/>
    <w:multiLevelType w:val="multilevel"/>
    <w:tmpl w:val="053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92F02"/>
    <w:multiLevelType w:val="hybridMultilevel"/>
    <w:tmpl w:val="4204F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72C84"/>
    <w:multiLevelType w:val="hybridMultilevel"/>
    <w:tmpl w:val="F4C0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32745"/>
    <w:multiLevelType w:val="hybridMultilevel"/>
    <w:tmpl w:val="9D8CB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B459E"/>
    <w:multiLevelType w:val="hybridMultilevel"/>
    <w:tmpl w:val="F4C00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70410"/>
    <w:multiLevelType w:val="hybridMultilevel"/>
    <w:tmpl w:val="06F89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261D"/>
    <w:multiLevelType w:val="hybridMultilevel"/>
    <w:tmpl w:val="C624CB0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74035DB7"/>
    <w:multiLevelType w:val="hybridMultilevel"/>
    <w:tmpl w:val="257A1E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889984">
    <w:abstractNumId w:val="3"/>
  </w:num>
  <w:num w:numId="2" w16cid:durableId="560754347">
    <w:abstractNumId w:val="5"/>
  </w:num>
  <w:num w:numId="3" w16cid:durableId="2082218012">
    <w:abstractNumId w:val="0"/>
  </w:num>
  <w:num w:numId="4" w16cid:durableId="298583490">
    <w:abstractNumId w:val="12"/>
  </w:num>
  <w:num w:numId="5" w16cid:durableId="1146358687">
    <w:abstractNumId w:val="11"/>
  </w:num>
  <w:num w:numId="6" w16cid:durableId="727918449">
    <w:abstractNumId w:val="8"/>
  </w:num>
  <w:num w:numId="7" w16cid:durableId="475413378">
    <w:abstractNumId w:val="2"/>
  </w:num>
  <w:num w:numId="8" w16cid:durableId="77875607">
    <w:abstractNumId w:val="10"/>
  </w:num>
  <w:num w:numId="9" w16cid:durableId="282420376">
    <w:abstractNumId w:val="7"/>
  </w:num>
  <w:num w:numId="10" w16cid:durableId="346837137">
    <w:abstractNumId w:val="9"/>
  </w:num>
  <w:num w:numId="11" w16cid:durableId="1841967625">
    <w:abstractNumId w:val="6"/>
  </w:num>
  <w:num w:numId="12" w16cid:durableId="72435446">
    <w:abstractNumId w:val="1"/>
  </w:num>
  <w:num w:numId="13" w16cid:durableId="229731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DC"/>
    <w:rsid w:val="00002AA1"/>
    <w:rsid w:val="00111283"/>
    <w:rsid w:val="00206A3D"/>
    <w:rsid w:val="003749BF"/>
    <w:rsid w:val="003902ED"/>
    <w:rsid w:val="004C73EA"/>
    <w:rsid w:val="004E1C5B"/>
    <w:rsid w:val="00515D17"/>
    <w:rsid w:val="0058257F"/>
    <w:rsid w:val="006264A8"/>
    <w:rsid w:val="007A16C6"/>
    <w:rsid w:val="007A441F"/>
    <w:rsid w:val="008153C8"/>
    <w:rsid w:val="00834869"/>
    <w:rsid w:val="00856C3D"/>
    <w:rsid w:val="008A5423"/>
    <w:rsid w:val="00A1423F"/>
    <w:rsid w:val="00A53892"/>
    <w:rsid w:val="00A84075"/>
    <w:rsid w:val="00AD77D4"/>
    <w:rsid w:val="00BC1A44"/>
    <w:rsid w:val="00D76412"/>
    <w:rsid w:val="00F449DC"/>
    <w:rsid w:val="00FA0AEA"/>
    <w:rsid w:val="00F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DC74"/>
  <w15:chartTrackingRefBased/>
  <w15:docId w15:val="{9BF8765F-962B-4F77-A8B0-997DA3E0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4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153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8153C8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A4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6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C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856C3D"/>
  </w:style>
  <w:style w:type="table" w:styleId="a5">
    <w:name w:val="Table Grid"/>
    <w:basedOn w:val="a1"/>
    <w:uiPriority w:val="39"/>
    <w:rsid w:val="00A5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749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7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74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74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qFormat/>
    <w:rsid w:val="00AD77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7339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873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928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0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99089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4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52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78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976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3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8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77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71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8270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070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5446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1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396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856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4143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2378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5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6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2023-04-10T09:48:00Z</dcterms:created>
  <dcterms:modified xsi:type="dcterms:W3CDTF">2023-06-29T11:24:00Z</dcterms:modified>
</cp:coreProperties>
</file>