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02C1EBD1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53598E21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27D6F805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5B440C8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492FD0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43BE5D94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53056AAE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1D8003AA"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https://klwp.ru</w:t>
      </w:r>
      <w:proofErr w:type="spellStart"/>
      <w:proofErr w:type="spellEnd"/>
    </w:p>
    <w:p w14:paraId="43E559AE" w14:textId="1F8E4B1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EE3">
        <w:rPr>
          <w:rFonts w:ascii="Times New Roman" w:hAnsi="Times New Roman" w:cs="Times New Roman"/>
          <w:sz w:val="24"/>
          <w:szCs w:val="24"/>
        </w:rPr>
        <w:t>Исполнитель</w:t>
      </w:r>
      <w:r w:rsidR="00541F01" w:rsidRPr="004B0EE3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4B0EE3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4B0EE3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4B0EE3">
        <w:rPr>
          <w:rFonts w:ascii="Times New Roman" w:hAnsi="Times New Roman" w:cs="Times New Roman"/>
          <w:sz w:val="24"/>
          <w:szCs w:val="24"/>
        </w:rPr>
        <w:t>.</w:t>
      </w:r>
    </w:p>
    <w:p w14:paraId="78B08540" w14:textId="24EF9282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23CE363A" w:rsidR="0071556D" w:rsidRPr="00FE022F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0091A8B9" w14:textId="4BFB99E1" w:rsid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AE1656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https://klwp.ru</w:t>
      </w:r>
      <w:proofErr w:type="spellStart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7B4F2" w14:textId="19FD3473" w:rsidR="001467EC" w:rsidRP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541F01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1413E642" w14:textId="2ECE0C9A" w:rsidR="001467EC" w:rsidRPr="001467EC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14:paraId="5C9C91FF" w14:textId="47B2056B" w:rsidR="00633473" w:rsidRP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 w:rsid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Исполнителя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 w:rsidR="00490E7A"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>
        <w:rPr>
          <w:rFonts w:ascii="Times New Roman" w:hAnsi="Times New Roman" w:cs="Times New Roman"/>
          <w:sz w:val="24"/>
          <w:szCs w:val="24"/>
        </w:rPr>
        <w:t>;</w:t>
      </w:r>
    </w:p>
    <w:p w14:paraId="3C8A3C7B" w14:textId="424E0506" w:rsid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оформлении и направлении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заявки в адрес Исполнителя для оказания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слуг;</w:t>
      </w:r>
    </w:p>
    <w:p w14:paraId="19E344C9" w14:textId="38975CCD" w:rsidR="0032159B" w:rsidRDefault="00EE16A1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</w:t>
      </w:r>
      <w:r w:rsidR="00490E7A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связанных с оплатой</w:t>
      </w:r>
      <w:r w:rsidR="00233A65">
        <w:rPr>
          <w:rFonts w:ascii="Times New Roman" w:hAnsi="Times New Roman" w:cs="Times New Roman"/>
          <w:sz w:val="24"/>
          <w:szCs w:val="24"/>
        </w:rPr>
        <w:t xml:space="preserve">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233A65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Заказчиком;</w:t>
      </w:r>
    </w:p>
    <w:p w14:paraId="1501D5EA" w14:textId="1431200E" w:rsidR="0032159B" w:rsidRDefault="00490E7A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32159B">
        <w:rPr>
          <w:rFonts w:ascii="Times New Roman" w:hAnsi="Times New Roman" w:cs="Times New Roman"/>
          <w:sz w:val="24"/>
          <w:szCs w:val="24"/>
        </w:rPr>
        <w:t>слуг Исполнителем.</w:t>
      </w:r>
    </w:p>
    <w:p w14:paraId="1380AF8F" w14:textId="7370BCB7" w:rsidR="00760F2B" w:rsidRPr="0032159B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неисчерпывающий, могут быть и другие действия, которые ясно выражают намерение лица принять предложение контрагента. </w:t>
      </w:r>
    </w:p>
    <w:p w14:paraId="3CD3E5E3" w14:textId="282712FA" w:rsidR="002F10D8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2A99C" w14:textId="10AE648F" w:rsidR="00577F47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0D54852A" w14:textId="77777777" w:rsidR="00233A65" w:rsidRPr="00233A65" w:rsidRDefault="00233A65" w:rsidP="00233A65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9079A" w14:textId="4991CA04" w:rsidR="00890E7F" w:rsidRDefault="00654DF6" w:rsidP="00736BE9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14:paraId="5D09EEC5" w14:textId="174D1F9C" w:rsidR="005F0096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14:paraId="00DDD65C" w14:textId="30A4F3FC" w:rsidR="00577F47" w:rsidRPr="00577F47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577F47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14:paraId="707CCAEF" w14:textId="3CB67525" w:rsidR="00A16141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577F47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>
        <w:rPr>
          <w:rFonts w:ascii="Times New Roman" w:hAnsi="Times New Roman" w:cs="Times New Roman"/>
          <w:sz w:val="24"/>
          <w:szCs w:val="24"/>
        </w:rPr>
        <w:t>Заказчику.</w:t>
      </w:r>
    </w:p>
    <w:p w14:paraId="7F6F120B" w14:textId="2AFB4EA3" w:rsidR="00A16141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141">
        <w:rPr>
          <w:rFonts w:ascii="Times New Roman" w:hAnsi="Times New Roman" w:cs="Times New Roman"/>
          <w:sz w:val="24"/>
          <w:szCs w:val="24"/>
        </w:rPr>
        <w:t>условия настоящей Оферты в одностороннем порядке без предварительного уведомления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A16141">
        <w:rPr>
          <w:rFonts w:ascii="Times New Roman" w:hAnsi="Times New Roman" w:cs="Times New Roman"/>
          <w:sz w:val="24"/>
          <w:szCs w:val="24"/>
        </w:rPr>
        <w:t>, публикуя указанные изменения на Сайте</w:t>
      </w:r>
      <w:r w:rsidR="00FE022F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A161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B2B28" w14:textId="19A858A7" w:rsidR="00A16141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14:paraId="6A5DB297" w14:textId="245E2E05" w:rsidR="00A16141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541F01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14:paraId="163D47F6" w14:textId="5FB1C52A" w:rsidR="00A16141" w:rsidRPr="00A16141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A16141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14:paraId="57581C23" w14:textId="3E41F37E" w:rsidR="00A16141" w:rsidRDefault="00A1614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</w:t>
      </w:r>
      <w:r w:rsidRPr="00A16141">
        <w:rPr>
          <w:rFonts w:ascii="Times New Roman" w:hAnsi="Times New Roman" w:cs="Times New Roman"/>
          <w:sz w:val="24"/>
          <w:szCs w:val="24"/>
        </w:rPr>
        <w:t xml:space="preserve">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A16141">
        <w:rPr>
          <w:rFonts w:ascii="Times New Roman" w:hAnsi="Times New Roman" w:cs="Times New Roman"/>
          <w:sz w:val="24"/>
          <w:szCs w:val="24"/>
        </w:rPr>
        <w:t>без предоставления в какой-либо форме доступа каким-либо третьим лицам.</w:t>
      </w:r>
    </w:p>
    <w:p w14:paraId="3A14036F" w14:textId="6531F111" w:rsidR="005356B6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A16141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>
        <w:rPr>
          <w:rFonts w:ascii="Times New Roman" w:hAnsi="Times New Roman" w:cs="Times New Roman"/>
          <w:sz w:val="24"/>
          <w:szCs w:val="24"/>
        </w:rPr>
        <w:t>;</w:t>
      </w:r>
    </w:p>
    <w:p w14:paraId="50D78724" w14:textId="32FE5A24" w:rsidR="007377EA" w:rsidRPr="00E821EC" w:rsidRDefault="007377EA" w:rsidP="007377EA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EC">
        <w:rPr>
          <w:rFonts w:ascii="Times New Roman" w:hAnsi="Times New Roman" w:cs="Times New Roman"/>
          <w:sz w:val="24"/>
          <w:szCs w:val="24"/>
        </w:rPr>
        <w:t xml:space="preserve">Заказчик вправе </w:t>
      </w:r>
      <w:r w:rsidRPr="00E821EC">
        <w:rPr>
          <w:rFonts w:ascii="Times New Roman" w:hAnsi="Times New Roman" w:cs="Times New Roman"/>
          <w:color w:val="000000"/>
          <w:kern w:val="2"/>
          <w:sz w:val="24"/>
          <w:szCs w:val="24"/>
          <w:shd w:val="clear" w:color="auto" w:fill="FFFFFF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 w:rsidRPr="00E821EC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основаниям, предусмотренным действующим законодательством Российской Федерации.</w:t>
      </w:r>
    </w:p>
    <w:p w14:paraId="25E60A6A" w14:textId="4A741795" w:rsidR="002F10D8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D9597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64CD32FC" w14:textId="77777777" w:rsidR="005B5549" w:rsidRPr="005B5549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0D7CCDE4" w:rsidR="00C22077" w:rsidRPr="00FE022F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https://klwp.ru</w:t>
      </w:r>
      <w:proofErr w:type="spellStart"/>
      <w:proofErr w:type="spellEnd"/>
    </w:p>
    <w:p w14:paraId="764DB386" w14:textId="257D5B4E" w:rsidR="005B5549" w:rsidRPr="005B5549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77777777" w:rsidR="0004324B" w:rsidRPr="00C22077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2855E554" w:rsidR="00890E7F" w:rsidRPr="00FE022F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B169BAC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14:paraId="15DD05A3" w14:textId="4B4CBCDF" w:rsidR="00850B9B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>акая информация может содержаться в предоставляемых Исполнителю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048531EA" w:rsidR="00A67580" w:rsidRPr="00FE022F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0A293163" w:rsidR="00A67580" w:rsidRPr="00FE022F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6C24CF" w14:textId="69323CAB" w:rsidR="00A67580" w:rsidRP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 w:rsidR="00541F01">
        <w:rPr>
          <w:rFonts w:ascii="Times New Roman" w:hAnsi="Times New Roman" w:cs="Times New Roman"/>
          <w:sz w:val="24"/>
          <w:szCs w:val="24"/>
        </w:rPr>
        <w:t>Заказчика.</w:t>
      </w:r>
    </w:p>
    <w:p w14:paraId="7D6737F9" w14:textId="77777777" w:rsidR="00890E7F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578458EA" w14:textId="342EC11B" w:rsidR="00C405A1" w:rsidRPr="00FE022F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343C3ABD" w14:textId="2ACBB256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A627E0" w14:textId="7C0453CA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направления соответствующего уведомления на электронный или почтовый адрес, указанный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EF3466" w14:textId="659B1D9D" w:rsidR="00C405A1" w:rsidRPr="00FD6358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14:paraId="72B9D6DD" w14:textId="1FE24FEC" w:rsidR="00C405A1" w:rsidRPr="00FE022F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>Исполнителем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EB247B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B7A04" w14:textId="77777777" w:rsid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5DA3B" w14:textId="77777777" w:rsidR="00D30561" w:rsidRPr="00FE022F" w:rsidRDefault="00D30561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47413" w14:textId="3EDE145B" w:rsidR="00C405A1" w:rsidRPr="00FE022F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71979B0C" w14:textId="77777777" w:rsidR="00C405A1" w:rsidRPr="00DF300D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6024211B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6516EB7D" w14:textId="77777777"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14:paraId="3B54FCB7" w14:textId="77777777"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466FDE4F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CB050C5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231767C4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14:paraId="28333EAB" w14:textId="4C8A742B" w:rsidR="00CE0F75" w:rsidRPr="00CE0F75" w:rsidRDefault="00C405A1" w:rsidP="00CE0F75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14:paraId="0A975FDD" w14:textId="77777777" w:rsidR="000437DE" w:rsidRDefault="000437DE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F0A55DF" w14:textId="16D3E030" w:rsidR="004C04D4" w:rsidRPr="00CE0F75" w:rsidRDefault="00C405A1" w:rsidP="00CE0F75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="00CE0F75">
        <w:rPr>
          <w:rFonts w:ascii="Times New Roman" w:hAnsi="Times New Roman" w:cs="Times New Roman"/>
          <w:b/>
          <w:bCs/>
          <w:sz w:val="24"/>
          <w:szCs w:val="24"/>
        </w:rPr>
        <w:br/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РЕГИОНАЛЬНАЯ ФИЗКУЛЬТУРНО-СПОРТИВНАЯ ОБЩЕСТВЕННАЯ ОРГАНИЗАЦИЯ "ФЕДЕРАЦИЯ ВОДНОГО ПОЛО КАЛИНИНГРАДСКОЙ ОБЛАСТИ"</w:t>
      </w:r>
      <w:proofErr w:type="spellStart"/>
      <w:proofErr w:type="spellEnd"/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3900027360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1243900007504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+7 906 237-65-43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vodnoepolo39@yandex.ru</w:t>
      </w:r>
    </w:p>
    <w:sectPr w:rsidR="000437DE" w:rsidRPr="00CE0F7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5587" w14:textId="77777777" w:rsidR="00D0690B" w:rsidRDefault="00D0690B" w:rsidP="00490E7A">
      <w:pPr>
        <w:spacing w:after="0" w:line="240" w:lineRule="auto"/>
      </w:pPr>
      <w:r>
        <w:separator/>
      </w:r>
    </w:p>
  </w:endnote>
  <w:endnote w:type="continuationSeparator" w:id="0">
    <w:p w14:paraId="2208FD73" w14:textId="77777777" w:rsidR="00D0690B" w:rsidRDefault="00D0690B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72E0" w14:textId="77777777" w:rsidR="00D0690B" w:rsidRDefault="00D0690B" w:rsidP="00490E7A">
      <w:pPr>
        <w:spacing w:after="0" w:line="240" w:lineRule="auto"/>
      </w:pPr>
      <w:r>
        <w:separator/>
      </w:r>
    </w:p>
  </w:footnote>
  <w:footnote w:type="continuationSeparator" w:id="0">
    <w:p w14:paraId="17804A43" w14:textId="77777777" w:rsidR="00D0690B" w:rsidRDefault="00D0690B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2"/>
  </w:num>
  <w:num w:numId="3" w16cid:durableId="214165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437DE"/>
    <w:rsid w:val="00067E73"/>
    <w:rsid w:val="000B3136"/>
    <w:rsid w:val="001352F9"/>
    <w:rsid w:val="00140630"/>
    <w:rsid w:val="001467EC"/>
    <w:rsid w:val="00175E15"/>
    <w:rsid w:val="001A2D69"/>
    <w:rsid w:val="00233A65"/>
    <w:rsid w:val="0024227F"/>
    <w:rsid w:val="00242D20"/>
    <w:rsid w:val="00245A76"/>
    <w:rsid w:val="002800FE"/>
    <w:rsid w:val="00283353"/>
    <w:rsid w:val="002B3625"/>
    <w:rsid w:val="002F10D8"/>
    <w:rsid w:val="00313E7A"/>
    <w:rsid w:val="0032159B"/>
    <w:rsid w:val="003D63B0"/>
    <w:rsid w:val="00434695"/>
    <w:rsid w:val="00444F7E"/>
    <w:rsid w:val="00490E7A"/>
    <w:rsid w:val="00492FD0"/>
    <w:rsid w:val="004B0EE3"/>
    <w:rsid w:val="004C04D4"/>
    <w:rsid w:val="004D08BB"/>
    <w:rsid w:val="004E3A41"/>
    <w:rsid w:val="004E3D60"/>
    <w:rsid w:val="005356B6"/>
    <w:rsid w:val="00541F01"/>
    <w:rsid w:val="00546132"/>
    <w:rsid w:val="00572D59"/>
    <w:rsid w:val="00577F47"/>
    <w:rsid w:val="005A1021"/>
    <w:rsid w:val="005B5549"/>
    <w:rsid w:val="005F0096"/>
    <w:rsid w:val="005F6063"/>
    <w:rsid w:val="00603C4C"/>
    <w:rsid w:val="00633473"/>
    <w:rsid w:val="006508D0"/>
    <w:rsid w:val="00654DF6"/>
    <w:rsid w:val="00687C20"/>
    <w:rsid w:val="006926D9"/>
    <w:rsid w:val="006D1CB7"/>
    <w:rsid w:val="0071556D"/>
    <w:rsid w:val="00736BE9"/>
    <w:rsid w:val="007377EA"/>
    <w:rsid w:val="00744A3B"/>
    <w:rsid w:val="00751FBB"/>
    <w:rsid w:val="00760F2B"/>
    <w:rsid w:val="00781750"/>
    <w:rsid w:val="007A03EC"/>
    <w:rsid w:val="007E53BC"/>
    <w:rsid w:val="007F0FC7"/>
    <w:rsid w:val="00820A6D"/>
    <w:rsid w:val="00850B9B"/>
    <w:rsid w:val="00856D91"/>
    <w:rsid w:val="008674D4"/>
    <w:rsid w:val="00890E7F"/>
    <w:rsid w:val="008C765A"/>
    <w:rsid w:val="00900594"/>
    <w:rsid w:val="00911DA7"/>
    <w:rsid w:val="00914741"/>
    <w:rsid w:val="00940498"/>
    <w:rsid w:val="00956A7C"/>
    <w:rsid w:val="00971682"/>
    <w:rsid w:val="009F6E0F"/>
    <w:rsid w:val="00A16141"/>
    <w:rsid w:val="00A35E6F"/>
    <w:rsid w:val="00A67580"/>
    <w:rsid w:val="00AA18E3"/>
    <w:rsid w:val="00AD1FF1"/>
    <w:rsid w:val="00B15ABC"/>
    <w:rsid w:val="00B66ED7"/>
    <w:rsid w:val="00B91AE5"/>
    <w:rsid w:val="00C22077"/>
    <w:rsid w:val="00C405A1"/>
    <w:rsid w:val="00C523B8"/>
    <w:rsid w:val="00C8544B"/>
    <w:rsid w:val="00CA3A83"/>
    <w:rsid w:val="00CA5BA1"/>
    <w:rsid w:val="00CD6A61"/>
    <w:rsid w:val="00CE0F75"/>
    <w:rsid w:val="00D0690B"/>
    <w:rsid w:val="00D136C6"/>
    <w:rsid w:val="00D30561"/>
    <w:rsid w:val="00D31518"/>
    <w:rsid w:val="00D510F6"/>
    <w:rsid w:val="00D65377"/>
    <w:rsid w:val="00D837A1"/>
    <w:rsid w:val="00D92470"/>
    <w:rsid w:val="00D95977"/>
    <w:rsid w:val="00E821EC"/>
    <w:rsid w:val="00E91232"/>
    <w:rsid w:val="00E951AB"/>
    <w:rsid w:val="00EA517B"/>
    <w:rsid w:val="00EB247B"/>
    <w:rsid w:val="00EC76AE"/>
    <w:rsid w:val="00EE16A1"/>
    <w:rsid w:val="00EE3180"/>
    <w:rsid w:val="00FC44AF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6</cp:revision>
  <dcterms:created xsi:type="dcterms:W3CDTF">2023-08-21T16:26:00Z</dcterms:created>
  <dcterms:modified xsi:type="dcterms:W3CDTF">2023-10-02T07:29:00Z</dcterms:modified>
</cp:coreProperties>
</file>