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89" w:rsidRDefault="00141689" w:rsidP="00141689">
      <w:r>
        <w:t>Нужно хранить пользователей в базе даных. Роуты все те же, суть и та же, просто теперь все юзеры должны храниться в базе данных.</w:t>
      </w:r>
    </w:p>
    <w:p w:rsidR="00872C5C" w:rsidRDefault="00141689" w:rsidP="00141689">
      <w:pPr>
        <w:rPr>
          <w:lang w:val="ru-RU"/>
        </w:rPr>
      </w:pPr>
      <w:r>
        <w:t>У тебя уже должен быть скачан MongoDB Compass. Его используй для того, чтобы посмотреть, какие данные сейчас лежат в базе данных. База данных у нас облачная, мы уже с тобой регистрировались, и у тебя должна остаться ссылка для подключения к базе. Используем библиотеку mongoose.</w:t>
      </w:r>
    </w:p>
    <w:p w:rsidR="00C00B11" w:rsidRDefault="00704F56" w:rsidP="00141689">
      <w:pPr>
        <w:rPr>
          <w:lang w:val="ru-RU"/>
        </w:rPr>
      </w:pPr>
      <w:r>
        <w:rPr>
          <w:noProof/>
          <w:lang/>
        </w:rPr>
        <w:drawing>
          <wp:inline distT="0" distB="0" distL="0" distR="0" wp14:anchorId="4ED05C0A" wp14:editId="6C73C914">
            <wp:extent cx="4838700" cy="701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0B11" w:rsidRDefault="00C00B11" w:rsidP="00141689">
      <w:pPr>
        <w:rPr>
          <w:lang w:val="ru-RU"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</w:rPr>
        <w:t>"express"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00B11">
        <w:rPr>
          <w:rFonts w:ascii="Consolas" w:eastAsia="Times New Roman" w:hAnsi="Consolas" w:cs="Times New Roman"/>
          <w:color w:val="008000"/>
          <w:sz w:val="21"/>
          <w:szCs w:val="21"/>
        </w:rPr>
        <w:t>//подключаем модуль express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mongoose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</w:rPr>
        <w:t>'mongoose'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00B11" w:rsidRPr="00C00B11" w:rsidRDefault="00C00B11" w:rsidP="00C00B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mongoose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connect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</w:rPr>
        <w:t>'mongodb+srv://MihailKrasota:xegfrf,hf567@33333.xo3esxv.mongodb.net/?retryWrites=true&amp;w=majority'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{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useNewUrlParser: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(()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C00B11">
        <w:rPr>
          <w:rFonts w:ascii="Consolas" w:eastAsia="Times New Roman" w:hAnsi="Consolas" w:cs="Times New Roman"/>
          <w:color w:val="008000"/>
          <w:sz w:val="21"/>
          <w:szCs w:val="21"/>
        </w:rPr>
        <w:t>//вызываем express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SchemaUser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mongoose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Schema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email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password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id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mongoose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model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</w:rPr>
        <w:t>'restoration'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SchemaUser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</w:rPr>
        <w:t>"/users"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users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00B11">
        <w:rPr>
          <w:rFonts w:ascii="Consolas" w:eastAsia="Times New Roman" w:hAnsi="Consolas" w:cs="Times New Roman"/>
          <w:color w:val="AF00DB"/>
          <w:sz w:val="21"/>
          <w:szCs w:val="21"/>
        </w:rPr>
        <w:t>await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({});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users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00B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ответ 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       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</w:rPr>
        <w:t>"/users"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email: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password: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Math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Math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* </w:t>
      </w:r>
      <w:r w:rsidRPr="00C00B1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            });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00B11">
        <w:rPr>
          <w:rFonts w:ascii="Consolas" w:eastAsia="Times New Roman" w:hAnsi="Consolas" w:cs="Times New Roman"/>
          <w:color w:val="AF00DB"/>
          <w:sz w:val="21"/>
          <w:szCs w:val="21"/>
        </w:rPr>
        <w:t>await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00B11">
        <w:rPr>
          <w:rFonts w:ascii="Consolas" w:eastAsia="Times New Roman" w:hAnsi="Consolas" w:cs="Times New Roman"/>
          <w:color w:val="008000"/>
          <w:sz w:val="21"/>
          <w:szCs w:val="21"/>
        </w:rPr>
        <w:t>//ответ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       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patch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</w:rPr>
        <w:t>"/users"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userPatch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00B11">
        <w:rPr>
          <w:rFonts w:ascii="Consolas" w:eastAsia="Times New Roman" w:hAnsi="Consolas" w:cs="Times New Roman"/>
          <w:color w:val="AF00DB"/>
          <w:sz w:val="21"/>
          <w:szCs w:val="21"/>
        </w:rPr>
        <w:t>await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findOne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({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userPatch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00B11">
        <w:rPr>
          <w:rFonts w:ascii="Consolas" w:eastAsia="Times New Roman" w:hAnsi="Consolas" w:cs="Times New Roman"/>
          <w:color w:val="AF00DB"/>
          <w:sz w:val="21"/>
          <w:szCs w:val="21"/>
        </w:rPr>
        <w:t>await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userPatch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userPatch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00B11">
        <w:rPr>
          <w:rFonts w:ascii="Consolas" w:eastAsia="Times New Roman" w:hAnsi="Consolas" w:cs="Times New Roman"/>
          <w:color w:val="008000"/>
          <w:sz w:val="21"/>
          <w:szCs w:val="21"/>
        </w:rPr>
        <w:t>// ответ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       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</w:rPr>
        <w:t>"/users"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00B11">
        <w:rPr>
          <w:rFonts w:ascii="Consolas" w:eastAsia="Times New Roman" w:hAnsi="Consolas" w:cs="Times New Roman"/>
          <w:color w:val="AF00DB"/>
          <w:sz w:val="21"/>
          <w:szCs w:val="21"/>
        </w:rPr>
        <w:t>await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deleteOne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({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</w:rPr>
        <w:t>"пользователь удален"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00B11">
        <w:rPr>
          <w:rFonts w:ascii="Consolas" w:eastAsia="Times New Roman" w:hAnsi="Consolas" w:cs="Times New Roman"/>
          <w:color w:val="008000"/>
          <w:sz w:val="21"/>
          <w:szCs w:val="21"/>
        </w:rPr>
        <w:t>// ответ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        })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00B11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() </w:t>
      </w:r>
      <w:r w:rsidRPr="00C00B11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00B1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00B1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0B11">
        <w:rPr>
          <w:rFonts w:ascii="Consolas" w:eastAsia="Times New Roman" w:hAnsi="Consolas" w:cs="Times New Roman"/>
          <w:color w:val="A31515"/>
          <w:sz w:val="21"/>
          <w:szCs w:val="21"/>
        </w:rPr>
        <w:t>'Server has started!'</w:t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:rsidR="00C00B11" w:rsidRPr="00C00B11" w:rsidRDefault="00C00B11" w:rsidP="00C0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C00B11" w:rsidRPr="00C00B11" w:rsidRDefault="00C00B11" w:rsidP="00C00B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C00B1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C00B11" w:rsidRPr="00C00B11" w:rsidRDefault="00C00B11" w:rsidP="00141689">
      <w:pPr>
        <w:rPr>
          <w:lang w:val="ru-RU"/>
        </w:rPr>
      </w:pPr>
    </w:p>
    <w:sectPr w:rsidR="00C00B11" w:rsidRPr="00C00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B6"/>
    <w:rsid w:val="00141689"/>
    <w:rsid w:val="006059B6"/>
    <w:rsid w:val="00704F56"/>
    <w:rsid w:val="007C7896"/>
    <w:rsid w:val="008359CC"/>
    <w:rsid w:val="00872C5C"/>
    <w:rsid w:val="008C2AE2"/>
    <w:rsid w:val="009B7C03"/>
    <w:rsid w:val="00C00B11"/>
    <w:rsid w:val="00C961EC"/>
    <w:rsid w:val="00D13FF9"/>
    <w:rsid w:val="00D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4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4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Красота</dc:creator>
  <cp:keywords/>
  <dc:description/>
  <cp:lastModifiedBy>Красота</cp:lastModifiedBy>
  <cp:revision>4</cp:revision>
  <dcterms:created xsi:type="dcterms:W3CDTF">2023-01-24T15:33:00Z</dcterms:created>
  <dcterms:modified xsi:type="dcterms:W3CDTF">2023-01-25T19:38:00Z</dcterms:modified>
</cp:coreProperties>
</file>