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48C3" w14:textId="19DA0AB6" w:rsidR="00EC13B4" w:rsidRPr="00047DB5" w:rsidRDefault="00EC13B4" w:rsidP="00EC13B4">
      <w:pPr>
        <w:pStyle w:val="Heading2"/>
        <w:numPr>
          <w:ilvl w:val="0"/>
          <w:numId w:val="0"/>
        </w:numPr>
        <w:rPr>
          <w:lang w:val="bg-BG"/>
        </w:rPr>
      </w:pPr>
      <w:r>
        <w:t>3.</w:t>
      </w:r>
      <w:r w:rsidRPr="00047DB5">
        <w:t xml:space="preserve">Add and Remove Elements </w:t>
      </w:r>
      <w:r>
        <w:t xml:space="preserve"> </w:t>
      </w:r>
    </w:p>
    <w:p w14:paraId="350741DF" w14:textId="77777777" w:rsidR="00EC13B4" w:rsidRPr="00915CAE" w:rsidRDefault="00EC13B4" w:rsidP="00EC13B4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7276EA77" w14:textId="77777777" w:rsidR="00EC13B4" w:rsidRPr="00F5503B" w:rsidRDefault="00EC13B4" w:rsidP="00EC13B4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Each input command should </w:t>
      </w:r>
      <w:r w:rsidRPr="00915CAE">
        <w:rPr>
          <w:b/>
        </w:rPr>
        <w:t>increase that number</w:t>
      </w:r>
      <w:r w:rsidRPr="00915CAE">
        <w:t>, regardless of what it is.</w:t>
      </w:r>
      <w:r w:rsidRPr="00915CAE">
        <w:rPr>
          <w:lang w:val="bg-BG"/>
        </w:rPr>
        <w:br/>
      </w:r>
      <w:r w:rsidRPr="00915CAE"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570DCAFE" w14:textId="77777777" w:rsidR="00EC13B4" w:rsidRPr="00F5503B" w:rsidRDefault="00EC13B4" w:rsidP="00EC13B4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4731648A" w14:textId="77777777" w:rsidR="00EC13B4" w:rsidRPr="00F5503B" w:rsidRDefault="00EC13B4" w:rsidP="00EC13B4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 of the array, each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4CEADC0C" w14:textId="77777777" w:rsidR="00EC13B4" w:rsidRPr="00047DB5" w:rsidRDefault="00EC13B4" w:rsidP="00EC13B4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EC13B4" w:rsidRPr="00047DB5" w14:paraId="32B661BC" w14:textId="77777777" w:rsidTr="00DC33A3">
        <w:tc>
          <w:tcPr>
            <w:tcW w:w="1592" w:type="dxa"/>
            <w:shd w:val="clear" w:color="auto" w:fill="D9D9D9" w:themeFill="background1" w:themeFillShade="D9"/>
          </w:tcPr>
          <w:p w14:paraId="690890FF" w14:textId="77777777" w:rsidR="00EC13B4" w:rsidRPr="00F5503B" w:rsidRDefault="00EC13B4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8AF8246" w14:textId="77777777" w:rsidR="00EC13B4" w:rsidRPr="00F5503B" w:rsidRDefault="00EC13B4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0255FAA" w14:textId="77777777" w:rsidR="00EC13B4" w:rsidRPr="00F5503B" w:rsidRDefault="00EC13B4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44D3EB5A" w14:textId="77777777" w:rsidR="00EC13B4" w:rsidRPr="00F5503B" w:rsidRDefault="00EC13B4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0F8B96F" w14:textId="77777777" w:rsidR="00EC13B4" w:rsidRPr="00F5503B" w:rsidRDefault="00EC13B4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E93B8" w14:textId="77777777" w:rsidR="00EC13B4" w:rsidRPr="00F5503B" w:rsidRDefault="00EC13B4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4BA5BCC1" w14:textId="77777777" w:rsidR="00EC13B4" w:rsidRPr="00F5503B" w:rsidRDefault="00EC13B4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04719D2" w14:textId="77777777" w:rsidR="00EC13B4" w:rsidRPr="00F5503B" w:rsidRDefault="00EC13B4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EC13B4" w:rsidRPr="00047DB5" w14:paraId="4FB13269" w14:textId="77777777" w:rsidTr="00DC33A3">
        <w:tc>
          <w:tcPr>
            <w:tcW w:w="1592" w:type="dxa"/>
          </w:tcPr>
          <w:p w14:paraId="19D037F9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['add', </w:t>
            </w:r>
          </w:p>
          <w:p w14:paraId="64001AA8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730B78A5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1A203513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'add']</w:t>
            </w:r>
          </w:p>
          <w:p w14:paraId="60A0D95D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620" w:type="dxa"/>
          </w:tcPr>
          <w:p w14:paraId="15BFBF39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78179989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3C6A26F0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4F649CEE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1E524D6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2EC2FF6F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['add', </w:t>
            </w:r>
          </w:p>
          <w:p w14:paraId="09CE0910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403E6615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34DF011B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6A3A3B9A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570D7822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3AC68D7D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  <w:p w14:paraId="6E2EC5C8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666D8A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B84FF8D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['remove', </w:t>
            </w:r>
          </w:p>
          <w:p w14:paraId="184CBBD0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52CDCA24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3BD0AE08" w14:textId="77777777" w:rsidR="00EC13B4" w:rsidRPr="00F5503B" w:rsidRDefault="00EC13B4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Empty</w:t>
            </w:r>
          </w:p>
        </w:tc>
      </w:tr>
    </w:tbl>
    <w:p w14:paraId="46FD12D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189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E"/>
    <w:rsid w:val="00B63295"/>
    <w:rsid w:val="00C666DC"/>
    <w:rsid w:val="00C71CAE"/>
    <w:rsid w:val="00EC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6AAD2"/>
  <w15:chartTrackingRefBased/>
  <w15:docId w15:val="{F91196B7-DFC0-40F8-9BE6-A9D617FD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B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13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3B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3B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C13B4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EC13B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C13B4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C13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2022-12-18T11:30:00Z</dcterms:created>
  <dcterms:modified xsi:type="dcterms:W3CDTF">2022-12-18T11:30:00Z</dcterms:modified>
</cp:coreProperties>
</file>