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9FA3" w14:textId="4660FCEA" w:rsidR="00785524" w:rsidRPr="00047DB5" w:rsidRDefault="00785524" w:rsidP="00785524">
      <w:pPr>
        <w:pStyle w:val="Heading2"/>
        <w:numPr>
          <w:ilvl w:val="0"/>
          <w:numId w:val="0"/>
        </w:numPr>
        <w:rPr>
          <w:lang w:val="bg-BG"/>
        </w:rPr>
      </w:pPr>
      <w:r>
        <w:t>4.</w:t>
      </w:r>
      <w:r w:rsidRPr="00047DB5">
        <w:t>Rotate Array</w:t>
      </w:r>
    </w:p>
    <w:p w14:paraId="650B2BEB" w14:textId="77777777" w:rsidR="00785524" w:rsidRPr="00F5503B" w:rsidRDefault="00785524" w:rsidP="00785524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78A0D260" w14:textId="77777777" w:rsidR="00785524" w:rsidRPr="00F5503B" w:rsidRDefault="00785524" w:rsidP="00785524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two parameters – an </w:t>
      </w:r>
      <w:r w:rsidRPr="00F5503B">
        <w:rPr>
          <w:b/>
        </w:rPr>
        <w:t xml:space="preserve">array of strings </w:t>
      </w:r>
      <w:r w:rsidRPr="00F5503B">
        <w:t>and a</w:t>
      </w:r>
      <w:r w:rsidRPr="00F5503B">
        <w:rPr>
          <w:b/>
        </w:rPr>
        <w:t xml:space="preserve"> number</w:t>
      </w:r>
      <w:r w:rsidRPr="00F5503B">
        <w:t xml:space="preserve">. The </w:t>
      </w:r>
      <w:r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CB39E51" w14:textId="77777777" w:rsidR="00785524" w:rsidRPr="00F5503B" w:rsidRDefault="00785524" w:rsidP="00785524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21CD6391" w14:textId="77777777" w:rsidR="00785524" w:rsidRPr="00047DB5" w:rsidRDefault="00785524" w:rsidP="00785524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785524" w:rsidRPr="00047DB5" w14:paraId="08301183" w14:textId="77777777" w:rsidTr="00DC33A3">
        <w:tc>
          <w:tcPr>
            <w:tcW w:w="1592" w:type="dxa"/>
            <w:shd w:val="clear" w:color="auto" w:fill="D9D9D9" w:themeFill="background1" w:themeFillShade="D9"/>
          </w:tcPr>
          <w:p w14:paraId="5F7178DB" w14:textId="77777777" w:rsidR="00785524" w:rsidRPr="00F5503B" w:rsidRDefault="0078552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1F3658D4" w14:textId="77777777" w:rsidR="00785524" w:rsidRPr="00F5503B" w:rsidRDefault="0078552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2FA8CBE" w14:textId="77777777" w:rsidR="00785524" w:rsidRPr="00F5503B" w:rsidRDefault="0078552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0F612B0" w14:textId="77777777" w:rsidR="00785524" w:rsidRPr="00F5503B" w:rsidRDefault="0078552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5B37D696" w14:textId="77777777" w:rsidR="00785524" w:rsidRPr="00F5503B" w:rsidRDefault="00785524" w:rsidP="00DC33A3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785524" w:rsidRPr="00047DB5" w14:paraId="0BF6AD6A" w14:textId="77777777" w:rsidTr="00DC33A3">
        <w:tc>
          <w:tcPr>
            <w:tcW w:w="1592" w:type="dxa"/>
          </w:tcPr>
          <w:p w14:paraId="371C79F9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5A8025D0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01378D09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4B2A3808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'4'], </w:t>
            </w:r>
          </w:p>
          <w:p w14:paraId="2DB479BA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7FAEAC4F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B15476F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A626D87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1D10A5CB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22B516BE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18364121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'Apple'], </w:t>
            </w:r>
          </w:p>
          <w:p w14:paraId="746D5B1D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224D565B" w14:textId="77777777" w:rsidR="00785524" w:rsidRPr="00F5503B" w:rsidRDefault="00785524" w:rsidP="00DC33A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74DF6BDB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198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27"/>
    <w:rsid w:val="00394F27"/>
    <w:rsid w:val="0078552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986B0"/>
  <w15:chartTrackingRefBased/>
  <w15:docId w15:val="{6AF46427-7732-48C0-8DAD-DA008F4B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524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552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552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52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5524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78552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2022-12-18T11:30:00Z</dcterms:created>
  <dcterms:modified xsi:type="dcterms:W3CDTF">2022-12-18T11:31:00Z</dcterms:modified>
</cp:coreProperties>
</file>