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A586" w14:textId="383B2EC9" w:rsidR="000C68FD" w:rsidRPr="00047DB5" w:rsidRDefault="000C68FD" w:rsidP="000C68FD">
      <w:pPr>
        <w:pStyle w:val="Heading2"/>
        <w:numPr>
          <w:ilvl w:val="0"/>
          <w:numId w:val="0"/>
        </w:numPr>
        <w:rPr>
          <w:lang w:val="bg-BG"/>
        </w:rPr>
      </w:pPr>
      <w:r>
        <w:t>8.</w:t>
      </w:r>
      <w:r w:rsidRPr="00047DB5">
        <w:t>Sort an Array by 2 Criteria</w:t>
      </w:r>
    </w:p>
    <w:p w14:paraId="507FDE9E" w14:textId="77777777" w:rsidR="000C68FD" w:rsidRPr="007A140F" w:rsidRDefault="000C68FD" w:rsidP="000C68FD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548C448A" w14:textId="77777777" w:rsidR="000C68FD" w:rsidRPr="007A140F" w:rsidRDefault="000C68FD" w:rsidP="000C68FD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242E469D" w14:textId="77777777" w:rsidR="000C68FD" w:rsidRPr="007A140F" w:rsidRDefault="000C68FD" w:rsidP="000C68FD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elements of the ordered array of strings, printed each on a new line.</w:t>
      </w:r>
    </w:p>
    <w:p w14:paraId="1E57BEC4" w14:textId="77777777" w:rsidR="000C68FD" w:rsidRPr="00047DB5" w:rsidRDefault="000C68FD" w:rsidP="000C68FD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C68FD" w:rsidRPr="00047DB5" w14:paraId="7326EE0A" w14:textId="77777777" w:rsidTr="00496200">
        <w:tc>
          <w:tcPr>
            <w:tcW w:w="1592" w:type="dxa"/>
            <w:shd w:val="clear" w:color="auto" w:fill="D9D9D9" w:themeFill="background1" w:themeFillShade="D9"/>
          </w:tcPr>
          <w:p w14:paraId="273E34DB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87E6C42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50BEA61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52B733C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EF0C97F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6EDAFD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5D3EB2F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DF24AA9" w14:textId="77777777" w:rsidR="000C68FD" w:rsidRPr="007A140F" w:rsidRDefault="000C68FD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C68FD" w:rsidRPr="00047DB5" w14:paraId="74F3020F" w14:textId="77777777" w:rsidTr="00496200">
        <w:tc>
          <w:tcPr>
            <w:tcW w:w="1592" w:type="dxa"/>
          </w:tcPr>
          <w:p w14:paraId="3786DBC3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4BA9917E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433F7DD1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t>'gamma']</w:t>
            </w:r>
          </w:p>
        </w:tc>
        <w:tc>
          <w:tcPr>
            <w:tcW w:w="1620" w:type="dxa"/>
          </w:tcPr>
          <w:p w14:paraId="75CA9C1B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beta</w:t>
            </w:r>
          </w:p>
          <w:p w14:paraId="78D3A833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6AE8980C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81DF75F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A7F0D2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35CE8520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4ED5F87D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'Jack', </w:t>
            </w:r>
          </w:p>
          <w:p w14:paraId="01AAA16A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9FF165C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1A097967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788334CE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Jack</w:t>
            </w:r>
          </w:p>
          <w:p w14:paraId="5C8DAFF8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42A49955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George</w:t>
            </w:r>
          </w:p>
          <w:p w14:paraId="3F9B1C5C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3C9BBE07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3DD5ECC2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E89CA0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0CD9146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294AFA88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3C79ED8D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'omen', </w:t>
            </w:r>
          </w:p>
          <w:p w14:paraId="2C9B1244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54187E96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Deny</w:t>
            </w:r>
          </w:p>
          <w:p w14:paraId="4ABD300F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56E99B0C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test</w:t>
            </w:r>
          </w:p>
          <w:p w14:paraId="5AEDEEE7" w14:textId="77777777" w:rsidR="000C68FD" w:rsidRPr="007A140F" w:rsidRDefault="000C68FD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0840D4C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51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72"/>
    <w:rsid w:val="000C68FD"/>
    <w:rsid w:val="002E457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BB7FB"/>
  <w15:chartTrackingRefBased/>
  <w15:docId w15:val="{F351DF10-0982-42C1-8453-0B68466B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F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68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8F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8F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68FD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0C68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2022-12-19T11:56:00Z</dcterms:created>
  <dcterms:modified xsi:type="dcterms:W3CDTF">2022-12-19T11:56:00Z</dcterms:modified>
</cp:coreProperties>
</file>