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DCF9" w14:textId="082383CC" w:rsidR="00B11F08" w:rsidRPr="00047DB5" w:rsidRDefault="00B11F08" w:rsidP="00B11F08">
      <w:pPr>
        <w:pStyle w:val="Heading2"/>
        <w:numPr>
          <w:ilvl w:val="0"/>
          <w:numId w:val="0"/>
        </w:numPr>
        <w:rPr>
          <w:lang w:val="bg-BG"/>
        </w:rPr>
      </w:pPr>
      <w:r>
        <w:t>9.</w:t>
      </w:r>
      <w:r w:rsidRPr="00047DB5">
        <w:t>Magic Matrices</w:t>
      </w:r>
    </w:p>
    <w:p w14:paraId="09EC376B" w14:textId="77777777" w:rsidR="00B11F08" w:rsidRPr="007A140F" w:rsidRDefault="00B11F08" w:rsidP="00B11F08">
      <w:pPr>
        <w:rPr>
          <w:lang w:val="bg-BG"/>
        </w:rPr>
      </w:pPr>
      <w:r w:rsidRPr="007A140F">
        <w:t xml:space="preserve">Write a function that checks if a given matrix of numbers is </w:t>
      </w:r>
      <w:r w:rsidRPr="007A140F">
        <w:rPr>
          <w:b/>
        </w:rPr>
        <w:t>magical</w:t>
      </w:r>
      <w:r w:rsidRPr="007A140F">
        <w:t xml:space="preserve">. A matrix is magical if the </w:t>
      </w:r>
      <w:r w:rsidRPr="007A140F">
        <w:rPr>
          <w:b/>
        </w:rPr>
        <w:t>sums of the cells</w:t>
      </w:r>
      <w:r w:rsidRPr="007A140F">
        <w:t xml:space="preserve"> of </w:t>
      </w:r>
      <w:r w:rsidRPr="007A140F">
        <w:rPr>
          <w:b/>
        </w:rPr>
        <w:t>every row</w:t>
      </w:r>
      <w:r w:rsidRPr="007A140F">
        <w:t xml:space="preserve"> and </w:t>
      </w:r>
      <w:r w:rsidRPr="007A140F">
        <w:rPr>
          <w:b/>
        </w:rPr>
        <w:t>every column</w:t>
      </w:r>
      <w:r w:rsidRPr="007A140F">
        <w:t xml:space="preserve"> are </w:t>
      </w:r>
      <w:r w:rsidRPr="007A140F">
        <w:rPr>
          <w:b/>
        </w:rPr>
        <w:t>equal</w:t>
      </w:r>
      <w:r w:rsidRPr="007A140F">
        <w:t xml:space="preserve">. </w:t>
      </w:r>
    </w:p>
    <w:p w14:paraId="4616BA1E" w14:textId="77777777" w:rsidR="00B11F08" w:rsidRPr="007A140F" w:rsidRDefault="00B11F08" w:rsidP="00B11F08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arrays</w:t>
      </w:r>
      <w:r w:rsidRPr="007A140F">
        <w:t xml:space="preserve">, containing numbers </w:t>
      </w:r>
      <w:r w:rsidRPr="007A140F">
        <w:rPr>
          <w:noProof/>
        </w:rPr>
        <w:t>(</w:t>
      </w:r>
      <w:r w:rsidRPr="007A140F">
        <w:t xml:space="preserve">number </w:t>
      </w:r>
      <w:r w:rsidRPr="007A140F">
        <w:rPr>
          <w:noProof/>
        </w:rPr>
        <w:t xml:space="preserve">2D </w:t>
      </w:r>
      <w:r w:rsidRPr="007A140F">
        <w:t xml:space="preserve">matrix). The input numbers will </w:t>
      </w:r>
      <w:r w:rsidRPr="007A140F">
        <w:rPr>
          <w:b/>
        </w:rPr>
        <w:t>always be positive</w:t>
      </w:r>
      <w:r w:rsidRPr="007A140F">
        <w:t>.</w:t>
      </w:r>
    </w:p>
    <w:p w14:paraId="70EEFE37" w14:textId="77777777" w:rsidR="00B11F08" w:rsidRPr="007A140F" w:rsidRDefault="00B11F08" w:rsidP="00B11F08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output</w:t>
      </w:r>
      <w:r w:rsidRPr="007A140F">
        <w:t xml:space="preserve"> is a Boolean result indicating whether the matrix is magical or not.</w:t>
      </w:r>
    </w:p>
    <w:p w14:paraId="1B9B84B6" w14:textId="77777777" w:rsidR="00B11F08" w:rsidRPr="00047DB5" w:rsidRDefault="00B11F08" w:rsidP="00B11F08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2087"/>
        <w:gridCol w:w="1031"/>
        <w:gridCol w:w="360"/>
        <w:gridCol w:w="1701"/>
        <w:gridCol w:w="1134"/>
      </w:tblGrid>
      <w:tr w:rsidR="00B11F08" w:rsidRPr="00047DB5" w14:paraId="651DE4A4" w14:textId="77777777" w:rsidTr="00496200">
        <w:tc>
          <w:tcPr>
            <w:tcW w:w="1701" w:type="dxa"/>
            <w:shd w:val="clear" w:color="auto" w:fill="D9D9D9" w:themeFill="background1" w:themeFillShade="D9"/>
          </w:tcPr>
          <w:p w14:paraId="383EEFFE" w14:textId="77777777" w:rsidR="00B11F08" w:rsidRPr="00835CF7" w:rsidRDefault="00B11F08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89ADC0" w14:textId="77777777" w:rsidR="00B11F08" w:rsidRPr="00835CF7" w:rsidRDefault="00B11F08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9DB8DB7" w14:textId="77777777" w:rsidR="00B11F08" w:rsidRPr="00835CF7" w:rsidRDefault="00B11F08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087" w:type="dxa"/>
            <w:shd w:val="clear" w:color="auto" w:fill="D9D9D9" w:themeFill="background1" w:themeFillShade="D9"/>
          </w:tcPr>
          <w:p w14:paraId="76D8A60E" w14:textId="77777777" w:rsidR="00B11F08" w:rsidRPr="00835CF7" w:rsidRDefault="00B11F08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Input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14:paraId="70675B99" w14:textId="77777777" w:rsidR="00B11F08" w:rsidRPr="00835CF7" w:rsidRDefault="00B11F08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31E7CE" w14:textId="77777777" w:rsidR="00B11F08" w:rsidRPr="00835CF7" w:rsidRDefault="00B11F08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3D96A0FA" w14:textId="77777777" w:rsidR="00B11F08" w:rsidRPr="00835CF7" w:rsidRDefault="00B11F08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6AA7A2D" w14:textId="77777777" w:rsidR="00B11F08" w:rsidRPr="00835CF7" w:rsidRDefault="00B11F08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Output</w:t>
            </w:r>
          </w:p>
        </w:tc>
      </w:tr>
      <w:tr w:rsidR="00B11F08" w:rsidRPr="00047DB5" w14:paraId="4327173F" w14:textId="77777777" w:rsidTr="00496200">
        <w:tc>
          <w:tcPr>
            <w:tcW w:w="1701" w:type="dxa"/>
          </w:tcPr>
          <w:p w14:paraId="46D94EAE" w14:textId="77777777" w:rsidR="00B11F08" w:rsidRPr="00835CF7" w:rsidRDefault="00B11F08" w:rsidP="0049620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[[4, 5, 6],</w:t>
            </w:r>
          </w:p>
          <w:p w14:paraId="19AC40A8" w14:textId="77777777" w:rsidR="00B11F08" w:rsidRPr="00835CF7" w:rsidRDefault="00B11F08" w:rsidP="0049620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[6, 5, 4],</w:t>
            </w:r>
          </w:p>
          <w:p w14:paraId="00391F8A" w14:textId="77777777" w:rsidR="00B11F08" w:rsidRPr="00835CF7" w:rsidRDefault="00B11F08" w:rsidP="0049620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35CF7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[5, 5, 5]]</w:t>
            </w:r>
          </w:p>
        </w:tc>
        <w:tc>
          <w:tcPr>
            <w:tcW w:w="1134" w:type="dxa"/>
          </w:tcPr>
          <w:p w14:paraId="2A7B8E95" w14:textId="77777777" w:rsidR="00B11F08" w:rsidRPr="00835CF7" w:rsidRDefault="00B11F08" w:rsidP="0049620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119AC5E" w14:textId="77777777" w:rsidR="00B11F08" w:rsidRPr="00835CF7" w:rsidRDefault="00B11F08" w:rsidP="0049620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087" w:type="dxa"/>
          </w:tcPr>
          <w:p w14:paraId="30F669E4" w14:textId="77777777" w:rsidR="00B11F08" w:rsidRPr="00835CF7" w:rsidRDefault="00B11F08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[[11, 32, 45],</w:t>
            </w:r>
          </w:p>
          <w:p w14:paraId="78491E33" w14:textId="77777777" w:rsidR="00B11F08" w:rsidRPr="00835CF7" w:rsidRDefault="00B11F08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[21, 0, 1],</w:t>
            </w:r>
          </w:p>
          <w:p w14:paraId="28188A95" w14:textId="77777777" w:rsidR="00B11F08" w:rsidRPr="00835CF7" w:rsidRDefault="00B11F08" w:rsidP="0049620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[21, 1, 1]]</w:t>
            </w:r>
          </w:p>
        </w:tc>
        <w:tc>
          <w:tcPr>
            <w:tcW w:w="1031" w:type="dxa"/>
          </w:tcPr>
          <w:p w14:paraId="508939F0" w14:textId="77777777" w:rsidR="00B11F08" w:rsidRPr="00835CF7" w:rsidRDefault="00B11F08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3B8094CA" w14:textId="77777777" w:rsidR="00B11F08" w:rsidRPr="00835CF7" w:rsidRDefault="00B11F08" w:rsidP="0049620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D8D2BD" w14:textId="77777777" w:rsidR="00B11F08" w:rsidRPr="00835CF7" w:rsidRDefault="00B11F08" w:rsidP="0049620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701" w:type="dxa"/>
          </w:tcPr>
          <w:p w14:paraId="6F196FD4" w14:textId="77777777" w:rsidR="00B11F08" w:rsidRPr="00835CF7" w:rsidRDefault="00B11F08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[[1, 0, 0],</w:t>
            </w:r>
          </w:p>
          <w:p w14:paraId="3DE409AF" w14:textId="77777777" w:rsidR="00B11F08" w:rsidRPr="00835CF7" w:rsidRDefault="00B11F08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[0, 0, 1],</w:t>
            </w:r>
          </w:p>
          <w:p w14:paraId="7054472D" w14:textId="77777777" w:rsidR="00B11F08" w:rsidRPr="00835CF7" w:rsidRDefault="00B11F08" w:rsidP="0049620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[0, 1, 0]]</w:t>
            </w:r>
          </w:p>
        </w:tc>
        <w:tc>
          <w:tcPr>
            <w:tcW w:w="1134" w:type="dxa"/>
          </w:tcPr>
          <w:p w14:paraId="6C3B89EC" w14:textId="77777777" w:rsidR="00B11F08" w:rsidRPr="00835CF7" w:rsidRDefault="00B11F08" w:rsidP="0049620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true</w:t>
            </w:r>
          </w:p>
        </w:tc>
      </w:tr>
    </w:tbl>
    <w:p w14:paraId="1CD242ED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3577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D0"/>
    <w:rsid w:val="005D3FD0"/>
    <w:rsid w:val="00B11F08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5032D1"/>
  <w15:chartTrackingRefBased/>
  <w15:docId w15:val="{55D1B34A-640F-4E28-9138-46391273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F08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1F0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F0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1F0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11F08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B11F0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2022-12-19T11:56:00Z</dcterms:created>
  <dcterms:modified xsi:type="dcterms:W3CDTF">2022-12-19T11:57:00Z</dcterms:modified>
</cp:coreProperties>
</file>