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5EF7" w14:textId="43776938" w:rsidR="00444049" w:rsidRPr="00A12EDA" w:rsidRDefault="00444049" w:rsidP="00444049">
      <w:pPr>
        <w:pStyle w:val="Heading2"/>
        <w:numPr>
          <w:ilvl w:val="0"/>
          <w:numId w:val="0"/>
        </w:numPr>
        <w:rPr>
          <w:lang w:val="bg-BG"/>
        </w:rPr>
      </w:pPr>
      <w:r>
        <w:t>3.</w:t>
      </w:r>
      <w:r w:rsidRPr="00A12EDA">
        <w:t>Sum First Last</w:t>
      </w:r>
    </w:p>
    <w:p w14:paraId="549D163A" w14:textId="77777777" w:rsidR="00444049" w:rsidRPr="00C456B2" w:rsidRDefault="00444049" w:rsidP="00444049">
      <w:pPr>
        <w:rPr>
          <w:sz w:val="22"/>
          <w:lang w:val="bg-BG"/>
        </w:rPr>
      </w:pPr>
      <w:r w:rsidRPr="00C456B2">
        <w:rPr>
          <w:sz w:val="22"/>
        </w:rPr>
        <w:t>Write a function that calculates and return</w:t>
      </w:r>
      <w:r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96A8983" w14:textId="77777777" w:rsidR="00444049" w:rsidRPr="00C456B2" w:rsidRDefault="00444049" w:rsidP="00444049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772A2347" w14:textId="77777777" w:rsidR="00444049" w:rsidRPr="00C456B2" w:rsidRDefault="00444049" w:rsidP="00444049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 </w:t>
      </w:r>
      <w:r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26985FF1" w14:textId="77777777" w:rsidR="00444049" w:rsidRPr="00A12EDA" w:rsidRDefault="00444049" w:rsidP="00444049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444049" w:rsidRPr="00A12EDA" w14:paraId="2724524A" w14:textId="77777777" w:rsidTr="002921EA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3EA571D9" w14:textId="77777777" w:rsidR="00444049" w:rsidRPr="00C456B2" w:rsidRDefault="00444049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0D6EBE" w14:textId="77777777" w:rsidR="00444049" w:rsidRPr="00C456B2" w:rsidRDefault="00444049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5E51DA" w14:textId="77777777" w:rsidR="00444049" w:rsidRPr="00C456B2" w:rsidRDefault="00444049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6F770883" w14:textId="77777777" w:rsidR="00444049" w:rsidRPr="00C456B2" w:rsidRDefault="00444049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8E6E25" w14:textId="77777777" w:rsidR="00444049" w:rsidRPr="00C456B2" w:rsidRDefault="00444049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444049" w:rsidRPr="00A12EDA" w14:paraId="23385FBE" w14:textId="77777777" w:rsidTr="002921EA">
        <w:trPr>
          <w:trHeight w:val="333"/>
          <w:jc w:val="center"/>
        </w:trPr>
        <w:tc>
          <w:tcPr>
            <w:tcW w:w="2835" w:type="dxa"/>
          </w:tcPr>
          <w:p w14:paraId="3775BA59" w14:textId="77777777" w:rsidR="00444049" w:rsidRPr="00C456B2" w:rsidRDefault="00444049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3A7ABD87" w14:textId="77777777" w:rsidR="00444049" w:rsidRPr="00C456B2" w:rsidRDefault="00444049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1C5ABAD" w14:textId="77777777" w:rsidR="00444049" w:rsidRPr="00C456B2" w:rsidRDefault="00444049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6757D833" w14:textId="77777777" w:rsidR="00444049" w:rsidRPr="00C456B2" w:rsidRDefault="00444049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300DF9E4" w14:textId="77777777" w:rsidR="00444049" w:rsidRPr="00C456B2" w:rsidRDefault="00444049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39165946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325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7A"/>
    <w:rsid w:val="00444049"/>
    <w:rsid w:val="006B1F7A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E6C68"/>
  <w15:chartTrackingRefBased/>
  <w15:docId w15:val="{1435094E-E584-4D80-AC52-F654E943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049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404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04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04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44049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444049"/>
    <w:rPr>
      <w:b/>
      <w:bCs/>
    </w:rPr>
  </w:style>
  <w:style w:type="table" w:styleId="TableGrid">
    <w:name w:val="Table Grid"/>
    <w:basedOn w:val="TableNormal"/>
    <w:uiPriority w:val="59"/>
    <w:rsid w:val="004440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2022-12-08T06:42:00Z</dcterms:created>
  <dcterms:modified xsi:type="dcterms:W3CDTF">2022-12-08T06:42:00Z</dcterms:modified>
</cp:coreProperties>
</file>