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F7FD3" w14:textId="685004DC" w:rsidR="00B93AEE" w:rsidRPr="00916FB0" w:rsidRDefault="00B93AEE" w:rsidP="00B93AEE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7.</w:t>
      </w: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1E079520" w14:textId="77777777" w:rsidR="00B93AEE" w:rsidRPr="00BB35E3" w:rsidRDefault="00B93AEE" w:rsidP="00B93AEE">
      <w:pPr>
        <w:rPr>
          <w:lang w:val="bg-BG"/>
        </w:rPr>
      </w:pPr>
      <w:r w:rsidRPr="00BB35E3">
        <w:t xml:space="preserve">Write a program that receives 6 parameters which are a </w:t>
      </w:r>
      <w:r w:rsidRPr="00BB35E3">
        <w:rPr>
          <w:b/>
        </w:rPr>
        <w:t>number</w:t>
      </w:r>
      <w:r w:rsidRPr="00BB35E3">
        <w:t xml:space="preserve"> and a </w:t>
      </w:r>
      <w:r w:rsidRPr="00BB35E3">
        <w:rPr>
          <w:b/>
        </w:rPr>
        <w:t xml:space="preserve">list </w:t>
      </w:r>
      <w:r w:rsidRPr="00BB35E3">
        <w:t xml:space="preserve">of five operations. Perform the operations </w:t>
      </w:r>
      <w:r w:rsidRPr="00BB35E3">
        <w:rPr>
          <w:b/>
        </w:rPr>
        <w:t>sequentially</w:t>
      </w:r>
      <w:r w:rsidRPr="00BB35E3">
        <w:t xml:space="preserve"> by starting with the </w:t>
      </w:r>
      <w:r w:rsidRPr="00BB35E3">
        <w:rPr>
          <w:b/>
        </w:rPr>
        <w:t>input number</w:t>
      </w:r>
      <w:r w:rsidRPr="00BB35E3">
        <w:t xml:space="preserve"> and using the result of every operation as </w:t>
      </w:r>
      <w:r>
        <w:t xml:space="preserve">a </w:t>
      </w:r>
      <w:r w:rsidRPr="00BB35E3">
        <w:t>starting point for the next one. Print the result of every operation in order. The operations can be one of the following:</w:t>
      </w:r>
    </w:p>
    <w:p w14:paraId="23F0AD71" w14:textId="77777777" w:rsidR="00B93AEE" w:rsidRPr="00BB35E3" w:rsidRDefault="00B93AEE" w:rsidP="00B93AEE">
      <w:pPr>
        <w:numPr>
          <w:ilvl w:val="0"/>
          <w:numId w:val="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chop</w:t>
      </w:r>
      <w:r w:rsidRPr="00BB35E3">
        <w:rPr>
          <w:noProof/>
        </w:rPr>
        <w:t xml:space="preserve"> </w:t>
      </w:r>
      <w:r w:rsidRPr="00BB35E3">
        <w:t>- divide the number by two</w:t>
      </w:r>
    </w:p>
    <w:p w14:paraId="633A8018" w14:textId="77777777" w:rsidR="00B93AEE" w:rsidRPr="00BB35E3" w:rsidRDefault="00B93AEE" w:rsidP="00B93AEE">
      <w:pPr>
        <w:numPr>
          <w:ilvl w:val="0"/>
          <w:numId w:val="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dice</w:t>
      </w:r>
      <w:r w:rsidRPr="00BB35E3">
        <w:rPr>
          <w:noProof/>
        </w:rPr>
        <w:t xml:space="preserve"> </w:t>
      </w:r>
      <w:r w:rsidRPr="00BB35E3">
        <w:t xml:space="preserve">- square root of </w:t>
      </w:r>
      <w:r>
        <w:t xml:space="preserve">a </w:t>
      </w:r>
      <w:r w:rsidRPr="00BB35E3">
        <w:t>number</w:t>
      </w:r>
    </w:p>
    <w:p w14:paraId="565113D3" w14:textId="77777777" w:rsidR="00B93AEE" w:rsidRPr="00BB35E3" w:rsidRDefault="00B93AEE" w:rsidP="00B93AEE">
      <w:pPr>
        <w:numPr>
          <w:ilvl w:val="0"/>
          <w:numId w:val="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spice</w:t>
      </w:r>
      <w:r w:rsidRPr="00BB35E3">
        <w:rPr>
          <w:noProof/>
        </w:rPr>
        <w:t xml:space="preserve"> </w:t>
      </w:r>
      <w:r w:rsidRPr="00BB35E3">
        <w:t xml:space="preserve">- add 1 to </w:t>
      </w:r>
      <w:r>
        <w:t xml:space="preserve">the </w:t>
      </w:r>
      <w:r w:rsidRPr="00BB35E3">
        <w:t>number</w:t>
      </w:r>
    </w:p>
    <w:p w14:paraId="7F727032" w14:textId="77777777" w:rsidR="00B93AEE" w:rsidRPr="00BB35E3" w:rsidRDefault="00B93AEE" w:rsidP="00B93AEE">
      <w:pPr>
        <w:numPr>
          <w:ilvl w:val="0"/>
          <w:numId w:val="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bake</w:t>
      </w:r>
      <w:r w:rsidRPr="00BB35E3">
        <w:rPr>
          <w:noProof/>
        </w:rPr>
        <w:t xml:space="preserve"> </w:t>
      </w:r>
      <w:r w:rsidRPr="00BB35E3">
        <w:t>- multiply number by 3</w:t>
      </w:r>
    </w:p>
    <w:p w14:paraId="6447399B" w14:textId="77777777" w:rsidR="00B93AEE" w:rsidRPr="00BB35E3" w:rsidRDefault="00B93AEE" w:rsidP="00B93AEE">
      <w:pPr>
        <w:numPr>
          <w:ilvl w:val="0"/>
          <w:numId w:val="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fillet</w:t>
      </w:r>
      <w:r w:rsidRPr="00BB35E3">
        <w:rPr>
          <w:noProof/>
        </w:rPr>
        <w:t xml:space="preserve"> </w:t>
      </w:r>
      <w:r w:rsidRPr="00BB35E3">
        <w:t xml:space="preserve">- subtract 20% from </w:t>
      </w:r>
      <w:r>
        <w:t xml:space="preserve">the </w:t>
      </w:r>
      <w:r w:rsidRPr="00BB35E3">
        <w:t>number</w:t>
      </w:r>
    </w:p>
    <w:p w14:paraId="1B79CA80" w14:textId="77777777" w:rsidR="00B93AEE" w:rsidRPr="00BB35E3" w:rsidRDefault="00B93AEE" w:rsidP="00B93AEE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input</w:t>
      </w:r>
      <w:r w:rsidRPr="00BB35E3">
        <w:t xml:space="preserve"> comes as </w:t>
      </w:r>
      <w:r w:rsidRPr="00BB35E3">
        <w:rPr>
          <w:b/>
        </w:rPr>
        <w:t>6 string elements</w:t>
      </w:r>
      <w:r w:rsidRPr="00BB35E3">
        <w:t xml:space="preserve">. The first element is the starting point and must be </w:t>
      </w:r>
      <w:r w:rsidRPr="00BB35E3">
        <w:rPr>
          <w:b/>
        </w:rPr>
        <w:t xml:space="preserve">parsed </w:t>
      </w:r>
      <w:r w:rsidRPr="00BB35E3">
        <w:t>to a number. The remaining 5 elements are the names of the operations to be performed.</w:t>
      </w:r>
    </w:p>
    <w:p w14:paraId="2A5A4626" w14:textId="77777777" w:rsidR="00B93AEE" w:rsidRPr="00BB35E3" w:rsidRDefault="00B93AEE" w:rsidP="00B93AEE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output</w:t>
      </w:r>
      <w:r w:rsidRPr="00BB35E3">
        <w:t xml:space="preserve"> should be printed on the console.</w:t>
      </w:r>
    </w:p>
    <w:p w14:paraId="6441FBBD" w14:textId="77777777" w:rsidR="00B93AEE" w:rsidRPr="00E67295" w:rsidRDefault="00B93AEE" w:rsidP="00B93AE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B93AEE" w:rsidRPr="00BB35E3" w14:paraId="31D7C980" w14:textId="77777777" w:rsidTr="00AE2A85">
        <w:tc>
          <w:tcPr>
            <w:tcW w:w="5669" w:type="dxa"/>
            <w:shd w:val="clear" w:color="auto" w:fill="D9D9D9" w:themeFill="background1" w:themeFillShade="D9"/>
          </w:tcPr>
          <w:p w14:paraId="52637CFE" w14:textId="77777777" w:rsidR="00B93AEE" w:rsidRPr="00BB35E3" w:rsidRDefault="00B93AEE" w:rsidP="00AE2A8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DBEF55D" w14:textId="77777777" w:rsidR="00B93AEE" w:rsidRPr="00BB35E3" w:rsidRDefault="00B93AEE" w:rsidP="00AE2A8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B93AEE" w:rsidRPr="00BB35E3" w14:paraId="36187DAF" w14:textId="77777777" w:rsidTr="00AE2A85">
        <w:tc>
          <w:tcPr>
            <w:tcW w:w="5669" w:type="dxa"/>
          </w:tcPr>
          <w:p w14:paraId="3E5A0FBD" w14:textId="77777777" w:rsidR="00B93AEE" w:rsidRPr="00BB35E3" w:rsidRDefault="00B93AEE" w:rsidP="00AE2A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201A9024" w14:textId="77777777" w:rsidR="00B93AEE" w:rsidRPr="00BB35E3" w:rsidRDefault="00B93AEE" w:rsidP="00AE2A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16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8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</w:t>
            </w:r>
          </w:p>
        </w:tc>
      </w:tr>
    </w:tbl>
    <w:p w14:paraId="649A7CC9" w14:textId="77777777" w:rsidR="00B93AEE" w:rsidRPr="00BB35E3" w:rsidRDefault="00B93AEE" w:rsidP="00B93AEE">
      <w:pPr>
        <w:rPr>
          <w:rFonts w:ascii="Consolas" w:hAnsi="Consolas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B93AEE" w:rsidRPr="00BB35E3" w14:paraId="12400AB0" w14:textId="77777777" w:rsidTr="00AE2A85">
        <w:tc>
          <w:tcPr>
            <w:tcW w:w="5669" w:type="dxa"/>
            <w:shd w:val="clear" w:color="auto" w:fill="D9D9D9" w:themeFill="background1" w:themeFillShade="D9"/>
          </w:tcPr>
          <w:p w14:paraId="15B21F89" w14:textId="77777777" w:rsidR="00B93AEE" w:rsidRPr="00BB35E3" w:rsidRDefault="00B93AEE" w:rsidP="00AE2A8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D708F8D" w14:textId="77777777" w:rsidR="00B93AEE" w:rsidRPr="00BB35E3" w:rsidRDefault="00B93AEE" w:rsidP="00AE2A8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B93AEE" w:rsidRPr="00BB35E3" w14:paraId="04AE2127" w14:textId="77777777" w:rsidTr="00AE2A85">
        <w:tc>
          <w:tcPr>
            <w:tcW w:w="5669" w:type="dxa"/>
          </w:tcPr>
          <w:p w14:paraId="3DE6BC28" w14:textId="77777777" w:rsidR="00B93AEE" w:rsidRPr="00BB35E3" w:rsidRDefault="00B93AEE" w:rsidP="00AE2A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57CD298A" w14:textId="77777777" w:rsidR="00B93AEE" w:rsidRPr="00BB35E3" w:rsidRDefault="00B93AEE" w:rsidP="00AE2A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3</w:t>
            </w:r>
          </w:p>
          <w:p w14:paraId="74BF7942" w14:textId="77777777" w:rsidR="00B93AEE" w:rsidRPr="00BB35E3" w:rsidRDefault="00B93AEE" w:rsidP="00AE2A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</w:p>
          <w:p w14:paraId="709BC8EB" w14:textId="77777777" w:rsidR="00B93AEE" w:rsidRPr="00BB35E3" w:rsidRDefault="00B93AEE" w:rsidP="00AE2A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</w:p>
          <w:p w14:paraId="2377C799" w14:textId="77777777" w:rsidR="00B93AEE" w:rsidRPr="00BB35E3" w:rsidRDefault="00B93AEE" w:rsidP="00AE2A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6</w:t>
            </w:r>
          </w:p>
          <w:p w14:paraId="45310589" w14:textId="77777777" w:rsidR="00B93AEE" w:rsidRPr="00BB35E3" w:rsidRDefault="00B93AEE" w:rsidP="00AE2A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4.8</w:t>
            </w:r>
          </w:p>
        </w:tc>
      </w:tr>
    </w:tbl>
    <w:p w14:paraId="3405181B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116164">
    <w:abstractNumId w:val="0"/>
  </w:num>
  <w:num w:numId="2" w16cid:durableId="188563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193"/>
    <w:rsid w:val="007A7193"/>
    <w:rsid w:val="00B63295"/>
    <w:rsid w:val="00B93AEE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2302A1"/>
  <w15:chartTrackingRefBased/>
  <w15:docId w15:val="{91C9E0AC-9EA9-4022-AA13-6354397C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AEE"/>
    <w:pPr>
      <w:spacing w:before="80" w:after="12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0">
    <w:name w:val="Table Grid10"/>
    <w:basedOn w:val="TableNormal"/>
    <w:next w:val="TableGrid"/>
    <w:uiPriority w:val="59"/>
    <w:rsid w:val="00B93AE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93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2022-11-28T20:13:00Z</dcterms:created>
  <dcterms:modified xsi:type="dcterms:W3CDTF">2022-11-28T20:13:00Z</dcterms:modified>
</cp:coreProperties>
</file>