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D7A3" w14:textId="69E253E1" w:rsidR="00EF3236" w:rsidRPr="003D4A3A" w:rsidRDefault="00EF3236" w:rsidP="00EF3236">
      <w:pPr>
        <w:pStyle w:val="Heading2"/>
        <w:numPr>
          <w:ilvl w:val="0"/>
          <w:numId w:val="0"/>
        </w:numPr>
        <w:rPr>
          <w:lang w:val="bg-BG"/>
        </w:rPr>
      </w:pPr>
      <w:r>
        <w:t>3.</w:t>
      </w:r>
      <w:r w:rsidRPr="003D4A3A">
        <w:t>Largest Number</w:t>
      </w:r>
    </w:p>
    <w:p w14:paraId="40437084" w14:textId="77777777" w:rsidR="00EF3236" w:rsidRPr="00802694" w:rsidRDefault="00EF3236" w:rsidP="00EF3236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Pr="00802694">
        <w:rPr>
          <w:rFonts w:ascii="Consolas" w:hAnsi="Consolas" w:cstheme="minorHAnsi"/>
          <w:b/>
          <w:noProof/>
          <w:lang w:val="en-US"/>
        </w:rPr>
        <w:t>`The largest number is {number}.`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76404BCB" w14:textId="77777777" w:rsidR="00EF3236" w:rsidRPr="00802694" w:rsidRDefault="00EF3236" w:rsidP="00EF3236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1BA8B4C4" w14:textId="77777777" w:rsidR="00EF3236" w:rsidRPr="00802694" w:rsidRDefault="00EF3236" w:rsidP="00EF3236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322B8D29" w14:textId="77777777" w:rsidR="00EF3236" w:rsidRPr="003D4A3A" w:rsidRDefault="00EF3236" w:rsidP="00EF3236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EF3236" w:rsidRPr="003D4A3A" w14:paraId="1C9679D5" w14:textId="77777777" w:rsidTr="008D5766">
        <w:tc>
          <w:tcPr>
            <w:tcW w:w="3212" w:type="dxa"/>
            <w:shd w:val="clear" w:color="auto" w:fill="D9D9D9" w:themeFill="background1" w:themeFillShade="D9"/>
          </w:tcPr>
          <w:p w14:paraId="4BD31C16" w14:textId="77777777" w:rsidR="00EF3236" w:rsidRPr="00C27255" w:rsidRDefault="00EF3236" w:rsidP="008D576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CE948B0" w14:textId="77777777" w:rsidR="00EF3236" w:rsidRPr="00C27255" w:rsidRDefault="00EF3236" w:rsidP="008D576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F3236" w:rsidRPr="003D4A3A" w14:paraId="6F362D93" w14:textId="77777777" w:rsidTr="008D5766">
        <w:tc>
          <w:tcPr>
            <w:tcW w:w="3212" w:type="dxa"/>
          </w:tcPr>
          <w:p w14:paraId="53CC9773" w14:textId="77777777" w:rsidR="00EF3236" w:rsidRPr="00D22032" w:rsidRDefault="00EF3236" w:rsidP="008D576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6ADB0405" w14:textId="77777777" w:rsidR="00EF3236" w:rsidRPr="00D22032" w:rsidRDefault="00EF3236" w:rsidP="008D5766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EF3236" w:rsidRPr="003D4A3A" w14:paraId="49A58005" w14:textId="77777777" w:rsidTr="008D5766">
        <w:tc>
          <w:tcPr>
            <w:tcW w:w="3212" w:type="dxa"/>
          </w:tcPr>
          <w:p w14:paraId="0C7F40B0" w14:textId="77777777" w:rsidR="00EF3236" w:rsidRPr="00D22032" w:rsidRDefault="00EF3236" w:rsidP="008D576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08E16327" w14:textId="77777777" w:rsidR="00EF3236" w:rsidRPr="00D22032" w:rsidRDefault="00EF3236" w:rsidP="008D5766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78A90F0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63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3A"/>
    <w:rsid w:val="00B2413A"/>
    <w:rsid w:val="00B63295"/>
    <w:rsid w:val="00C666DC"/>
    <w:rsid w:val="00E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9C7FA"/>
  <w15:chartTrackingRefBased/>
  <w15:docId w15:val="{1005761A-3435-4D41-8A59-3171CFA2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236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323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23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23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3236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EF323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F3236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2022-11-20T18:31:00Z</dcterms:created>
  <dcterms:modified xsi:type="dcterms:W3CDTF">2022-11-20T18:32:00Z</dcterms:modified>
</cp:coreProperties>
</file>