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1279" w14:textId="589EEAAA" w:rsidR="00955484" w:rsidRPr="004E002F" w:rsidRDefault="00955484" w:rsidP="00955484">
      <w:pPr>
        <w:pStyle w:val="Heading2"/>
        <w:numPr>
          <w:ilvl w:val="0"/>
          <w:numId w:val="0"/>
        </w:numPr>
      </w:pPr>
      <w:r>
        <w:t>8.</w:t>
      </w:r>
      <w:r w:rsidRPr="004E002F">
        <w:t>Days in a month</w:t>
      </w:r>
    </w:p>
    <w:p w14:paraId="0EF6741E" w14:textId="77777777" w:rsidR="00955484" w:rsidRPr="004E002F" w:rsidRDefault="00955484" w:rsidP="00955484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1FD1534E" w14:textId="77777777" w:rsidR="00955484" w:rsidRPr="004E002F" w:rsidRDefault="00955484" w:rsidP="00955484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3C7597DA" w14:textId="77777777" w:rsidR="00955484" w:rsidRPr="004E002F" w:rsidRDefault="00955484" w:rsidP="00955484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return </w:t>
      </w:r>
      <w:r w:rsidRPr="004E002F">
        <w:rPr>
          <w:rStyle w:val="jlqj4b"/>
          <w:sz w:val="22"/>
        </w:rPr>
        <w:t>the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year.</w:t>
      </w:r>
    </w:p>
    <w:p w14:paraId="064F48BC" w14:textId="77777777" w:rsidR="00955484" w:rsidRPr="007803EF" w:rsidRDefault="00955484" w:rsidP="00955484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955484" w:rsidRPr="007803EF" w14:paraId="0A76B4B8" w14:textId="77777777" w:rsidTr="00631A74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6132A" w14:textId="77777777" w:rsidR="00955484" w:rsidRPr="007803EF" w:rsidRDefault="00955484" w:rsidP="00631A74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9F4F2" w14:textId="77777777" w:rsidR="00955484" w:rsidRPr="007803EF" w:rsidRDefault="00955484" w:rsidP="00631A74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955484" w:rsidRPr="007803EF" w14:paraId="52124916" w14:textId="77777777" w:rsidTr="00631A74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B14B" w14:textId="77777777" w:rsidR="00955484" w:rsidRPr="00E7010B" w:rsidRDefault="00955484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3170" w14:textId="77777777" w:rsidR="00955484" w:rsidRPr="00E7010B" w:rsidRDefault="00955484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955484" w:rsidRPr="007803EF" w14:paraId="7C032937" w14:textId="77777777" w:rsidTr="00631A74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C210" w14:textId="77777777" w:rsidR="00955484" w:rsidRPr="00E7010B" w:rsidRDefault="00955484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96F6" w14:textId="77777777" w:rsidR="00955484" w:rsidRPr="00E7010B" w:rsidRDefault="00955484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2051189F" w14:textId="77777777" w:rsidR="00955484" w:rsidRPr="007803EF" w:rsidRDefault="00955484" w:rsidP="00955484">
      <w:pPr>
        <w:pStyle w:val="Heading3"/>
        <w:rPr>
          <w:lang w:val="bg-BG"/>
        </w:rPr>
      </w:pPr>
      <w:r w:rsidRPr="007803EF">
        <w:t>Hints</w:t>
      </w:r>
    </w:p>
    <w:p w14:paraId="622A4621" w14:textId="77777777" w:rsidR="00955484" w:rsidRPr="0079680F" w:rsidRDefault="00955484" w:rsidP="00955484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1CDD598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75969">
    <w:abstractNumId w:val="1"/>
  </w:num>
  <w:num w:numId="2" w16cid:durableId="183051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24"/>
    <w:rsid w:val="00955484"/>
    <w:rsid w:val="00B63295"/>
    <w:rsid w:val="00BE2F24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FE165"/>
  <w15:chartTrackingRefBased/>
  <w15:docId w15:val="{941DECF7-6533-463D-9E67-E56DB51C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84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548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8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48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548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55484"/>
    <w:pPr>
      <w:ind w:left="720"/>
      <w:contextualSpacing/>
    </w:pPr>
  </w:style>
  <w:style w:type="table" w:styleId="TableGrid">
    <w:name w:val="Table Grid"/>
    <w:basedOn w:val="TableNormal"/>
    <w:uiPriority w:val="59"/>
    <w:rsid w:val="009554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55484"/>
    <w:rPr>
      <w:sz w:val="24"/>
      <w:lang w:val="en-US"/>
    </w:rPr>
  </w:style>
  <w:style w:type="character" w:customStyle="1" w:styleId="jlqj4b">
    <w:name w:val="jlqj4b"/>
    <w:basedOn w:val="DefaultParagraphFont"/>
    <w:rsid w:val="0095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2022-11-21T20:10:00Z</dcterms:created>
  <dcterms:modified xsi:type="dcterms:W3CDTF">2022-11-21T20:10:00Z</dcterms:modified>
</cp:coreProperties>
</file>