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FC17" w14:textId="1E3FE470" w:rsidR="00A3247F" w:rsidRPr="003D4A3A" w:rsidRDefault="00A3247F" w:rsidP="00A3247F">
      <w:pPr>
        <w:pStyle w:val="Heading2"/>
        <w:numPr>
          <w:ilvl w:val="0"/>
          <w:numId w:val="0"/>
        </w:numPr>
        <w:rPr>
          <w:lang w:val="bg-BG"/>
        </w:rPr>
      </w:pPr>
      <w:r>
        <w:t>10.</w:t>
      </w:r>
      <w:r w:rsidRPr="003D4A3A">
        <w:t>Aggregate Elements</w:t>
      </w:r>
    </w:p>
    <w:p w14:paraId="0B16DE31" w14:textId="77777777" w:rsidR="00A3247F" w:rsidRPr="00993872" w:rsidRDefault="00A3247F" w:rsidP="00A3247F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0756BD7E" w14:textId="77777777" w:rsidR="00A3247F" w:rsidRPr="00993872" w:rsidRDefault="00A3247F" w:rsidP="00A3247F">
      <w:pPr>
        <w:pStyle w:val="ListParagraph"/>
        <w:numPr>
          <w:ilvl w:val="0"/>
          <w:numId w:val="2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all elements from the input array</w:t>
      </w:r>
    </w:p>
    <w:p w14:paraId="25B04D63" w14:textId="77777777" w:rsidR="00A3247F" w:rsidRPr="00993872" w:rsidRDefault="00A3247F" w:rsidP="00A3247F">
      <w:pPr>
        <w:pStyle w:val="ListParagraph"/>
        <w:numPr>
          <w:ilvl w:val="0"/>
          <w:numId w:val="2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779594CC" w14:textId="77777777" w:rsidR="00A3247F" w:rsidRPr="00993872" w:rsidRDefault="00A3247F" w:rsidP="00A3247F">
      <w:pPr>
        <w:pStyle w:val="ListParagraph"/>
        <w:numPr>
          <w:ilvl w:val="0"/>
          <w:numId w:val="2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407A3B0A" w14:textId="77777777" w:rsidR="00A3247F" w:rsidRPr="00993872" w:rsidRDefault="00A3247F" w:rsidP="00A3247F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2C37BBE3" w14:textId="77777777" w:rsidR="00A3247F" w:rsidRPr="00993872" w:rsidRDefault="00A3247F" w:rsidP="00A3247F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712FB15A" w14:textId="77777777" w:rsidR="00A3247F" w:rsidRPr="003D4A3A" w:rsidRDefault="00A3247F" w:rsidP="00A3247F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382"/>
        <w:gridCol w:w="709"/>
        <w:gridCol w:w="2126"/>
        <w:gridCol w:w="1985"/>
      </w:tblGrid>
      <w:tr w:rsidR="00A3247F" w:rsidRPr="003D4A3A" w14:paraId="133B327E" w14:textId="77777777" w:rsidTr="00631A74">
        <w:tc>
          <w:tcPr>
            <w:tcW w:w="2268" w:type="dxa"/>
            <w:shd w:val="clear" w:color="auto" w:fill="D9D9D9" w:themeFill="background1" w:themeFillShade="D9"/>
          </w:tcPr>
          <w:p w14:paraId="4DB3CB3F" w14:textId="77777777" w:rsidR="00A3247F" w:rsidRPr="00993872" w:rsidRDefault="00A3247F" w:rsidP="00631A74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14:paraId="05890BFA" w14:textId="77777777" w:rsidR="00A3247F" w:rsidRPr="00993872" w:rsidRDefault="00A3247F" w:rsidP="00631A74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709" w:type="dxa"/>
            <w:vMerge w:val="restart"/>
            <w:tcBorders>
              <w:top w:val="nil"/>
            </w:tcBorders>
            <w:shd w:val="clear" w:color="auto" w:fill="auto"/>
          </w:tcPr>
          <w:p w14:paraId="759D325C" w14:textId="77777777" w:rsidR="00A3247F" w:rsidRPr="00993872" w:rsidRDefault="00A3247F" w:rsidP="00631A74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2AA1EAA2" w14:textId="77777777" w:rsidR="00A3247F" w:rsidRPr="00993872" w:rsidRDefault="00A3247F" w:rsidP="00631A74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0B32265" w14:textId="77777777" w:rsidR="00A3247F" w:rsidRPr="00993872" w:rsidRDefault="00A3247F" w:rsidP="00631A74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3247F" w:rsidRPr="003D4A3A" w14:paraId="0462A4AB" w14:textId="77777777" w:rsidTr="00631A74">
        <w:tc>
          <w:tcPr>
            <w:tcW w:w="2268" w:type="dxa"/>
          </w:tcPr>
          <w:p w14:paraId="610CCF48" w14:textId="77777777" w:rsidR="00A3247F" w:rsidRPr="00993872" w:rsidRDefault="00A3247F" w:rsidP="00631A74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[1, 2, 3]</w:t>
            </w:r>
          </w:p>
        </w:tc>
        <w:tc>
          <w:tcPr>
            <w:tcW w:w="2382" w:type="dxa"/>
          </w:tcPr>
          <w:p w14:paraId="4378F03F" w14:textId="77777777" w:rsidR="00A3247F" w:rsidRPr="00993872" w:rsidRDefault="00A3247F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6</w:t>
            </w:r>
          </w:p>
          <w:p w14:paraId="11A57ABB" w14:textId="77777777" w:rsidR="00A3247F" w:rsidRPr="00993872" w:rsidRDefault="00A3247F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1.8</w:t>
            </w:r>
            <w:r w:rsidRPr="00F708D4">
              <w:rPr>
                <w:rFonts w:ascii="Consolas" w:hAnsi="Consolas"/>
                <w:b/>
                <w:bCs/>
                <w:noProof/>
                <w:sz w:val="22"/>
              </w:rPr>
              <w:t>333333333333333</w:t>
            </w:r>
          </w:p>
          <w:p w14:paraId="1462033F" w14:textId="77777777" w:rsidR="00A3247F" w:rsidRPr="00993872" w:rsidRDefault="00A3247F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123</w:t>
            </w:r>
          </w:p>
        </w:tc>
        <w:tc>
          <w:tcPr>
            <w:tcW w:w="709" w:type="dxa"/>
            <w:vMerge/>
            <w:tcBorders>
              <w:bottom w:val="nil"/>
            </w:tcBorders>
          </w:tcPr>
          <w:p w14:paraId="0F233AEB" w14:textId="77777777" w:rsidR="00A3247F" w:rsidRPr="00993872" w:rsidRDefault="00A3247F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2126" w:type="dxa"/>
          </w:tcPr>
          <w:p w14:paraId="5597F13B" w14:textId="77777777" w:rsidR="00A3247F" w:rsidRPr="00993872" w:rsidRDefault="00A3247F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[2, 4, 8, 16]</w:t>
            </w:r>
          </w:p>
        </w:tc>
        <w:tc>
          <w:tcPr>
            <w:tcW w:w="1985" w:type="dxa"/>
          </w:tcPr>
          <w:p w14:paraId="410E568D" w14:textId="77777777" w:rsidR="00A3247F" w:rsidRPr="00993872" w:rsidRDefault="00A3247F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30</w:t>
            </w:r>
          </w:p>
          <w:p w14:paraId="5E1B2B33" w14:textId="77777777" w:rsidR="00A3247F" w:rsidRPr="00993872" w:rsidRDefault="00A3247F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0.9375</w:t>
            </w:r>
          </w:p>
          <w:p w14:paraId="53552469" w14:textId="77777777" w:rsidR="00A3247F" w:rsidRPr="00993872" w:rsidRDefault="00A3247F" w:rsidP="00631A74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24816</w:t>
            </w:r>
          </w:p>
        </w:tc>
      </w:tr>
    </w:tbl>
    <w:p w14:paraId="38E7C7E0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075783">
    <w:abstractNumId w:val="0"/>
  </w:num>
  <w:num w:numId="2" w16cid:durableId="24210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24"/>
    <w:rsid w:val="00A3247F"/>
    <w:rsid w:val="00B63295"/>
    <w:rsid w:val="00C666DC"/>
    <w:rsid w:val="00EB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1807AF"/>
  <w15:chartTrackingRefBased/>
  <w15:docId w15:val="{FB1DBD9F-EDE3-4442-B460-2FBDCCBA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47F"/>
    <w:pPr>
      <w:spacing w:before="80" w:after="120" w:line="276" w:lineRule="auto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3247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47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7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3247F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3247F"/>
    <w:pPr>
      <w:ind w:left="720"/>
      <w:contextualSpacing/>
    </w:pPr>
  </w:style>
  <w:style w:type="table" w:styleId="TableGrid">
    <w:name w:val="Table Grid"/>
    <w:basedOn w:val="TableNormal"/>
    <w:uiPriority w:val="59"/>
    <w:rsid w:val="00A324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3247F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2022-11-21T20:13:00Z</dcterms:created>
  <dcterms:modified xsi:type="dcterms:W3CDTF">2022-11-21T20:13:00Z</dcterms:modified>
</cp:coreProperties>
</file>