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EC9" w14:textId="77777777" w:rsidR="00BB2A0A" w:rsidRPr="00227B83" w:rsidRDefault="00BB2A0A" w:rsidP="00BB2A0A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>
        <w:t>and</w:t>
      </w:r>
      <w:r w:rsidRPr="00227B83">
        <w:t xml:space="preserve"> Subtract</w:t>
      </w:r>
    </w:p>
    <w:p w14:paraId="17ECE7C7" w14:textId="77777777" w:rsidR="00BB2A0A" w:rsidRPr="00227B83" w:rsidRDefault="00BB2A0A" w:rsidP="00BB2A0A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7684805A" w14:textId="77777777" w:rsidR="00BB2A0A" w:rsidRPr="00227B83" w:rsidRDefault="00BB2A0A" w:rsidP="00BB2A0A">
      <w:pPr>
        <w:pStyle w:val="Body"/>
        <w:numPr>
          <w:ilvl w:val="0"/>
          <w:numId w:val="4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543CEC56" w14:textId="77777777" w:rsidR="00BB2A0A" w:rsidRPr="00227B83" w:rsidRDefault="00BB2A0A" w:rsidP="00BB2A0A">
      <w:pPr>
        <w:pStyle w:val="Body"/>
        <w:numPr>
          <w:ilvl w:val="0"/>
          <w:numId w:val="4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404391F5" w14:textId="77777777" w:rsidR="00BB2A0A" w:rsidRPr="00227B83" w:rsidRDefault="00BB2A0A" w:rsidP="00BB2A0A">
      <w:pPr>
        <w:pStyle w:val="Heading3"/>
        <w:rPr>
          <w:lang w:val="bg-BG"/>
        </w:rPr>
      </w:pPr>
      <w:r w:rsidRPr="00227B83">
        <w:t>Output</w:t>
      </w:r>
    </w:p>
    <w:p w14:paraId="7B43415C" w14:textId="77777777" w:rsidR="00BB2A0A" w:rsidRPr="00227B83" w:rsidRDefault="00BB2A0A" w:rsidP="00BB2A0A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E2F7310" w14:textId="77777777" w:rsidR="00BB2A0A" w:rsidRPr="00227B83" w:rsidRDefault="00BB2A0A" w:rsidP="00BB2A0A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BB2A0A" w:rsidRPr="00227B83" w14:paraId="5CE9A846" w14:textId="77777777" w:rsidTr="009F285B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E0467" w14:textId="77777777" w:rsidR="00BB2A0A" w:rsidRPr="00227B83" w:rsidRDefault="00BB2A0A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BCA37" w14:textId="77777777" w:rsidR="00BB2A0A" w:rsidRPr="00227B83" w:rsidRDefault="00BB2A0A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BB2A0A" w:rsidRPr="00227B83" w14:paraId="53FED5C8" w14:textId="77777777" w:rsidTr="009F285B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96EDB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E90D7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917544F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4F0A2A1F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BB2A0A" w:rsidRPr="00227B83" w14:paraId="0C365E26" w14:textId="77777777" w:rsidTr="009F285B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C306C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861C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6FB7C925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78AC7CA2" w14:textId="77777777" w:rsidR="00BB2A0A" w:rsidRPr="00EA02F3" w:rsidRDefault="00BB2A0A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7292320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82739703">
    <w:abstractNumId w:val="0"/>
  </w:num>
  <w:num w:numId="2" w16cid:durableId="1997341985">
    <w:abstractNumId w:val="3"/>
  </w:num>
  <w:num w:numId="3" w16cid:durableId="1944534855">
    <w:abstractNumId w:val="1"/>
  </w:num>
  <w:num w:numId="4" w16cid:durableId="112685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7F"/>
    <w:rsid w:val="0096567F"/>
    <w:rsid w:val="00B63295"/>
    <w:rsid w:val="00BB2A0A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8A72A5-8241-4985-9710-1F108864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0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2A0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A0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A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B2A0A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BB2A0A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BB2A0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2022-10-27T19:18:00Z</dcterms:created>
  <dcterms:modified xsi:type="dcterms:W3CDTF">2022-10-27T19:18:00Z</dcterms:modified>
</cp:coreProperties>
</file>