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ECB9" w14:textId="4103E0DE" w:rsidR="00687C2F" w:rsidRPr="00227B83" w:rsidRDefault="00687C2F" w:rsidP="00687C2F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4.</w:t>
      </w:r>
      <w:r w:rsidRPr="00227B83">
        <w:t>Array Rotation</w:t>
      </w:r>
    </w:p>
    <w:p w14:paraId="78AA3B90" w14:textId="77777777" w:rsidR="00687C2F" w:rsidRDefault="00687C2F" w:rsidP="00687C2F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>
        <w:t xml:space="preserve">the </w:t>
      </w:r>
      <w:r w:rsidRPr="00227B83">
        <w:rPr>
          <w:b/>
        </w:rPr>
        <w:t>number of rotations</w:t>
      </w:r>
      <w:r>
        <w:t xml:space="preserve"> you have to perform. </w:t>
      </w:r>
    </w:p>
    <w:p w14:paraId="35BBF2A8" w14:textId="77777777" w:rsidR="00687C2F" w:rsidRPr="00227B83" w:rsidRDefault="00687C2F" w:rsidP="00687C2F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0658EDE1" w14:textId="77777777" w:rsidR="00687C2F" w:rsidRPr="00227B83" w:rsidRDefault="00687C2F" w:rsidP="00687C2F">
      <w:pPr>
        <w:pStyle w:val="Heading3"/>
        <w:rPr>
          <w:lang w:val="bg-BG"/>
        </w:rPr>
      </w:pPr>
      <w:r w:rsidRPr="00227B83">
        <w:t>Output</w:t>
      </w:r>
    </w:p>
    <w:p w14:paraId="1CAA71DC" w14:textId="77777777" w:rsidR="00687C2F" w:rsidRPr="00227B83" w:rsidRDefault="00687C2F" w:rsidP="00687C2F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>
        <w:t>b</w:t>
      </w:r>
      <w:r w:rsidRPr="00227B83">
        <w:t xml:space="preserve">y </w:t>
      </w:r>
      <w:r>
        <w:t xml:space="preserve">a </w:t>
      </w:r>
      <w:r w:rsidRPr="00227B83">
        <w:t>single space.</w:t>
      </w:r>
    </w:p>
    <w:p w14:paraId="51DEC356" w14:textId="77777777" w:rsidR="00687C2F" w:rsidRPr="00227B83" w:rsidRDefault="00687C2F" w:rsidP="00687C2F">
      <w:pPr>
        <w:pStyle w:val="Heading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687C2F" w:rsidRPr="00227B83" w14:paraId="152E4333" w14:textId="77777777" w:rsidTr="009F285B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9FD8" w14:textId="77777777" w:rsidR="00687C2F" w:rsidRPr="00227B83" w:rsidRDefault="00687C2F" w:rsidP="009F285B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90700" w14:textId="77777777" w:rsidR="00687C2F" w:rsidRPr="00227B83" w:rsidRDefault="00687C2F" w:rsidP="009F285B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687C2F" w:rsidRPr="00227B83" w14:paraId="6AABF90D" w14:textId="77777777" w:rsidTr="009F285B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4B7D9" w14:textId="77777777" w:rsidR="00687C2F" w:rsidRPr="00077E49" w:rsidRDefault="00687C2F" w:rsidP="009F285B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DD2C7" w14:textId="77777777" w:rsidR="00687C2F" w:rsidRPr="00077E49" w:rsidRDefault="00687C2F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687C2F" w:rsidRPr="00227B83" w14:paraId="3A79D22C" w14:textId="77777777" w:rsidTr="009F285B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E62FA" w14:textId="77777777" w:rsidR="00687C2F" w:rsidRPr="00077E49" w:rsidRDefault="00687C2F" w:rsidP="009F285B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8094F" w14:textId="77777777" w:rsidR="00687C2F" w:rsidRPr="00077E49" w:rsidRDefault="00687C2F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687C2F" w:rsidRPr="00227B83" w14:paraId="066CF7AB" w14:textId="77777777" w:rsidTr="009F285B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0BDD8" w14:textId="77777777" w:rsidR="00687C2F" w:rsidRPr="00077E49" w:rsidRDefault="00687C2F" w:rsidP="009F285B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FFBD5" w14:textId="77777777" w:rsidR="00687C2F" w:rsidRPr="00077E49" w:rsidRDefault="00687C2F" w:rsidP="009F285B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604175F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4961D7"/>
    <w:multiLevelType w:val="hybridMultilevel"/>
    <w:tmpl w:val="5B52DD46"/>
    <w:numStyleLink w:val="ImportedStyle1"/>
  </w:abstractNum>
  <w:abstractNum w:abstractNumId="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93187099">
    <w:abstractNumId w:val="0"/>
  </w:num>
  <w:num w:numId="2" w16cid:durableId="385304944">
    <w:abstractNumId w:val="2"/>
  </w:num>
  <w:num w:numId="3" w16cid:durableId="794830594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23"/>
    <w:rsid w:val="00560623"/>
    <w:rsid w:val="00687C2F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464EC"/>
  <w15:chartTrackingRefBased/>
  <w15:docId w15:val="{86B29115-2EFD-4ABE-A8D0-145928E6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C2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7C2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C2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7C2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7C2F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Body">
    <w:name w:val="Body"/>
    <w:rsid w:val="00687C2F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687C2F"/>
    <w:pPr>
      <w:numPr>
        <w:numId w:val="2"/>
      </w:numPr>
    </w:pPr>
  </w:style>
  <w:style w:type="character" w:customStyle="1" w:styleId="jlqj4b">
    <w:name w:val="jlqj4b"/>
    <w:basedOn w:val="DefaultParagraphFont"/>
    <w:rsid w:val="00687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2022-10-27T19:21:00Z</dcterms:created>
  <dcterms:modified xsi:type="dcterms:W3CDTF">2022-10-27T19:21:00Z</dcterms:modified>
</cp:coreProperties>
</file>