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698D" w14:textId="2308CF41" w:rsidR="006D6D77" w:rsidRPr="00124264" w:rsidRDefault="006D6D77" w:rsidP="006D6D77">
      <w:pPr>
        <w:pStyle w:val="Heading2"/>
        <w:numPr>
          <w:ilvl w:val="0"/>
          <w:numId w:val="0"/>
        </w:numPr>
        <w:rPr>
          <w:lang w:val="bg-BG" w:eastAsia="bg-BG"/>
        </w:rPr>
      </w:pPr>
      <w:r>
        <w:rPr>
          <w:lang w:eastAsia="bg-BG"/>
        </w:rPr>
        <w:t>5.</w:t>
      </w:r>
      <w:r w:rsidRPr="00124264">
        <w:rPr>
          <w:lang w:eastAsia="bg-BG"/>
        </w:rPr>
        <w:t>Sum Even Numbers</w:t>
      </w:r>
    </w:p>
    <w:p w14:paraId="4AB80670" w14:textId="77777777" w:rsidR="006D6D77" w:rsidRPr="00124264" w:rsidRDefault="006D6D77" w:rsidP="006D6D77">
      <w:pPr>
        <w:rPr>
          <w:lang w:val="bg-BG"/>
        </w:rPr>
      </w:pPr>
      <w:r w:rsidRPr="00124264">
        <w:t xml:space="preserve">Write a program,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>
        <w:t>in</w:t>
      </w:r>
      <w:r w:rsidRPr="00124264">
        <w:t>to numbers</w:t>
      </w:r>
      <w:r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10DBC3B8" w14:textId="77777777" w:rsidR="006D6D77" w:rsidRPr="00124264" w:rsidRDefault="006D6D77" w:rsidP="006D6D77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6D6D77" w:rsidRPr="00124264" w14:paraId="64AD3390" w14:textId="77777777" w:rsidTr="006E2A7E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59F012D4" w14:textId="77777777" w:rsidR="006D6D77" w:rsidRPr="00124264" w:rsidRDefault="006D6D77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A0F3690" w14:textId="77777777" w:rsidR="006D6D77" w:rsidRPr="00124264" w:rsidRDefault="006D6D77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6D6D77" w:rsidRPr="00124264" w14:paraId="1DFEBB05" w14:textId="77777777" w:rsidTr="006E2A7E">
        <w:tc>
          <w:tcPr>
            <w:tcW w:w="2382" w:type="dxa"/>
            <w:vAlign w:val="center"/>
          </w:tcPr>
          <w:p w14:paraId="63A001D0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0C7274FD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6D6D77" w:rsidRPr="00124264" w14:paraId="637EB94C" w14:textId="77777777" w:rsidTr="006E2A7E">
        <w:tc>
          <w:tcPr>
            <w:tcW w:w="2382" w:type="dxa"/>
            <w:vAlign w:val="center"/>
          </w:tcPr>
          <w:p w14:paraId="50596FA1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121C51E7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6D6D77" w:rsidRPr="00124264" w14:paraId="155F8DCA" w14:textId="77777777" w:rsidTr="006E2A7E">
        <w:tc>
          <w:tcPr>
            <w:tcW w:w="2382" w:type="dxa"/>
            <w:vAlign w:val="center"/>
          </w:tcPr>
          <w:p w14:paraId="0F978329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428F7A9C" w14:textId="77777777" w:rsidR="006D6D77" w:rsidRPr="005F250B" w:rsidRDefault="006D6D77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0DCF2D11" w14:textId="77777777" w:rsidR="006D6D77" w:rsidRPr="00124264" w:rsidRDefault="006D6D77" w:rsidP="006D6D77">
      <w:pPr>
        <w:pStyle w:val="Heading3"/>
        <w:rPr>
          <w:lang w:val="bg-BG"/>
        </w:rPr>
      </w:pPr>
      <w:r w:rsidRPr="00124264">
        <w:t>Hints</w:t>
      </w:r>
    </w:p>
    <w:p w14:paraId="60009EDE" w14:textId="77777777" w:rsidR="006D6D77" w:rsidRPr="00124264" w:rsidRDefault="006D6D77" w:rsidP="006D6D77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Parse each string to number</w:t>
      </w:r>
    </w:p>
    <w:p w14:paraId="12DBA59C" w14:textId="77777777" w:rsidR="006D6D77" w:rsidRPr="00124264" w:rsidRDefault="006D6D77" w:rsidP="006D6D77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AB988F" wp14:editId="4808A1E1">
            <wp:extent cx="3294529" cy="1066800"/>
            <wp:effectExtent l="19050" t="19050" r="20320" b="19050"/>
            <wp:docPr id="28" name="Картина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6D07EC" w14:textId="77777777" w:rsidR="006D6D77" w:rsidRPr="00124264" w:rsidRDefault="006D6D77" w:rsidP="006D6D77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Create a variable for the sum</w:t>
      </w:r>
    </w:p>
    <w:p w14:paraId="64D5AFB1" w14:textId="77777777" w:rsidR="006D6D77" w:rsidRPr="00124264" w:rsidRDefault="006D6D77" w:rsidP="006D6D77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371F5D" wp14:editId="73BAF877">
            <wp:extent cx="1432560" cy="396240"/>
            <wp:effectExtent l="19050" t="19050" r="15240" b="22860"/>
            <wp:docPr id="29" name="Картина 2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1F3A9" w14:textId="77777777" w:rsidR="006D6D77" w:rsidRPr="00124264" w:rsidRDefault="006D6D77" w:rsidP="006D6D77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Iterate through all elements in the array with </w:t>
      </w:r>
      <w:r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4FAD9CD8" w14:textId="77777777" w:rsidR="006D6D77" w:rsidRPr="00124264" w:rsidRDefault="006D6D77" w:rsidP="006D6D77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5266ED73" w14:textId="77777777" w:rsidR="006D6D77" w:rsidRPr="00124264" w:rsidRDefault="006D6D77" w:rsidP="006D6D77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6DAEA95" wp14:editId="776651FB">
            <wp:extent cx="2072640" cy="1197525"/>
            <wp:effectExtent l="19050" t="19050" r="22860" b="22225"/>
            <wp:docPr id="30" name="Картина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Картина 3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B02C98" w14:textId="77777777" w:rsidR="006D6D77" w:rsidRPr="00124264" w:rsidRDefault="006D6D77" w:rsidP="006D6D77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Print the total sum</w:t>
      </w:r>
    </w:p>
    <w:p w14:paraId="51FCB05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23041">
    <w:abstractNumId w:val="0"/>
  </w:num>
  <w:num w:numId="2" w16cid:durableId="56898635">
    <w:abstractNumId w:val="1"/>
  </w:num>
  <w:num w:numId="3" w16cid:durableId="178010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04"/>
    <w:rsid w:val="00052004"/>
    <w:rsid w:val="006D6D7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371AE"/>
  <w15:chartTrackingRefBased/>
  <w15:docId w15:val="{45B3C2C6-9A8E-4FC9-8EEB-EBD15DA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7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6D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D7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6D7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D6D7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D6D7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D6D7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6D6D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D6D7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2022-10-25T12:25:00Z</dcterms:created>
  <dcterms:modified xsi:type="dcterms:W3CDTF">2022-10-25T12:25:00Z</dcterms:modified>
</cp:coreProperties>
</file>