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5F32" w14:textId="65551780" w:rsidR="004F261E" w:rsidRPr="00124264" w:rsidRDefault="004F261E" w:rsidP="004F261E">
      <w:pPr>
        <w:pStyle w:val="Heading2"/>
        <w:numPr>
          <w:ilvl w:val="0"/>
          <w:numId w:val="0"/>
        </w:numPr>
        <w:rPr>
          <w:lang w:val="bg-BG"/>
        </w:rPr>
      </w:pPr>
      <w:r>
        <w:t>6.</w:t>
      </w:r>
      <w:r w:rsidRPr="00124264">
        <w:t>Even and Odd Subtraction</w:t>
      </w:r>
    </w:p>
    <w:p w14:paraId="3825C5B9" w14:textId="77777777" w:rsidR="004F261E" w:rsidRPr="00124264" w:rsidRDefault="004F261E" w:rsidP="004F261E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C1F2BC4" w14:textId="77777777" w:rsidR="004F261E" w:rsidRPr="00124264" w:rsidRDefault="004F261E" w:rsidP="004F261E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4F261E" w:rsidRPr="00124264" w14:paraId="6F783780" w14:textId="77777777" w:rsidTr="006E2A7E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72DEC4B5" w14:textId="77777777" w:rsidR="004F261E" w:rsidRPr="00124264" w:rsidRDefault="004F261E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72D5108" w14:textId="77777777" w:rsidR="004F261E" w:rsidRPr="00124264" w:rsidRDefault="004F261E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508A94B8" w14:textId="77777777" w:rsidR="004F261E" w:rsidRPr="00124264" w:rsidRDefault="004F261E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4F261E" w:rsidRPr="00124264" w14:paraId="1BE04EE9" w14:textId="77777777" w:rsidTr="006E2A7E">
        <w:tc>
          <w:tcPr>
            <w:tcW w:w="2382" w:type="dxa"/>
            <w:vAlign w:val="center"/>
          </w:tcPr>
          <w:p w14:paraId="71F60F7A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07BC9D68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69EF496A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4F261E" w:rsidRPr="00124264" w14:paraId="7C0CBD25" w14:textId="77777777" w:rsidTr="006E2A7E">
        <w:tc>
          <w:tcPr>
            <w:tcW w:w="2382" w:type="dxa"/>
            <w:vAlign w:val="center"/>
          </w:tcPr>
          <w:p w14:paraId="07400D9A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F566EF7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1EBBF09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4F261E" w:rsidRPr="00124264" w14:paraId="541CD8D8" w14:textId="77777777" w:rsidTr="006E2A7E">
        <w:tc>
          <w:tcPr>
            <w:tcW w:w="2382" w:type="dxa"/>
            <w:vAlign w:val="center"/>
          </w:tcPr>
          <w:p w14:paraId="0FC11E78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EBA95F7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71823A8" w14:textId="77777777" w:rsidR="004F261E" w:rsidRPr="00AB6462" w:rsidRDefault="004F261E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1B7B720" w14:textId="77777777" w:rsidR="004F261E" w:rsidRPr="00124264" w:rsidRDefault="004F261E" w:rsidP="004F261E">
      <w:pPr>
        <w:pStyle w:val="Heading3"/>
        <w:rPr>
          <w:lang w:val="bg-BG"/>
        </w:rPr>
      </w:pPr>
      <w:r w:rsidRPr="00124264">
        <w:t>Hints</w:t>
      </w:r>
    </w:p>
    <w:p w14:paraId="2FF92C9B" w14:textId="77777777" w:rsidR="004F261E" w:rsidRPr="00124264" w:rsidRDefault="004F261E" w:rsidP="004F261E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>Parse each string to number</w:t>
      </w:r>
    </w:p>
    <w:p w14:paraId="0530F208" w14:textId="77777777" w:rsidR="004F261E" w:rsidRPr="00124264" w:rsidRDefault="004F261E" w:rsidP="004F261E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E4BDDD" wp14:editId="3554AF70">
            <wp:extent cx="3307080" cy="1089391"/>
            <wp:effectExtent l="19050" t="19050" r="26670" b="15875"/>
            <wp:docPr id="31" name="Картина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1C777" w14:textId="77777777" w:rsidR="004F261E" w:rsidRPr="00124264" w:rsidRDefault="004F261E" w:rsidP="004F261E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420E00AA" w14:textId="77777777" w:rsidR="004F261E" w:rsidRPr="00124264" w:rsidRDefault="004F261E" w:rsidP="004F261E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DB21C0" wp14:editId="4DAA6FDB">
            <wp:extent cx="1752600" cy="524343"/>
            <wp:effectExtent l="19050" t="19050" r="19050" b="28575"/>
            <wp:docPr id="32" name="Картина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C4AD5" w14:textId="77777777" w:rsidR="004F261E" w:rsidRPr="00124264" w:rsidRDefault="004F261E" w:rsidP="004F261E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5A0F9562" w14:textId="77777777" w:rsidR="004F261E" w:rsidRPr="00124264" w:rsidRDefault="004F261E" w:rsidP="004F261E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920BBD" wp14:editId="63D909B4">
            <wp:extent cx="2324100" cy="1664001"/>
            <wp:effectExtent l="19050" t="19050" r="19050" b="12700"/>
            <wp:docPr id="33" name="Картина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2BFCC" w14:textId="77777777" w:rsidR="004F261E" w:rsidRPr="00124264" w:rsidRDefault="004F261E" w:rsidP="004F261E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>Print the difference</w:t>
      </w:r>
    </w:p>
    <w:p w14:paraId="62D82F3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05384">
    <w:abstractNumId w:val="0"/>
  </w:num>
  <w:num w:numId="2" w16cid:durableId="2121533381">
    <w:abstractNumId w:val="1"/>
  </w:num>
  <w:num w:numId="3" w16cid:durableId="1311908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5F"/>
    <w:rsid w:val="004F261E"/>
    <w:rsid w:val="0099075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82491"/>
  <w15:chartTrackingRefBased/>
  <w15:docId w15:val="{7058A283-374C-497A-9177-A642D887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1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F261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61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61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261E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F261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F261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F261E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F26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F26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2022-10-25T12:26:00Z</dcterms:created>
  <dcterms:modified xsi:type="dcterms:W3CDTF">2022-10-25T12:26:00Z</dcterms:modified>
</cp:coreProperties>
</file>