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0F0C" w14:textId="55E1E745" w:rsidR="00695E75" w:rsidRPr="00C96665" w:rsidRDefault="00695E75" w:rsidP="00695E75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7.</w:t>
      </w:r>
      <w:r w:rsidRPr="00C96665">
        <w:t>Spiral Matrix</w:t>
      </w:r>
    </w:p>
    <w:p w14:paraId="10D41F59" w14:textId="77777777" w:rsidR="00695E75" w:rsidRPr="00C96665" w:rsidRDefault="00695E75" w:rsidP="00695E7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34C34098" w14:textId="77777777" w:rsidR="00695E75" w:rsidRPr="00C96665" w:rsidRDefault="00695E75" w:rsidP="00695E75">
      <w:pPr>
        <w:pStyle w:val="Heading3"/>
        <w:rPr>
          <w:lang w:val="bg-BG"/>
        </w:rPr>
      </w:pPr>
      <w:r w:rsidRPr="00C96665">
        <w:t>Input</w:t>
      </w:r>
    </w:p>
    <w:p w14:paraId="4191E7F4" w14:textId="77777777" w:rsidR="00695E75" w:rsidRPr="00C96665" w:rsidRDefault="00695E75" w:rsidP="00695E7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7C3AF9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157C423A" w14:textId="77777777" w:rsidR="00695E75" w:rsidRPr="00C96665" w:rsidRDefault="00695E75" w:rsidP="00695E75">
      <w:pPr>
        <w:pStyle w:val="Heading3"/>
        <w:rPr>
          <w:lang w:val="bg-BG"/>
        </w:rPr>
      </w:pPr>
      <w:r w:rsidRPr="00C96665">
        <w:t>Output</w:t>
      </w:r>
    </w:p>
    <w:p w14:paraId="5B056297" w14:textId="77777777" w:rsidR="00695E75" w:rsidRPr="00C96665" w:rsidRDefault="00695E75" w:rsidP="00695E75">
      <w:pPr>
        <w:pStyle w:val="Body"/>
        <w:rPr>
          <w:lang w:val="bg-BG"/>
        </w:rPr>
      </w:pPr>
      <w:r w:rsidRPr="00C96665">
        <w:rPr>
          <w:lang w:val="en-US"/>
        </w:rPr>
        <w:t>The</w:t>
      </w:r>
      <w:r w:rsidRPr="007C3AF9">
        <w:rPr>
          <w:b/>
          <w:lang w:val="en-US"/>
        </w:rPr>
        <w:t xml:space="preserve"> </w:t>
      </w:r>
      <w:r w:rsidRPr="007C3AF9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78A42B8B" w14:textId="77777777" w:rsidR="00695E75" w:rsidRPr="00C96665" w:rsidRDefault="00695E75" w:rsidP="00695E75">
      <w:pPr>
        <w:pStyle w:val="Heading3"/>
        <w:rPr>
          <w:lang w:val="bg-BG"/>
        </w:rPr>
      </w:pPr>
      <w:r w:rsidRPr="00C96665">
        <w:t>Examples</w:t>
      </w:r>
    </w:p>
    <w:tbl>
      <w:tblPr>
        <w:tblW w:w="482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15"/>
        <w:gridCol w:w="1843"/>
        <w:gridCol w:w="300"/>
        <w:gridCol w:w="692"/>
        <w:gridCol w:w="1276"/>
      </w:tblGrid>
      <w:tr w:rsidR="00695E75" w:rsidRPr="00C96665" w14:paraId="640A47E3" w14:textId="77777777" w:rsidTr="00AC1325">
        <w:trPr>
          <w:trHeight w:val="26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77AE4" w14:textId="77777777" w:rsidR="00695E75" w:rsidRPr="00C96665" w:rsidRDefault="00695E75" w:rsidP="00AC1325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25F5B" w14:textId="77777777" w:rsidR="00695E75" w:rsidRPr="00C96665" w:rsidRDefault="00695E75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120CB" w14:textId="77777777" w:rsidR="00695E75" w:rsidRPr="00C96665" w:rsidRDefault="00695E75" w:rsidP="00AC132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3D39B" w14:textId="77777777" w:rsidR="00695E75" w:rsidRPr="00C96665" w:rsidRDefault="00695E75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99C35" w14:textId="77777777" w:rsidR="00695E75" w:rsidRPr="00C96665" w:rsidRDefault="00695E75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695E75" w:rsidRPr="00C96665" w14:paraId="0AAB60EF" w14:textId="77777777" w:rsidTr="00AC1325">
        <w:trPr>
          <w:trHeight w:val="13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4B6DD" w14:textId="77777777" w:rsidR="00695E75" w:rsidRPr="007C3AF9" w:rsidRDefault="00695E75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5, 5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2F9A" w14:textId="77777777" w:rsidR="00695E75" w:rsidRPr="007C3AF9" w:rsidRDefault="00695E75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1 2 3 4 5</w:t>
            </w:r>
          </w:p>
          <w:p w14:paraId="2266EF67" w14:textId="77777777" w:rsidR="00695E75" w:rsidRPr="007C3AF9" w:rsidRDefault="00695E75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16 17 18 19 6</w:t>
            </w:r>
          </w:p>
          <w:p w14:paraId="61FB0EB1" w14:textId="77777777" w:rsidR="00695E75" w:rsidRPr="007C3AF9" w:rsidRDefault="00695E75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15 24 25 20 7</w:t>
            </w:r>
          </w:p>
          <w:p w14:paraId="776F990E" w14:textId="77777777" w:rsidR="00695E75" w:rsidRPr="007C3AF9" w:rsidRDefault="00695E75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14 23 22 21 8</w:t>
            </w:r>
          </w:p>
          <w:p w14:paraId="0F4F987D" w14:textId="77777777" w:rsidR="00695E75" w:rsidRPr="007C3AF9" w:rsidRDefault="00695E75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13 12 11 10 9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9A42F" w14:textId="77777777" w:rsidR="00695E75" w:rsidRPr="007C3AF9" w:rsidRDefault="00695E75" w:rsidP="00AC1325">
            <w:pPr>
              <w:rPr>
                <w:rFonts w:ascii="Consolas" w:hAnsi="Consolas" w:cstheme="minorHAnsi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CA8CB" w14:textId="77777777" w:rsidR="00695E75" w:rsidRPr="007C3AF9" w:rsidRDefault="00695E75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3, 3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44831" w14:textId="77777777" w:rsidR="00695E75" w:rsidRPr="007C3AF9" w:rsidRDefault="00695E75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</w:t>
            </w:r>
          </w:p>
          <w:p w14:paraId="04F24E7B" w14:textId="77777777" w:rsidR="00695E75" w:rsidRPr="007C3AF9" w:rsidRDefault="00695E75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8 9 4</w:t>
            </w:r>
          </w:p>
          <w:p w14:paraId="5EB96D85" w14:textId="77777777" w:rsidR="00695E75" w:rsidRPr="007C3AF9" w:rsidRDefault="00695E75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7 6 5</w:t>
            </w:r>
          </w:p>
        </w:tc>
      </w:tr>
    </w:tbl>
    <w:p w14:paraId="557125F1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776098">
    <w:abstractNumId w:val="0"/>
  </w:num>
  <w:num w:numId="2" w16cid:durableId="1501507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6A"/>
    <w:rsid w:val="00695E75"/>
    <w:rsid w:val="00B63295"/>
    <w:rsid w:val="00C666DC"/>
    <w:rsid w:val="00C8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338B0"/>
  <w15:chartTrackingRefBased/>
  <w15:docId w15:val="{A66FA53B-FFC5-4EAC-AFAD-9B25A811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E75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5E7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E7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E7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5E75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Body">
    <w:name w:val="Body"/>
    <w:rsid w:val="00695E75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2022-10-28T11:21:00Z</dcterms:created>
  <dcterms:modified xsi:type="dcterms:W3CDTF">2022-10-28T11:21:00Z</dcterms:modified>
</cp:coreProperties>
</file>