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87B5" w14:textId="336F9997" w:rsidR="00DE354B" w:rsidRPr="00C96665" w:rsidRDefault="00DE354B" w:rsidP="00DE354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8.</w:t>
      </w:r>
      <w:r w:rsidRPr="00C96665">
        <w:t>Diagonal Attack</w:t>
      </w:r>
    </w:p>
    <w:p w14:paraId="4DA90617" w14:textId="77777777" w:rsidR="00DE354B" w:rsidRPr="00C96665" w:rsidRDefault="00DE354B" w:rsidP="00DE354B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685B8A4D" w14:textId="77777777" w:rsidR="00DE354B" w:rsidRPr="00C96665" w:rsidRDefault="00DE354B" w:rsidP="00DE354B">
      <w:pPr>
        <w:pStyle w:val="Heading3"/>
        <w:rPr>
          <w:lang w:val="bg-BG"/>
        </w:rPr>
      </w:pPr>
      <w:r w:rsidRPr="00C96665">
        <w:t>Input</w:t>
      </w:r>
    </w:p>
    <w:p w14:paraId="1AD5A609" w14:textId="77777777" w:rsidR="00DE354B" w:rsidRPr="00C96665" w:rsidRDefault="00DE354B" w:rsidP="00DE354B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114F56A1" w14:textId="77777777" w:rsidR="00DE354B" w:rsidRPr="00C96665" w:rsidRDefault="00DE354B" w:rsidP="00DE354B">
      <w:pPr>
        <w:pStyle w:val="Heading3"/>
        <w:rPr>
          <w:lang w:val="bg-BG"/>
        </w:rPr>
      </w:pPr>
      <w:r w:rsidRPr="00C96665">
        <w:t>Output</w:t>
      </w:r>
    </w:p>
    <w:p w14:paraId="2BBB0A2C" w14:textId="77777777" w:rsidR="00DE354B" w:rsidRPr="00C96665" w:rsidRDefault="00DE354B" w:rsidP="00DE354B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41820FDA" w14:textId="77777777" w:rsidR="00DE354B" w:rsidRPr="00C96665" w:rsidRDefault="00DE354B" w:rsidP="00DE354B">
      <w:pPr>
        <w:pStyle w:val="Heading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9"/>
        <w:gridCol w:w="1701"/>
        <w:gridCol w:w="283"/>
        <w:gridCol w:w="993"/>
        <w:gridCol w:w="982"/>
      </w:tblGrid>
      <w:tr w:rsidR="00DE354B" w:rsidRPr="00C96665" w14:paraId="36F59FAA" w14:textId="77777777" w:rsidTr="00AC1325">
        <w:trPr>
          <w:trHeight w:val="26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6FE2E" w14:textId="77777777" w:rsidR="00DE354B" w:rsidRPr="00C96665" w:rsidRDefault="00DE354B" w:rsidP="00AC1325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1F856" w14:textId="77777777" w:rsidR="00DE354B" w:rsidRPr="00C96665" w:rsidRDefault="00DE354B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0DBF9" w14:textId="77777777" w:rsidR="00DE354B" w:rsidRPr="00C96665" w:rsidRDefault="00DE354B" w:rsidP="00AC1325">
            <w:r>
              <w:t xml:space="preserve">                      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CC67" w14:textId="77777777" w:rsidR="00DE354B" w:rsidRPr="00C96665" w:rsidRDefault="00DE354B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694E" w14:textId="77777777" w:rsidR="00DE354B" w:rsidRPr="00C96665" w:rsidRDefault="00DE354B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DE354B" w:rsidRPr="00C96665" w14:paraId="1C7382EB" w14:textId="77777777" w:rsidTr="00AC1325">
        <w:trPr>
          <w:trHeight w:val="851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B1DCB" w14:textId="77777777" w:rsidR="00DE354B" w:rsidRPr="00BB0C58" w:rsidRDefault="00DE354B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['5 3 12 3 1',</w:t>
            </w:r>
          </w:p>
          <w:p w14:paraId="47B2B0D7" w14:textId="77777777" w:rsidR="00DE354B" w:rsidRPr="00BB0C58" w:rsidRDefault="00DE354B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'11 4 23 2 5',</w:t>
            </w:r>
          </w:p>
          <w:p w14:paraId="2D36F582" w14:textId="77777777" w:rsidR="00DE354B" w:rsidRPr="00BB0C58" w:rsidRDefault="00DE354B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'101 12 3 21 10',</w:t>
            </w:r>
          </w:p>
          <w:p w14:paraId="3075480E" w14:textId="77777777" w:rsidR="00DE354B" w:rsidRPr="00BB0C58" w:rsidRDefault="00DE354B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 4 5 2 2',</w:t>
            </w:r>
          </w:p>
          <w:p w14:paraId="1E5A1409" w14:textId="77777777" w:rsidR="00DE354B" w:rsidRPr="00BB0C58" w:rsidRDefault="00DE354B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'5 22 33 11 1']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53AC" w14:textId="77777777" w:rsidR="00DE354B" w:rsidRPr="00BB0C58" w:rsidRDefault="00DE354B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  <w:p w14:paraId="46F99C04" w14:textId="77777777" w:rsidR="00DE354B" w:rsidRPr="00BB0C58" w:rsidRDefault="00DE354B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70E31793" w14:textId="77777777" w:rsidR="00DE354B" w:rsidRPr="00BB0C58" w:rsidRDefault="00DE354B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15 15 3 15 15</w:t>
            </w:r>
          </w:p>
          <w:p w14:paraId="530C4AB4" w14:textId="77777777" w:rsidR="00DE354B" w:rsidRPr="00BB0C58" w:rsidRDefault="00DE354B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199AAF3D" w14:textId="77777777" w:rsidR="00DE354B" w:rsidRPr="00BB0C58" w:rsidRDefault="00DE354B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7473" w14:textId="77777777" w:rsidR="00DE354B" w:rsidRPr="00C96665" w:rsidRDefault="00DE354B" w:rsidP="00AC1325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4FF3" w14:textId="77777777" w:rsidR="00DE354B" w:rsidRPr="00C96665" w:rsidRDefault="00DE354B" w:rsidP="00AC1325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4F90CD88" w14:textId="77777777" w:rsidR="00DE354B" w:rsidRPr="00C96665" w:rsidRDefault="00DE354B" w:rsidP="00AC1325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129B35A" w14:textId="77777777" w:rsidR="00DE354B" w:rsidRPr="00C96665" w:rsidRDefault="00DE354B" w:rsidP="00AC1325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281C" w14:textId="77777777" w:rsidR="00DE354B" w:rsidRPr="00C96665" w:rsidRDefault="00DE354B" w:rsidP="00AC1325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14599EA8" w14:textId="77777777" w:rsidR="00DE354B" w:rsidRPr="00C96665" w:rsidRDefault="00DE354B" w:rsidP="00AC1325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4D2841DC" w14:textId="77777777" w:rsidR="00DE354B" w:rsidRPr="00C96665" w:rsidRDefault="00DE354B" w:rsidP="00AC1325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695B0CF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584118">
    <w:abstractNumId w:val="0"/>
  </w:num>
  <w:num w:numId="2" w16cid:durableId="2027898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6D"/>
    <w:rsid w:val="000C4C6D"/>
    <w:rsid w:val="00B63295"/>
    <w:rsid w:val="00C666DC"/>
    <w:rsid w:val="00DE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48A8B"/>
  <w15:chartTrackingRefBased/>
  <w15:docId w15:val="{F1E9CB50-C36C-4584-8D2F-EA207DCF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54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354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54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54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4B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DE354B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2022-10-28T11:22:00Z</dcterms:created>
  <dcterms:modified xsi:type="dcterms:W3CDTF">2022-10-28T11:23:00Z</dcterms:modified>
</cp:coreProperties>
</file>