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E9D4" w14:textId="458417E7" w:rsidR="0062039C" w:rsidRPr="00A321F9" w:rsidRDefault="0062039C" w:rsidP="0062039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rFonts w:cstheme="minorHAnsi"/>
          <w:lang w:val="bg-BG"/>
        </w:rPr>
      </w:pPr>
      <w:r>
        <w:rPr>
          <w:rFonts w:cstheme="minorHAnsi"/>
        </w:rPr>
        <w:t>3.</w:t>
      </w:r>
      <w:r w:rsidRPr="00A321F9">
        <w:rPr>
          <w:rFonts w:cstheme="minorHAnsi"/>
        </w:rPr>
        <w:t>House Party</w:t>
      </w:r>
    </w:p>
    <w:p w14:paraId="1921353F" w14:textId="77777777" w:rsidR="0062039C" w:rsidRPr="00A321F9" w:rsidRDefault="0062039C" w:rsidP="0062039C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2A047373" w14:textId="77777777" w:rsidR="0062039C" w:rsidRPr="00A321F9" w:rsidRDefault="0062039C" w:rsidP="0062039C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07CDDA26" w14:textId="77777777" w:rsidR="0062039C" w:rsidRPr="00A321F9" w:rsidRDefault="0062039C" w:rsidP="0062039C">
      <w:pPr>
        <w:pStyle w:val="ListParagraph"/>
        <w:numPr>
          <w:ilvl w:val="0"/>
          <w:numId w:val="3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7F368F56" w14:textId="77777777" w:rsidR="0062039C" w:rsidRPr="00A321F9" w:rsidRDefault="0062039C" w:rsidP="0062039C">
      <w:pPr>
        <w:pStyle w:val="ListParagraph"/>
        <w:numPr>
          <w:ilvl w:val="0"/>
          <w:numId w:val="3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6B25C489" w14:textId="77777777" w:rsidR="0062039C" w:rsidRPr="00A321F9" w:rsidRDefault="0062039C" w:rsidP="0062039C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22F1A3FF" w14:textId="77777777" w:rsidR="0062039C" w:rsidRPr="00A321F9" w:rsidRDefault="0062039C" w:rsidP="0062039C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2B2D3A97" w14:textId="77777777" w:rsidR="0062039C" w:rsidRPr="00A321F9" w:rsidRDefault="0062039C" w:rsidP="0062039C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012D7B3E" w14:textId="77777777" w:rsidR="0062039C" w:rsidRPr="00A321F9" w:rsidRDefault="0062039C" w:rsidP="0062039C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62039C" w:rsidRPr="00A321F9" w14:paraId="403D174C" w14:textId="77777777" w:rsidTr="007D4AA8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8DD9878" w14:textId="77777777" w:rsidR="0062039C" w:rsidRPr="00A321F9" w:rsidRDefault="0062039C" w:rsidP="007D4AA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321F9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82F0E1B" w14:textId="77777777" w:rsidR="0062039C" w:rsidRPr="00A321F9" w:rsidRDefault="0062039C" w:rsidP="007D4AA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321F9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62039C" w:rsidRPr="00A321F9" w14:paraId="7FB58665" w14:textId="77777777" w:rsidTr="007D4AA8">
        <w:trPr>
          <w:trHeight w:val="386"/>
        </w:trPr>
        <w:tc>
          <w:tcPr>
            <w:tcW w:w="3408" w:type="dxa"/>
          </w:tcPr>
          <w:p w14:paraId="02B39142" w14:textId="77777777" w:rsidR="0062039C" w:rsidRPr="00FD2F09" w:rsidRDefault="0062039C" w:rsidP="007D4AA8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</w:rPr>
              <w:t>['Allie is going!',</w:t>
            </w:r>
          </w:p>
          <w:p w14:paraId="3DD851DD" w14:textId="77777777" w:rsidR="0062039C" w:rsidRPr="00FD2F09" w:rsidRDefault="0062039C" w:rsidP="007D4AA8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</w:rPr>
              <w:t>'George is going!',</w:t>
            </w:r>
          </w:p>
          <w:p w14:paraId="2EC970AB" w14:textId="77777777" w:rsidR="0062039C" w:rsidRPr="00FD2F09" w:rsidRDefault="0062039C" w:rsidP="007D4AA8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</w:rPr>
              <w:t>'John is not going!',</w:t>
            </w:r>
          </w:p>
          <w:p w14:paraId="00F41163" w14:textId="77777777" w:rsidR="0062039C" w:rsidRPr="00FD2F09" w:rsidRDefault="0062039C" w:rsidP="007D4AA8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</w:rPr>
              <w:t>'George is not going!']</w:t>
            </w:r>
          </w:p>
        </w:tc>
        <w:tc>
          <w:tcPr>
            <w:tcW w:w="4619" w:type="dxa"/>
          </w:tcPr>
          <w:p w14:paraId="2E4BBE76" w14:textId="77777777" w:rsidR="0062039C" w:rsidRPr="00FD2F09" w:rsidRDefault="0062039C" w:rsidP="007D4AA8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John is not in the list!</w:t>
            </w:r>
            <w:bookmarkEnd w:id="0"/>
            <w:bookmarkEnd w:id="1"/>
          </w:p>
          <w:p w14:paraId="2AD670E3" w14:textId="77777777" w:rsidR="0062039C" w:rsidRPr="00FD2F09" w:rsidRDefault="0062039C" w:rsidP="007D4AA8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Allie</w:t>
            </w:r>
          </w:p>
        </w:tc>
      </w:tr>
      <w:tr w:rsidR="0062039C" w:rsidRPr="00A321F9" w14:paraId="7718C070" w14:textId="77777777" w:rsidTr="007D4AA8">
        <w:trPr>
          <w:trHeight w:val="391"/>
        </w:trPr>
        <w:tc>
          <w:tcPr>
            <w:tcW w:w="3408" w:type="dxa"/>
          </w:tcPr>
          <w:p w14:paraId="71F1D5A6" w14:textId="77777777" w:rsidR="0062039C" w:rsidRPr="00FD2F09" w:rsidRDefault="0062039C" w:rsidP="007D4AA8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</w:rPr>
              <w:t>['Tom is going!',</w:t>
            </w:r>
          </w:p>
          <w:p w14:paraId="659E3AC3" w14:textId="77777777" w:rsidR="0062039C" w:rsidRPr="00FD2F09" w:rsidRDefault="0062039C" w:rsidP="007D4AA8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</w:rPr>
              <w:t>'Annie is going!',</w:t>
            </w:r>
          </w:p>
          <w:p w14:paraId="0241359E" w14:textId="77777777" w:rsidR="0062039C" w:rsidRPr="00FD2F09" w:rsidRDefault="0062039C" w:rsidP="007D4AA8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</w:rPr>
              <w:t>'Tom is going!',</w:t>
            </w:r>
          </w:p>
          <w:p w14:paraId="1AB29BA8" w14:textId="77777777" w:rsidR="0062039C" w:rsidRPr="00FD2F09" w:rsidRDefault="0062039C" w:rsidP="007D4AA8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</w:rPr>
              <w:t>'Garry is going!',</w:t>
            </w:r>
          </w:p>
          <w:p w14:paraId="510A4AC8" w14:textId="77777777" w:rsidR="0062039C" w:rsidRPr="00FD2F09" w:rsidRDefault="0062039C" w:rsidP="007D4AA8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</w:rPr>
              <w:t>'Jerry is going!']</w:t>
            </w:r>
          </w:p>
        </w:tc>
        <w:tc>
          <w:tcPr>
            <w:tcW w:w="4619" w:type="dxa"/>
          </w:tcPr>
          <w:p w14:paraId="12E3C7D4" w14:textId="77777777" w:rsidR="0062039C" w:rsidRPr="00FD2F09" w:rsidRDefault="0062039C" w:rsidP="007D4AA8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Tom is already in the list!</w:t>
            </w:r>
          </w:p>
          <w:bookmarkEnd w:id="2"/>
          <w:p w14:paraId="4775DC71" w14:textId="77777777" w:rsidR="0062039C" w:rsidRPr="00FD2F09" w:rsidRDefault="0062039C" w:rsidP="007D4AA8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Tom</w:t>
            </w:r>
          </w:p>
          <w:p w14:paraId="0F96BF62" w14:textId="77777777" w:rsidR="0062039C" w:rsidRPr="00FD2F09" w:rsidRDefault="0062039C" w:rsidP="007D4AA8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Annie</w:t>
            </w:r>
          </w:p>
          <w:p w14:paraId="2538CE65" w14:textId="77777777" w:rsidR="0062039C" w:rsidRPr="00FD2F09" w:rsidRDefault="0062039C" w:rsidP="007D4AA8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Garry</w:t>
            </w:r>
          </w:p>
          <w:p w14:paraId="0F52D096" w14:textId="77777777" w:rsidR="0062039C" w:rsidRPr="00FD2F09" w:rsidRDefault="0062039C" w:rsidP="007D4AA8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Jerry</w:t>
            </w:r>
          </w:p>
        </w:tc>
      </w:tr>
    </w:tbl>
    <w:p w14:paraId="03F6B73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194733980">
    <w:abstractNumId w:val="0"/>
  </w:num>
  <w:num w:numId="2" w16cid:durableId="508761080">
    <w:abstractNumId w:val="1"/>
  </w:num>
  <w:num w:numId="3" w16cid:durableId="969940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E3"/>
    <w:rsid w:val="0062039C"/>
    <w:rsid w:val="00B63295"/>
    <w:rsid w:val="00C666DC"/>
    <w:rsid w:val="00D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B71CE"/>
  <w15:chartTrackingRefBased/>
  <w15:docId w15:val="{D7255585-25F9-4B00-BB6E-ECB4B2FE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9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039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39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2039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2039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2039C"/>
    <w:rPr>
      <w:lang w:val="en-US"/>
    </w:rPr>
  </w:style>
  <w:style w:type="table" w:customStyle="1" w:styleId="TableGrid5">
    <w:name w:val="Table Grid5"/>
    <w:basedOn w:val="TableNormal"/>
    <w:next w:val="TableGrid"/>
    <w:uiPriority w:val="59"/>
    <w:rsid w:val="006203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0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2022-11-03T20:46:00Z</dcterms:created>
  <dcterms:modified xsi:type="dcterms:W3CDTF">2022-11-03T20:46:00Z</dcterms:modified>
</cp:coreProperties>
</file>