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E650" w14:textId="2CF2D7FC" w:rsidR="00784A7F" w:rsidRPr="00A321F9" w:rsidRDefault="00784A7F" w:rsidP="00784A7F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>
        <w:rPr>
          <w:rFonts w:cstheme="minorHAnsi"/>
        </w:rPr>
        <w:t>9</w:t>
      </w:r>
      <w:r w:rsidRPr="00A321F9">
        <w:rPr>
          <w:rFonts w:cstheme="minorHAnsi"/>
        </w:rPr>
        <w:t>. *Gladiator Inventory</w:t>
      </w:r>
    </w:p>
    <w:p w14:paraId="381D4715" w14:textId="77777777" w:rsidR="00784A7F" w:rsidRPr="00A321F9" w:rsidRDefault="00784A7F" w:rsidP="00784A7F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63CB710" w14:textId="77777777" w:rsidR="00784A7F" w:rsidRPr="00A321F9" w:rsidRDefault="00784A7F" w:rsidP="00784A7F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7247C7C3" w14:textId="77777777" w:rsidR="00784A7F" w:rsidRPr="00A321F9" w:rsidRDefault="00784A7F" w:rsidP="00784A7F">
      <w:pPr>
        <w:pStyle w:val="Code"/>
        <w:numPr>
          <w:ilvl w:val="0"/>
          <w:numId w:val="5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46C773B5" w14:textId="77777777" w:rsidR="00784A7F" w:rsidRPr="00A321F9" w:rsidRDefault="00784A7F" w:rsidP="00784A7F">
      <w:pPr>
        <w:pStyle w:val="Code"/>
        <w:numPr>
          <w:ilvl w:val="0"/>
          <w:numId w:val="5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6CAEC7EF" w14:textId="77777777" w:rsidR="00784A7F" w:rsidRPr="00A321F9" w:rsidRDefault="00784A7F" w:rsidP="00784A7F">
      <w:pPr>
        <w:pStyle w:val="Code"/>
        <w:numPr>
          <w:ilvl w:val="0"/>
          <w:numId w:val="5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08390C38" w14:textId="77777777" w:rsidR="00784A7F" w:rsidRPr="00A321F9" w:rsidRDefault="00784A7F" w:rsidP="00784A7F">
      <w:pPr>
        <w:pStyle w:val="Code"/>
        <w:numPr>
          <w:ilvl w:val="0"/>
          <w:numId w:val="5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0F968581" w14:textId="77777777" w:rsidR="00784A7F" w:rsidRPr="00A321F9" w:rsidRDefault="00784A7F" w:rsidP="00784A7F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1C8C7271" w14:textId="77777777" w:rsidR="00784A7F" w:rsidRPr="00A321F9" w:rsidRDefault="00784A7F" w:rsidP="00784A7F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530F24F4" w14:textId="77777777" w:rsidR="00784A7F" w:rsidRPr="00A321F9" w:rsidRDefault="00784A7F" w:rsidP="00784A7F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07097E8F" w14:textId="77777777" w:rsidR="00784A7F" w:rsidRPr="00A321F9" w:rsidRDefault="00784A7F" w:rsidP="00784A7F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>
        <w:rPr>
          <w:rFonts w:cstheme="minorHAnsi"/>
          <w:noProof/>
        </w:rPr>
        <w:t>.</w:t>
      </w:r>
    </w:p>
    <w:p w14:paraId="1248E63B" w14:textId="77777777" w:rsidR="00784A7F" w:rsidRPr="00A321F9" w:rsidRDefault="00784A7F" w:rsidP="00784A7F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11B51458" w14:textId="77777777" w:rsidR="00784A7F" w:rsidRPr="00A321F9" w:rsidRDefault="00784A7F" w:rsidP="00784A7F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6ADA1C34" w14:textId="77777777" w:rsidR="00784A7F" w:rsidRPr="00A321F9" w:rsidRDefault="00784A7F" w:rsidP="00784A7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4C78E57C" w14:textId="77777777" w:rsidR="00784A7F" w:rsidRPr="00A321F9" w:rsidRDefault="00784A7F" w:rsidP="00784A7F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5508A3C8" w14:textId="77777777" w:rsidR="00784A7F" w:rsidRPr="00A321F9" w:rsidRDefault="00784A7F" w:rsidP="00784A7F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>
        <w:rPr>
          <w:rFonts w:cstheme="minorHAnsi"/>
          <w:b/>
          <w:lang w:val="bg-BG"/>
        </w:rPr>
        <w:t xml:space="preserve"> </w:t>
      </w:r>
      <w:r>
        <w:rPr>
          <w:rStyle w:val="jlqj4b"/>
          <w:lang w:val="en"/>
        </w:rPr>
        <w:t xml:space="preserve">on one line, </w:t>
      </w:r>
      <w:r w:rsidRPr="00F75200">
        <w:rPr>
          <w:rStyle w:val="jlqj4b"/>
          <w:b/>
          <w:lang w:val="en"/>
        </w:rPr>
        <w:t>separated</w:t>
      </w:r>
      <w:r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47801269" w14:textId="77777777" w:rsidR="00784A7F" w:rsidRPr="00A321F9" w:rsidRDefault="00784A7F" w:rsidP="00784A7F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174F2F6C" w14:textId="77777777" w:rsidR="00784A7F" w:rsidRPr="00A321F9" w:rsidRDefault="00784A7F" w:rsidP="00784A7F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53DAFD94" w14:textId="77777777" w:rsidR="00784A7F" w:rsidRPr="00A321F9" w:rsidRDefault="00784A7F" w:rsidP="00784A7F">
      <w:pPr>
        <w:pStyle w:val="ListParagraph"/>
        <w:numPr>
          <w:ilvl w:val="0"/>
          <w:numId w:val="3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133EEB36" w14:textId="77777777" w:rsidR="00784A7F" w:rsidRPr="00A321F9" w:rsidRDefault="00784A7F" w:rsidP="00784A7F">
      <w:pPr>
        <w:pStyle w:val="ListParagraph"/>
        <w:numPr>
          <w:ilvl w:val="0"/>
          <w:numId w:val="2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6FD2454A" w14:textId="77777777" w:rsidR="00784A7F" w:rsidRPr="00A321F9" w:rsidRDefault="00784A7F" w:rsidP="00784A7F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70B91D71" w14:textId="77777777" w:rsidR="00784A7F" w:rsidRPr="00A321F9" w:rsidRDefault="00784A7F" w:rsidP="00784A7F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784A7F" w:rsidRPr="00A321F9" w14:paraId="08BA265C" w14:textId="77777777" w:rsidTr="007D4AA8">
        <w:tc>
          <w:tcPr>
            <w:tcW w:w="2737" w:type="dxa"/>
            <w:shd w:val="clear" w:color="auto" w:fill="D9D9D9" w:themeFill="background1" w:themeFillShade="D9"/>
          </w:tcPr>
          <w:p w14:paraId="08AB781B" w14:textId="77777777" w:rsidR="00784A7F" w:rsidRPr="00A321F9" w:rsidRDefault="00784A7F" w:rsidP="007D4AA8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52B679F" w14:textId="77777777" w:rsidR="00784A7F" w:rsidRPr="00A321F9" w:rsidRDefault="00784A7F" w:rsidP="007D4AA8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5D3300FF" w14:textId="77777777" w:rsidR="00784A7F" w:rsidRPr="00A321F9" w:rsidRDefault="00784A7F" w:rsidP="007D4AA8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784A7F" w:rsidRPr="00A321F9" w14:paraId="4A760EB7" w14:textId="77777777" w:rsidTr="007D4AA8">
        <w:trPr>
          <w:trHeight w:val="2078"/>
        </w:trPr>
        <w:tc>
          <w:tcPr>
            <w:tcW w:w="2737" w:type="dxa"/>
          </w:tcPr>
          <w:p w14:paraId="685E443A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lastRenderedPageBreak/>
              <w:t>['SWORD Shield Spear',</w:t>
            </w:r>
          </w:p>
          <w:p w14:paraId="036C56BE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6E485930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6892800B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57471EB4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5E71D121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4F70D4DA" w14:textId="77777777" w:rsidR="00784A7F" w:rsidRPr="00A321F9" w:rsidRDefault="00784A7F" w:rsidP="007D4AA8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36A27E52" w14:textId="77777777" w:rsidR="00784A7F" w:rsidRPr="00A321F9" w:rsidRDefault="00784A7F" w:rsidP="007D4AA8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12D4E270" w14:textId="77777777" w:rsidR="00784A7F" w:rsidRPr="00A321F9" w:rsidRDefault="00784A7F" w:rsidP="007D4AA8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BFFA394" w14:textId="77777777" w:rsidR="00784A7F" w:rsidRPr="00A321F9" w:rsidRDefault="00784A7F" w:rsidP="007D4AA8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693323C7" w14:textId="77777777" w:rsidR="00784A7F" w:rsidRPr="00A321F9" w:rsidRDefault="00784A7F" w:rsidP="007D4AA8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69F08047" w14:textId="77777777" w:rsidR="00784A7F" w:rsidRPr="00A321F9" w:rsidRDefault="00784A7F" w:rsidP="007D4AA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784A7F" w:rsidRPr="00A321F9" w14:paraId="7BD90A9F" w14:textId="77777777" w:rsidTr="007D4AA8">
        <w:trPr>
          <w:trHeight w:val="2078"/>
        </w:trPr>
        <w:tc>
          <w:tcPr>
            <w:tcW w:w="2737" w:type="dxa"/>
          </w:tcPr>
          <w:p w14:paraId="2E1F640A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054D9A25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0D1F2E00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00345E17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40A52A6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4B119049" w14:textId="77777777" w:rsidR="00784A7F" w:rsidRPr="00A321F9" w:rsidRDefault="00784A7F" w:rsidP="007D4AA8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63F5E8C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065312">
    <w:abstractNumId w:val="2"/>
  </w:num>
  <w:num w:numId="2" w16cid:durableId="859586492">
    <w:abstractNumId w:val="0"/>
  </w:num>
  <w:num w:numId="3" w16cid:durableId="1465463863">
    <w:abstractNumId w:val="3"/>
  </w:num>
  <w:num w:numId="4" w16cid:durableId="1493520792">
    <w:abstractNumId w:val="1"/>
  </w:num>
  <w:num w:numId="5" w16cid:durableId="124616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5C"/>
    <w:rsid w:val="00784A7F"/>
    <w:rsid w:val="00B63295"/>
    <w:rsid w:val="00C666DC"/>
    <w:rsid w:val="00E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EE061"/>
  <w15:chartTrackingRefBased/>
  <w15:docId w15:val="{BA29F3C9-2222-48E8-B1BF-D58F9F07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7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4A7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A7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A7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4A7F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784A7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84A7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4A7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84A7F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4A7F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784A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784A7F"/>
  </w:style>
  <w:style w:type="table" w:styleId="TableGrid">
    <w:name w:val="Table Grid"/>
    <w:basedOn w:val="TableNormal"/>
    <w:uiPriority w:val="39"/>
    <w:rsid w:val="00784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2022-11-03T20:52:00Z</dcterms:created>
  <dcterms:modified xsi:type="dcterms:W3CDTF">2022-11-03T20:53:00Z</dcterms:modified>
</cp:coreProperties>
</file>