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4108" w14:textId="7F26AD86" w:rsidR="00B12D81" w:rsidRPr="00756866" w:rsidRDefault="00B12D81" w:rsidP="00B12D81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5.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17F6BA88" w14:textId="77777777" w:rsidR="00B12D81" w:rsidRPr="00756866" w:rsidRDefault="00B12D81" w:rsidP="00B12D81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6F5EB916" w14:textId="77777777" w:rsidR="00B12D81" w:rsidRPr="00756866" w:rsidRDefault="00B12D81" w:rsidP="00B12D81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number elements.</w:t>
      </w:r>
    </w:p>
    <w:p w14:paraId="1FEF7E59" w14:textId="77777777" w:rsidR="00B12D81" w:rsidRPr="00756866" w:rsidRDefault="00B12D81" w:rsidP="00B12D81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1CEF1D3" w14:textId="77777777" w:rsidR="00B12D81" w:rsidRPr="00756866" w:rsidRDefault="00B12D81" w:rsidP="00B12D81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B12D81" w:rsidRPr="00756866" w14:paraId="53354995" w14:textId="77777777" w:rsidTr="008D1C46">
        <w:tc>
          <w:tcPr>
            <w:tcW w:w="2189" w:type="dxa"/>
            <w:shd w:val="clear" w:color="auto" w:fill="D9D9D9" w:themeFill="background1" w:themeFillShade="D9"/>
          </w:tcPr>
          <w:p w14:paraId="3B200F28" w14:textId="77777777" w:rsidR="00B12D81" w:rsidRPr="00756866" w:rsidRDefault="00B12D81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253C3" w14:textId="77777777" w:rsidR="00B12D81" w:rsidRPr="00756866" w:rsidRDefault="00B12D81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843EB4" w14:textId="77777777" w:rsidR="00B12D81" w:rsidRPr="00756866" w:rsidRDefault="00B12D81" w:rsidP="008D1C46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1A663138" w14:textId="77777777" w:rsidR="00B12D81" w:rsidRPr="00756866" w:rsidRDefault="00B12D81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D7B032A" w14:textId="77777777" w:rsidR="00B12D81" w:rsidRPr="00756866" w:rsidRDefault="00B12D81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B12D81" w:rsidRPr="00756866" w14:paraId="3C6E527D" w14:textId="77777777" w:rsidTr="008D1C46">
        <w:tc>
          <w:tcPr>
            <w:tcW w:w="2189" w:type="dxa"/>
          </w:tcPr>
          <w:p w14:paraId="3E54C57A" w14:textId="77777777" w:rsidR="00B12D81" w:rsidRPr="00756866" w:rsidRDefault="00B12D81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528A5D2" w14:textId="77777777" w:rsidR="00B12D81" w:rsidRPr="00756866" w:rsidRDefault="00B12D81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36E5497" w14:textId="77777777" w:rsidR="00B12D81" w:rsidRPr="00756866" w:rsidRDefault="00B12D81" w:rsidP="008D1C46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0AAFDC88" w14:textId="77777777" w:rsidR="00B12D81" w:rsidRPr="00756866" w:rsidRDefault="00B12D81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17ABFF50" w14:textId="77777777" w:rsidR="00B12D81" w:rsidRPr="00756866" w:rsidRDefault="00B12D81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6F5F689D" w14:textId="77777777" w:rsidR="00B12D81" w:rsidRPr="00756866" w:rsidRDefault="00B12D81" w:rsidP="00B12D81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3A3D3BC2" w14:textId="77777777" w:rsidR="00B12D81" w:rsidRPr="00756866" w:rsidRDefault="00B12D81" w:rsidP="00B12D81">
      <w:pPr>
        <w:numPr>
          <w:ilvl w:val="0"/>
          <w:numId w:val="2"/>
        </w:numPr>
        <w:contextualSpacing/>
        <w:rPr>
          <w:lang w:val="bg-BG"/>
        </w:rPr>
      </w:pPr>
      <w:r w:rsidRPr="00756866">
        <w:t>Counting in arrays starts from 0</w:t>
      </w:r>
    </w:p>
    <w:p w14:paraId="5A2A4A88" w14:textId="77777777" w:rsidR="00B12D81" w:rsidRPr="00756866" w:rsidRDefault="00B12D81" w:rsidP="00B12D81">
      <w:pPr>
        <w:numPr>
          <w:ilvl w:val="0"/>
          <w:numId w:val="2"/>
        </w:numPr>
        <w:contextualSpacing/>
        <w:rPr>
          <w:lang w:val="bg-BG"/>
        </w:rPr>
      </w:pPr>
      <w:r w:rsidRPr="00756866">
        <w:t>For example –we receive 10, 15, 20, 25</w:t>
      </w:r>
    </w:p>
    <w:p w14:paraId="237A2112" w14:textId="77777777" w:rsidR="00B12D81" w:rsidRPr="00756866" w:rsidRDefault="00B12D81" w:rsidP="00B12D81">
      <w:pPr>
        <w:numPr>
          <w:ilvl w:val="0"/>
          <w:numId w:val="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1F5364F7" w14:textId="77777777" w:rsidR="00B12D81" w:rsidRPr="00756866" w:rsidRDefault="00B12D81" w:rsidP="00B12D81">
      <w:pPr>
        <w:numPr>
          <w:ilvl w:val="0"/>
          <w:numId w:val="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D551EC3" w14:textId="77777777" w:rsidR="00B12D81" w:rsidRPr="00756866" w:rsidRDefault="00B12D81" w:rsidP="00B12D81">
      <w:pPr>
        <w:numPr>
          <w:ilvl w:val="0"/>
          <w:numId w:val="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08DC5F7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750324">
    <w:abstractNumId w:val="0"/>
  </w:num>
  <w:num w:numId="2" w16cid:durableId="78985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42"/>
    <w:rsid w:val="00467042"/>
    <w:rsid w:val="00B12D81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B85C4"/>
  <w15:chartTrackingRefBased/>
  <w15:docId w15:val="{78D72662-26EB-44BF-8DCF-64A36BE6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D8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2D8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D8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D8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2D81"/>
    <w:rPr>
      <w:rFonts w:eastAsiaTheme="majorEastAsia" w:cstheme="majorBidi"/>
      <w:b/>
      <w:color w:val="8F400B"/>
      <w:sz w:val="32"/>
      <w:szCs w:val="32"/>
      <w:lang w:val="en-US"/>
    </w:rPr>
  </w:style>
  <w:style w:type="table" w:customStyle="1" w:styleId="TableGrid9">
    <w:name w:val="Table Grid9"/>
    <w:basedOn w:val="TableNormal"/>
    <w:next w:val="TableGrid"/>
    <w:uiPriority w:val="59"/>
    <w:rsid w:val="00B12D8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1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2022-11-02T20:09:00Z</dcterms:created>
  <dcterms:modified xsi:type="dcterms:W3CDTF">2022-11-02T20:10:00Z</dcterms:modified>
</cp:coreProperties>
</file>