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3C5DD" w14:textId="3C4782A5" w:rsidR="00866309" w:rsidRPr="007339EA" w:rsidRDefault="00866309" w:rsidP="00866309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rPr>
          <w:lang w:val="bg-BG"/>
        </w:rPr>
      </w:pPr>
      <w:r>
        <w:t>2.</w:t>
      </w:r>
      <w:r w:rsidRPr="007339EA">
        <w:t>Odd Occurrences</w:t>
      </w:r>
    </w:p>
    <w:p w14:paraId="31AAA29A" w14:textId="77777777" w:rsidR="00866309" w:rsidRPr="007339EA" w:rsidRDefault="00866309" w:rsidP="00866309">
      <w:pPr>
        <w:rPr>
          <w:lang w:val="bg-BG"/>
        </w:rPr>
      </w:pPr>
      <w:r w:rsidRPr="007339EA">
        <w:t>Write a function that extracts</w:t>
      </w:r>
      <w:r>
        <w:t xml:space="preserve"> the elements of a sentence, </w:t>
      </w:r>
      <w:r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>
        <w:rPr>
          <w:noProof/>
        </w:rPr>
        <w:t>.</w:t>
      </w:r>
    </w:p>
    <w:p w14:paraId="7A2CB666" w14:textId="77777777" w:rsidR="00866309" w:rsidRPr="007339EA" w:rsidRDefault="00866309" w:rsidP="00866309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205E59B2" w14:textId="77777777" w:rsidR="00866309" w:rsidRPr="007339EA" w:rsidRDefault="00866309" w:rsidP="00866309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866309" w:rsidRPr="007339EA" w14:paraId="73AEEEF8" w14:textId="77777777" w:rsidTr="00FF58BF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A3D834" w14:textId="77777777" w:rsidR="00866309" w:rsidRPr="007339EA" w:rsidRDefault="00866309" w:rsidP="00FF58BF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AA3B3A" w14:textId="77777777" w:rsidR="00866309" w:rsidRPr="007339EA" w:rsidRDefault="00866309" w:rsidP="00FF58BF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866309" w:rsidRPr="007339EA" w14:paraId="515B678C" w14:textId="77777777" w:rsidTr="00FF58BF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28433" w14:textId="77777777" w:rsidR="00866309" w:rsidRPr="007339EA" w:rsidRDefault="00866309" w:rsidP="00FF58BF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665C7" w14:textId="77777777" w:rsidR="00866309" w:rsidRPr="007339EA" w:rsidRDefault="00866309" w:rsidP="00FF58BF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866309" w:rsidRPr="007339EA" w14:paraId="4FBAFD3B" w14:textId="77777777" w:rsidTr="00FF58BF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4133" w14:textId="77777777" w:rsidR="00866309" w:rsidRPr="007339EA" w:rsidRDefault="00866309" w:rsidP="00FF58BF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2051D" w14:textId="77777777" w:rsidR="00866309" w:rsidRPr="007339EA" w:rsidRDefault="00866309" w:rsidP="00FF58BF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29649C2F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num w:numId="1" w16cid:durableId="1401951034">
    <w:abstractNumId w:val="0"/>
  </w:num>
  <w:num w:numId="2" w16cid:durableId="958755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0A"/>
    <w:rsid w:val="00866309"/>
    <w:rsid w:val="00B63295"/>
    <w:rsid w:val="00C666DC"/>
    <w:rsid w:val="00C8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39ED54"/>
  <w15:chartTrackingRefBased/>
  <w15:docId w15:val="{CE3F01E0-56CB-4667-8F0C-BD8DF03F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309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86630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30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6309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66309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86630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866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2022-11-08T16:49:00Z</dcterms:created>
  <dcterms:modified xsi:type="dcterms:W3CDTF">2022-11-08T16:49:00Z</dcterms:modified>
</cp:coreProperties>
</file>