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F020" w14:textId="4C25C876" w:rsidR="00152847" w:rsidRPr="007339EA" w:rsidRDefault="00152847" w:rsidP="00152847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4.</w:t>
      </w:r>
      <w:r w:rsidRPr="007339EA">
        <w:t>Party Time</w:t>
      </w:r>
    </w:p>
    <w:p w14:paraId="4C3ED251" w14:textId="77777777" w:rsidR="00152847" w:rsidRPr="007339EA" w:rsidRDefault="00152847" w:rsidP="00152847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</w:t>
      </w:r>
      <w:proofErr w:type="gramStart"/>
      <w:r w:rsidRPr="007339EA">
        <w:t>invited</w:t>
      </w:r>
      <w:proofErr w:type="gramEnd"/>
      <w:r w:rsidRPr="007339EA">
        <w:t xml:space="preserve">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When guests come to the party check if he/she </w:t>
      </w:r>
      <w:r>
        <w:rPr>
          <w:b/>
        </w:rPr>
        <w:t xml:space="preserve">contains </w:t>
      </w:r>
      <w:r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 xml:space="preserve">. </w:t>
      </w:r>
    </w:p>
    <w:p w14:paraId="21174D56" w14:textId="77777777" w:rsidR="00152847" w:rsidRPr="007339EA" w:rsidRDefault="00152847" w:rsidP="00152847">
      <w:pPr>
        <w:rPr>
          <w:lang w:val="bg-BG"/>
        </w:rPr>
      </w:pPr>
      <w:r w:rsidRPr="007339EA">
        <w:t xml:space="preserve">The input will come as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Pr="003B0741">
        <w:t>.</w:t>
      </w:r>
    </w:p>
    <w:p w14:paraId="15FEA2E7" w14:textId="77777777" w:rsidR="00152847" w:rsidRPr="007339EA" w:rsidRDefault="00152847" w:rsidP="00152847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>
        <w:rPr>
          <w:b/>
        </w:rPr>
        <w:t xml:space="preserve">a </w:t>
      </w:r>
      <w:r w:rsidRPr="007339EA">
        <w:rPr>
          <w:b/>
        </w:rPr>
        <w:t>digit</w:t>
      </w:r>
      <w:r>
        <w:rPr>
          <w:b/>
        </w:rPr>
        <w:t>.</w:t>
      </w:r>
    </w:p>
    <w:p w14:paraId="64BC3668" w14:textId="77777777" w:rsidR="00152847" w:rsidRDefault="00152847" w:rsidP="00152847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",</w:t>
      </w:r>
      <w:r w:rsidRPr="007339EA">
        <w:t xml:space="preserve"> the guests start coming.</w:t>
      </w:r>
    </w:p>
    <w:p w14:paraId="2380205B" w14:textId="77777777" w:rsidR="00152847" w:rsidRDefault="00152847" w:rsidP="00152847">
      <w:pPr>
        <w:rPr>
          <w:noProof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>
        <w:t xml:space="preserve"> then</w:t>
      </w:r>
      <w:r w:rsidRPr="007339EA">
        <w:t xml:space="preserve"> all guest</w:t>
      </w:r>
      <w:r>
        <w:t>s</w:t>
      </w:r>
      <w:r w:rsidRPr="007339EA">
        <w:t xml:space="preserve">, who didn't come to the party </w:t>
      </w:r>
      <w:r w:rsidRPr="007339EA">
        <w:rPr>
          <w:noProof/>
        </w:rPr>
        <w:t xml:space="preserve">(VIP </w:t>
      </w:r>
      <w:r w:rsidRPr="007339EA">
        <w:t xml:space="preserve">must be </w:t>
      </w:r>
      <w:r>
        <w:t xml:space="preserve">printed </w:t>
      </w:r>
      <w:r w:rsidRPr="007339EA">
        <w:t>first</w:t>
      </w:r>
      <w:r w:rsidRPr="007339EA">
        <w:rPr>
          <w:noProof/>
        </w:rPr>
        <w:t>)</w:t>
      </w:r>
      <w:r>
        <w:rPr>
          <w:noProof/>
        </w:rPr>
        <w:t>.</w:t>
      </w:r>
      <w:r w:rsidRPr="007339EA">
        <w:rPr>
          <w:noProof/>
        </w:rPr>
        <w:t xml:space="preserve"> </w:t>
      </w:r>
    </w:p>
    <w:p w14:paraId="0565FE1B" w14:textId="77777777" w:rsidR="00152847" w:rsidRPr="003B5B44" w:rsidRDefault="00152847" w:rsidP="00152847">
      <w:r>
        <w:rPr>
          <w:noProof/>
        </w:rPr>
        <w:t xml:space="preserve">Hint: </w:t>
      </w:r>
      <w:r w:rsidRPr="003B5B44">
        <w:rPr>
          <w:noProof/>
        </w:rPr>
        <w:t>Guest names are not unique</w:t>
      </w:r>
      <w:r>
        <w:rPr>
          <w:noProof/>
        </w:rPr>
        <w:t>. O</w:t>
      </w:r>
      <w:r w:rsidRPr="003B5B44">
        <w:rPr>
          <w:noProof/>
        </w:rPr>
        <w:t>nly the first match is removed when receiving a name.</w:t>
      </w:r>
    </w:p>
    <w:p w14:paraId="34D20A61" w14:textId="77777777" w:rsidR="00152847" w:rsidRPr="007339EA" w:rsidRDefault="00152847" w:rsidP="00152847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152847" w:rsidRPr="007339EA" w14:paraId="49BAA51D" w14:textId="77777777" w:rsidTr="00FF58BF">
        <w:tc>
          <w:tcPr>
            <w:tcW w:w="2127" w:type="dxa"/>
            <w:shd w:val="clear" w:color="auto" w:fill="D9D9D9" w:themeFill="background1" w:themeFillShade="D9"/>
          </w:tcPr>
          <w:p w14:paraId="78E50A65" w14:textId="77777777" w:rsidR="00152847" w:rsidRPr="007339EA" w:rsidRDefault="00152847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5CCB8C2" w14:textId="77777777" w:rsidR="00152847" w:rsidRPr="007339EA" w:rsidRDefault="00152847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9D8ABE4" w14:textId="77777777" w:rsidR="00152847" w:rsidRPr="007339EA" w:rsidRDefault="00152847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8471342" w14:textId="77777777" w:rsidR="00152847" w:rsidRPr="007339EA" w:rsidRDefault="00152847" w:rsidP="00FF58BF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152847" w:rsidRPr="007339EA" w14:paraId="57CD1AF4" w14:textId="77777777" w:rsidTr="00FF58BF">
        <w:tc>
          <w:tcPr>
            <w:tcW w:w="2127" w:type="dxa"/>
          </w:tcPr>
          <w:p w14:paraId="185D3715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4B16E989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4909FC7E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1F2851CE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'SVQXQCbc',</w:t>
            </w:r>
          </w:p>
          <w:p w14:paraId="68D7121E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1DDEF147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0CDAE53F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44995B0F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A4718A1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2488AB96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2A2B5DD4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2</w:t>
            </w:r>
          </w:p>
          <w:p w14:paraId="5CBB5AAA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1A9224FF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3A1FA10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28033731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1E69248D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42ABEF38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59050172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301564E8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3FCCE0BD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1D67EF0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CD09395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38BA7F2A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65AD4566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434C3D69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EDCB970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54C2E4CA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53CFF0D3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6B56A784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76655D20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9B27D4D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F7DC35F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56BCE987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2857CDF7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4B85421D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52463404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A46635A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'8N0FThqG',</w:t>
            </w:r>
          </w:p>
          <w:p w14:paraId="295E7519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27BF0E29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678EF8B5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72E83255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50DFED60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39A25783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24041C0D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4CB4E1EF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524C650A" w14:textId="77777777" w:rsidR="00152847" w:rsidRPr="007339EA" w:rsidRDefault="00152847" w:rsidP="00FF58BF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2EDE9B51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921980502">
    <w:abstractNumId w:val="0"/>
  </w:num>
  <w:num w:numId="2" w16cid:durableId="162191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7B"/>
    <w:rsid w:val="00152847"/>
    <w:rsid w:val="00B63295"/>
    <w:rsid w:val="00C666DC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CFDE0"/>
  <w15:chartTrackingRefBased/>
  <w15:docId w15:val="{16FB9DA4-8C85-49A2-A0B2-F1CCE2D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47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84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847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52847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1528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2022-11-08T16:52:00Z</dcterms:created>
  <dcterms:modified xsi:type="dcterms:W3CDTF">2022-11-08T16:52:00Z</dcterms:modified>
</cp:coreProperties>
</file>