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635A" w14:textId="24380498" w:rsidR="00E932AA" w:rsidRPr="007339EA" w:rsidRDefault="00E932AA" w:rsidP="00E932AA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7.</w:t>
      </w:r>
      <w:r w:rsidRPr="007339EA">
        <w:t>A Miner Task</w:t>
      </w:r>
    </w:p>
    <w:p w14:paraId="74393913" w14:textId="77777777" w:rsidR="00E932AA" w:rsidRPr="007339EA" w:rsidRDefault="00E932AA" w:rsidP="00E932A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proofErr w:type="gramStart"/>
      <w:r w:rsidRPr="007339EA">
        <w:t>e.g.</w:t>
      </w:r>
      <w:proofErr w:type="gramEnd"/>
      <w:r w:rsidRPr="007339EA">
        <w:t xml:space="preserve">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524F95BF" w14:textId="77777777" w:rsidR="00E932AA" w:rsidRPr="007339EA" w:rsidRDefault="00E932AA" w:rsidP="00E932A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5230A65D" w14:textId="77777777" w:rsidR="00E932AA" w:rsidRPr="00F94E64" w:rsidRDefault="00E932AA" w:rsidP="00E932A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2F6B1FCB" w14:textId="77777777" w:rsidR="00E932AA" w:rsidRPr="007339EA" w:rsidRDefault="00E932AA" w:rsidP="00E932AA">
      <w:pPr>
        <w:jc w:val="both"/>
        <w:rPr>
          <w:lang w:val="bg-BG"/>
        </w:rPr>
      </w:pPr>
      <w:r w:rsidRPr="007339EA">
        <w:t>The quantities inputs will be in the range [1 … 2 000 000 000]</w:t>
      </w:r>
      <w:r>
        <w:t>.</w:t>
      </w:r>
    </w:p>
    <w:p w14:paraId="3BAF78B3" w14:textId="77777777" w:rsidR="00E932AA" w:rsidRPr="007339EA" w:rsidRDefault="00E932AA" w:rsidP="00E932A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E932AA" w:rsidRPr="007339EA" w14:paraId="2FB01E4D" w14:textId="77777777" w:rsidTr="00FF58BF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55B64F95" w14:textId="77777777" w:rsidR="00E932AA" w:rsidRPr="007339EA" w:rsidRDefault="00E932AA" w:rsidP="00FF58BF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4E17D7D3" w14:textId="77777777" w:rsidR="00E932AA" w:rsidRPr="007339EA" w:rsidRDefault="00E932AA" w:rsidP="00FF58BF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BFAB8C" w14:textId="77777777" w:rsidR="00E932AA" w:rsidRPr="007339EA" w:rsidRDefault="00E932AA" w:rsidP="00FF58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B24D0EE" w14:textId="77777777" w:rsidR="00E932AA" w:rsidRPr="007339EA" w:rsidRDefault="00E932AA" w:rsidP="00FF58BF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E7027B4" w14:textId="77777777" w:rsidR="00E932AA" w:rsidRPr="007339EA" w:rsidRDefault="00E932AA" w:rsidP="00FF58BF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E932AA" w:rsidRPr="007339EA" w14:paraId="24A00AF4" w14:textId="77777777" w:rsidTr="00FF58BF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128737D5" w14:textId="77777777" w:rsidR="00E932AA" w:rsidRPr="007339EA" w:rsidRDefault="00E932AA" w:rsidP="00FF58B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6875A145" w14:textId="77777777" w:rsidR="00E932AA" w:rsidRPr="007339EA" w:rsidRDefault="00E932AA" w:rsidP="00FF58BF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03B8CB6E" w14:textId="77777777" w:rsidR="00E932AA" w:rsidRPr="007339EA" w:rsidRDefault="00E932AA" w:rsidP="00FF58BF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6360FBFF" w14:textId="77777777" w:rsidR="00E932AA" w:rsidRPr="007339EA" w:rsidRDefault="00E932AA" w:rsidP="00FF58BF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1AB058F4" w14:textId="77777777" w:rsidR="00E932AA" w:rsidRPr="007339EA" w:rsidRDefault="00E932AA" w:rsidP="00FF58BF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7A515105" w14:textId="77777777" w:rsidR="00E932AA" w:rsidRPr="007339EA" w:rsidRDefault="00E932AA" w:rsidP="00FF58BF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1C9E187E" w14:textId="77777777" w:rsidR="00E932AA" w:rsidRPr="007339EA" w:rsidRDefault="00E932AA" w:rsidP="00FF58B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781E4DFF" w14:textId="77777777" w:rsidR="00E932AA" w:rsidRPr="007339EA" w:rsidRDefault="00E932AA" w:rsidP="00FF58BF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DA320A1" w14:textId="77777777" w:rsidR="00E932AA" w:rsidRPr="007339EA" w:rsidRDefault="00E932AA" w:rsidP="00FF58BF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36279708" w14:textId="77777777" w:rsidR="00E932AA" w:rsidRPr="007339EA" w:rsidRDefault="00E932AA" w:rsidP="00FF58BF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27D9DFE1" w14:textId="77777777" w:rsidR="00E932AA" w:rsidRPr="007339EA" w:rsidRDefault="00E932AA" w:rsidP="00FF58BF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6E89A3" w14:textId="77777777" w:rsidR="00E932AA" w:rsidRPr="007339EA" w:rsidRDefault="00E932AA" w:rsidP="00FF58B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7A31651" w14:textId="77777777" w:rsidR="00E932AA" w:rsidRPr="007339EA" w:rsidRDefault="00E932AA" w:rsidP="00FF58B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69C150A" w14:textId="77777777" w:rsidR="00E932AA" w:rsidRPr="007339EA" w:rsidRDefault="00E932AA" w:rsidP="00FF58B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CE004E3" w14:textId="77777777" w:rsidR="00E932AA" w:rsidRPr="007339EA" w:rsidRDefault="00E932AA" w:rsidP="00FF58B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2853CE" w14:textId="77777777" w:rsidR="00E932AA" w:rsidRPr="007339EA" w:rsidRDefault="00E932AA" w:rsidP="00FF58B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B23C96C" w14:textId="77777777" w:rsidR="00E932AA" w:rsidRPr="007339EA" w:rsidRDefault="00E932AA" w:rsidP="00FF58B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6F307ED" w14:textId="77777777" w:rsidR="00E932AA" w:rsidRPr="007339EA" w:rsidRDefault="00E932AA" w:rsidP="00FF58B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14840B2F" w14:textId="77777777" w:rsidR="00E932AA" w:rsidRPr="007339EA" w:rsidRDefault="00E932AA" w:rsidP="00FF58B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28ADB5C2" w14:textId="77777777" w:rsidR="00E932AA" w:rsidRPr="007339EA" w:rsidRDefault="00E932AA" w:rsidP="00FF58B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2B22A959" w14:textId="77777777" w:rsidR="00E932AA" w:rsidRPr="007339EA" w:rsidRDefault="00E932AA" w:rsidP="00FF58B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6BC774F3" w14:textId="77777777" w:rsidR="00E932AA" w:rsidRPr="007339EA" w:rsidRDefault="00E932AA" w:rsidP="00FF58B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5DDE8244" w14:textId="77777777" w:rsidR="00E932AA" w:rsidRPr="007339EA" w:rsidRDefault="00E932AA" w:rsidP="00FF58B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3C384B70" w14:textId="77777777" w:rsidR="00E932AA" w:rsidRPr="007339EA" w:rsidRDefault="00E932AA" w:rsidP="00FF58B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6B2CE45" w14:textId="77777777" w:rsidR="00E932AA" w:rsidRPr="007339EA" w:rsidRDefault="00E932AA" w:rsidP="00FF58B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14100F1F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718286469">
    <w:abstractNumId w:val="0"/>
  </w:num>
  <w:num w:numId="2" w16cid:durableId="1442996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89"/>
    <w:rsid w:val="00205389"/>
    <w:rsid w:val="00B63295"/>
    <w:rsid w:val="00C666DC"/>
    <w:rsid w:val="00E9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E05F7"/>
  <w15:chartTrackingRefBased/>
  <w15:docId w15:val="{3823578B-81C6-4EF1-97E9-BFD33D18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2AA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932A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32AA"/>
    <w:rPr>
      <w:rFonts w:eastAsiaTheme="majorEastAsia" w:cstheme="majorBidi"/>
      <w:b/>
      <w:bCs/>
      <w:color w:val="7C380A"/>
      <w:sz w:val="36"/>
      <w:szCs w:val="36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E932A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93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2022-11-08T16:55:00Z</dcterms:created>
  <dcterms:modified xsi:type="dcterms:W3CDTF">2022-11-08T16:55:00Z</dcterms:modified>
</cp:coreProperties>
</file>