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BF95" w14:textId="6862E18C" w:rsidR="000753FB" w:rsidRPr="007339EA" w:rsidRDefault="000753FB" w:rsidP="000753FB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9.</w:t>
      </w:r>
      <w:r w:rsidRPr="007339EA">
        <w:t>*Arena Tier</w:t>
      </w:r>
    </w:p>
    <w:p w14:paraId="78EB8C8B" w14:textId="77777777" w:rsidR="000753FB" w:rsidRPr="007339EA" w:rsidRDefault="000753FB" w:rsidP="000753FB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7F7BB364" w14:textId="77777777" w:rsidR="000753FB" w:rsidRPr="007339EA" w:rsidRDefault="000753FB" w:rsidP="000753FB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479E101E" w14:textId="77777777" w:rsidR="000753FB" w:rsidRPr="007339EA" w:rsidRDefault="000753FB" w:rsidP="000753FB">
      <w:pPr>
        <w:pStyle w:val="Code"/>
        <w:rPr>
          <w:lang w:val="bg-BG"/>
        </w:rPr>
      </w:pPr>
      <w:r w:rsidRPr="007339EA">
        <w:t>"{gladiator} -&gt; {technique} -&gt; {skill}"</w:t>
      </w:r>
    </w:p>
    <w:p w14:paraId="15DD346E" w14:textId="77777777" w:rsidR="000753FB" w:rsidRPr="007339EA" w:rsidRDefault="000753FB" w:rsidP="000753FB">
      <w:pPr>
        <w:pStyle w:val="Code"/>
        <w:rPr>
          <w:lang w:val="bg-BG"/>
        </w:rPr>
      </w:pPr>
      <w:r w:rsidRPr="007339EA">
        <w:t>"{gladiator} vs {gladiator}"</w:t>
      </w:r>
    </w:p>
    <w:p w14:paraId="62311828" w14:textId="77777777" w:rsidR="000753FB" w:rsidRPr="007339EA" w:rsidRDefault="000753FB" w:rsidP="000753FB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10789937" w14:textId="77777777" w:rsidR="000753FB" w:rsidRPr="007339EA" w:rsidRDefault="000753FB" w:rsidP="000753FB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D9A8EEB" w14:textId="77777777" w:rsidR="000753FB" w:rsidRPr="007339EA" w:rsidRDefault="000753FB" w:rsidP="000753FB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D69D990" w14:textId="77777777" w:rsidR="000753FB" w:rsidRPr="007339EA" w:rsidRDefault="000753FB" w:rsidP="000753FB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50CC3D75" w14:textId="77777777" w:rsidR="000753FB" w:rsidRPr="007339EA" w:rsidRDefault="000753FB" w:rsidP="000753FB">
      <w:pPr>
        <w:rPr>
          <w:lang w:val="bg-BG"/>
        </w:rPr>
      </w:pPr>
      <w:r w:rsidRPr="007339EA">
        <w:t xml:space="preserve">If they don't have techniques in common, the duel isn't </w:t>
      </w:r>
      <w:proofErr w:type="gramStart"/>
      <w:r w:rsidRPr="007339EA">
        <w:t>happening</w:t>
      </w:r>
      <w:proofErr w:type="gramEnd"/>
      <w:r w:rsidRPr="007339EA">
        <w:t xml:space="preserve"> and both continue in the Season.</w:t>
      </w:r>
    </w:p>
    <w:p w14:paraId="465E8AAB" w14:textId="77777777" w:rsidR="000753FB" w:rsidRPr="007339EA" w:rsidRDefault="000753FB" w:rsidP="000753FB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>
        <w:rPr>
          <w:b/>
          <w:noProof/>
        </w:rPr>
        <w:t>.</w:t>
      </w:r>
    </w:p>
    <w:p w14:paraId="33FAA1CE" w14:textId="77777777" w:rsidR="000753FB" w:rsidRPr="007339EA" w:rsidRDefault="000753FB" w:rsidP="000753FB">
      <w:pPr>
        <w:pStyle w:val="Heading3"/>
        <w:rPr>
          <w:lang w:val="bg-BG"/>
        </w:rPr>
      </w:pPr>
      <w:r w:rsidRPr="007339EA">
        <w:t>Input / Constraints</w:t>
      </w:r>
    </w:p>
    <w:p w14:paraId="311E33F4" w14:textId="77777777" w:rsidR="000753FB" w:rsidRPr="007339EA" w:rsidRDefault="000753FB" w:rsidP="000753FB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6EBBE27E" w14:textId="77777777" w:rsidR="000753FB" w:rsidRPr="007339EA" w:rsidRDefault="000753FB" w:rsidP="000753F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8ECE739" w14:textId="77777777" w:rsidR="000753FB" w:rsidRPr="007339EA" w:rsidRDefault="000753FB" w:rsidP="000753F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736F3B76" w14:textId="77777777" w:rsidR="000753FB" w:rsidRPr="007339EA" w:rsidRDefault="000753FB" w:rsidP="000753F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D492232" w14:textId="77777777" w:rsidR="000753FB" w:rsidRPr="007339EA" w:rsidRDefault="000753FB" w:rsidP="000753F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49B1833F" w14:textId="77777777" w:rsidR="000753FB" w:rsidRPr="007339EA" w:rsidRDefault="000753FB" w:rsidP="000753FB">
      <w:pPr>
        <w:pStyle w:val="ListParagraph"/>
        <w:numPr>
          <w:ilvl w:val="0"/>
          <w:numId w:val="3"/>
        </w:numPr>
        <w:rPr>
          <w:noProof/>
          <w:lang w:val="bg-BG"/>
        </w:rPr>
      </w:pPr>
      <w:r>
        <w:rPr>
          <w:noProof/>
        </w:rPr>
        <w:t>The progra</w:t>
      </w:r>
      <w:r w:rsidRPr="007339EA">
        <w:rPr>
          <w:noProof/>
        </w:rPr>
        <w:t xml:space="preserve">m ends when you receive the command </w:t>
      </w:r>
      <w:r w:rsidRPr="007339EA">
        <w:rPr>
          <w:rStyle w:val="CodeChar"/>
        </w:rPr>
        <w:t>"Ave Cesar"</w:t>
      </w:r>
      <w:r w:rsidRPr="007339EA">
        <w:t>.</w:t>
      </w:r>
    </w:p>
    <w:p w14:paraId="3A04F2BC" w14:textId="77777777" w:rsidR="000753FB" w:rsidRPr="007339EA" w:rsidRDefault="000753FB" w:rsidP="000753FB">
      <w:pPr>
        <w:pStyle w:val="Heading3"/>
        <w:rPr>
          <w:lang w:val="bg-BG"/>
        </w:rPr>
      </w:pPr>
      <w:r w:rsidRPr="007339EA">
        <w:t>Output</w:t>
      </w:r>
    </w:p>
    <w:p w14:paraId="6AE0F0E2" w14:textId="77777777" w:rsidR="000753FB" w:rsidRPr="007339EA" w:rsidRDefault="000753FB" w:rsidP="000753F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5285FF18" w14:textId="77777777" w:rsidR="000753FB" w:rsidRPr="007339EA" w:rsidRDefault="000753FB" w:rsidP="000753FB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79981242" w14:textId="77777777" w:rsidR="000753FB" w:rsidRPr="007339EA" w:rsidRDefault="000753FB" w:rsidP="000753FB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5A01664F" w14:textId="77777777" w:rsidR="000753FB" w:rsidRPr="007339EA" w:rsidRDefault="000753FB" w:rsidP="000753FB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02BEDA1E" w14:textId="77777777" w:rsidR="000753FB" w:rsidRPr="007339EA" w:rsidRDefault="000753FB" w:rsidP="000753FB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0753FB" w:rsidRPr="007339EA" w14:paraId="2D9F7373" w14:textId="77777777" w:rsidTr="00FF58BF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6EC25636" w14:textId="77777777" w:rsidR="000753FB" w:rsidRPr="007339EA" w:rsidRDefault="000753FB" w:rsidP="00FF58BF">
            <w:pPr>
              <w:jc w:val="center"/>
              <w:rPr>
                <w:b/>
                <w:noProof/>
              </w:rPr>
            </w:pPr>
            <w:bookmarkStart w:id="0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07240FE" w14:textId="77777777" w:rsidR="000753FB" w:rsidRPr="007339EA" w:rsidRDefault="000753FB" w:rsidP="00FF58BF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2A3425EB" w14:textId="77777777" w:rsidR="000753FB" w:rsidRPr="007339EA" w:rsidRDefault="000753FB" w:rsidP="00FF58BF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0"/>
      <w:tr w:rsidR="000753FB" w:rsidRPr="007339EA" w14:paraId="29A4668D" w14:textId="77777777" w:rsidTr="00FF58BF">
        <w:trPr>
          <w:trHeight w:val="3490"/>
        </w:trPr>
        <w:tc>
          <w:tcPr>
            <w:tcW w:w="3103" w:type="dxa"/>
          </w:tcPr>
          <w:p w14:paraId="591CDCC4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434E2AD0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28CD3EB6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64EB9B17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DA9AC6E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3148C118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4F2473FC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44826237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58FE9F63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3B3576C7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0D1A73A8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4AD3B2D2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3680045F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6834816F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41565FC2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0753FB" w:rsidRPr="007339EA" w14:paraId="6B7A58A7" w14:textId="77777777" w:rsidTr="00FF58BF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22FEF73B" w14:textId="77777777" w:rsidR="000753FB" w:rsidRPr="007339EA" w:rsidRDefault="000753FB" w:rsidP="00FF58BF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2A5F5B44" w14:textId="77777777" w:rsidR="000753FB" w:rsidRPr="007339EA" w:rsidRDefault="000753FB" w:rsidP="00FF58BF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273D0876" w14:textId="77777777" w:rsidR="000753FB" w:rsidRPr="007339EA" w:rsidRDefault="000753FB" w:rsidP="00FF58BF">
            <w:pPr>
              <w:jc w:val="center"/>
              <w:rPr>
                <w:b/>
                <w:noProof/>
              </w:rPr>
            </w:pPr>
          </w:p>
        </w:tc>
      </w:tr>
      <w:tr w:rsidR="000753FB" w:rsidRPr="007339EA" w14:paraId="65093B0B" w14:textId="77777777" w:rsidTr="00FF58BF">
        <w:trPr>
          <w:trHeight w:val="5085"/>
        </w:trPr>
        <w:tc>
          <w:tcPr>
            <w:tcW w:w="3103" w:type="dxa"/>
          </w:tcPr>
          <w:p w14:paraId="4FA7EAF0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77ECE528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562025EB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2A5B81E9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1393A3CF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21FFFFB6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7501B5D7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5DA9F94E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5CCE1D72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6A4C7EC5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13A83C09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813F166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70209E82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2E6DD3DE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4665C231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48D7A3C6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13B2B1D5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495CF61F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0E5AD084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4CFE15D8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4A98DAA8" w14:textId="77777777" w:rsidR="000753FB" w:rsidRPr="007339EA" w:rsidRDefault="000753FB" w:rsidP="00FF58BF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6DDD14D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774520937">
    <w:abstractNumId w:val="0"/>
  </w:num>
  <w:num w:numId="2" w16cid:durableId="926615125">
    <w:abstractNumId w:val="2"/>
  </w:num>
  <w:num w:numId="3" w16cid:durableId="651180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88"/>
    <w:rsid w:val="000753FB"/>
    <w:rsid w:val="00740088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B5FD8"/>
  <w15:chartTrackingRefBased/>
  <w15:docId w15:val="{CB485221-B42C-4EA7-A922-BB9085B2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3FB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753F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3F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3F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753FB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753F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753F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753FB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0753F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753F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2022-11-08T16:57:00Z</dcterms:created>
  <dcterms:modified xsi:type="dcterms:W3CDTF">2022-11-08T16:57:00Z</dcterms:modified>
</cp:coreProperties>
</file>