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78D6" w14:textId="77777777" w:rsidR="006E23D6" w:rsidRDefault="006E23D6" w:rsidP="006E23D6">
      <w:pPr>
        <w:pStyle w:val="Heading2"/>
      </w:pPr>
      <w:r>
        <w:t>Garage</w:t>
      </w:r>
    </w:p>
    <w:p w14:paraId="664A6D7A" w14:textId="77777777" w:rsidR="006E23D6" w:rsidRDefault="006E23D6" w:rsidP="006E23D6">
      <w:pPr>
        <w:rPr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a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>. You have to store the car (with its info) in the given garage. The info about the car will be in the format:</w:t>
      </w:r>
    </w:p>
    <w:p w14:paraId="5056C2F4" w14:textId="77777777" w:rsidR="006E23D6" w:rsidRDefault="006E23D6" w:rsidP="006E23D6">
      <w:pPr>
        <w:ind w:left="708"/>
        <w:rPr>
          <w:b/>
          <w:lang w:val="en-US"/>
        </w:rPr>
      </w:pPr>
      <w:r>
        <w:rPr>
          <w:lang w:val="en-US"/>
        </w:rPr>
        <w:t xml:space="preserve"> </w:t>
      </w:r>
      <w:r w:rsidRPr="00C95D66">
        <w:rPr>
          <w:rFonts w:ascii="Consolas" w:hAnsi="Consolas"/>
          <w:b/>
          <w:lang w:val="en-US"/>
        </w:rPr>
        <w:t>"{key</w:t>
      </w:r>
      <w:r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}: {value</w:t>
      </w:r>
      <w:r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}, {key</w:t>
      </w:r>
      <w:r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}: {value</w:t>
      </w:r>
      <w:proofErr w:type="gramStart"/>
      <w:r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}…</w:t>
      </w:r>
      <w:proofErr w:type="gramEnd"/>
      <w:r w:rsidRPr="00C95D66">
        <w:rPr>
          <w:rFonts w:ascii="Consolas" w:hAnsi="Consolas"/>
          <w:b/>
          <w:lang w:val="en-US"/>
        </w:rPr>
        <w:t>"</w:t>
      </w:r>
    </w:p>
    <w:p w14:paraId="2B81D81E" w14:textId="77777777" w:rsidR="006E23D6" w:rsidRPr="00B92C64" w:rsidRDefault="006E23D6" w:rsidP="006E23D6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>
        <w:rPr>
          <w:b/>
          <w:lang w:val="en-US"/>
        </w:rPr>
        <w:t xml:space="preserve"> </w:t>
      </w:r>
      <w:r w:rsidRPr="00842D3B">
        <w:rPr>
          <w:lang w:val="en-US"/>
        </w:rPr>
        <w:t>At the end</w:t>
      </w:r>
      <w:r>
        <w:rPr>
          <w:b/>
          <w:lang w:val="en-US"/>
        </w:rPr>
        <w:t xml:space="preserve"> </w:t>
      </w:r>
      <w:r>
        <w:rPr>
          <w:lang w:val="en-US"/>
        </w:rPr>
        <w:t>print the result in the format:</w:t>
      </w:r>
      <w:r>
        <w:rPr>
          <w:lang w:val="en-US"/>
        </w:rPr>
        <w:br/>
      </w:r>
      <w:r w:rsidRPr="00B92C64">
        <w:rPr>
          <w:rFonts w:ascii="Consolas" w:hAnsi="Consolas"/>
          <w:b/>
          <w:lang w:val="en-US"/>
        </w:rPr>
        <w:t xml:space="preserve">"Garage </w:t>
      </w:r>
      <w:r w:rsidRPr="00B92C64">
        <w:rPr>
          <w:rFonts w:ascii="Consolas" w:hAnsi="Consolas"/>
          <w:b/>
        </w:rPr>
        <w:t>№</w:t>
      </w:r>
      <w:r w:rsidRPr="00B92C64">
        <w:rPr>
          <w:rFonts w:ascii="Consolas" w:hAnsi="Consolas"/>
          <w:b/>
          <w:lang w:val="en-US"/>
        </w:rPr>
        <w:t xml:space="preserve"> {number}:</w:t>
      </w:r>
      <w:r w:rsidRPr="00B92C64">
        <w:rPr>
          <w:rFonts w:ascii="Consolas" w:hAnsi="Consolas"/>
          <w:b/>
          <w:lang w:val="en-US"/>
        </w:rPr>
        <w:br/>
        <w:t>--- {</w:t>
      </w:r>
      <w:proofErr w:type="spellStart"/>
      <w:r w:rsidRPr="00B92C64">
        <w:rPr>
          <w:rFonts w:ascii="Consolas" w:hAnsi="Consolas"/>
          <w:b/>
          <w:lang w:val="en-US"/>
        </w:rPr>
        <w:t>carOneKeyOne</w:t>
      </w:r>
      <w:proofErr w:type="spellEnd"/>
      <w:r w:rsidRPr="00B92C64">
        <w:rPr>
          <w:rFonts w:ascii="Consolas" w:hAnsi="Consolas"/>
          <w:b/>
          <w:lang w:val="en-US"/>
        </w:rPr>
        <w:t>} - {</w:t>
      </w:r>
      <w:proofErr w:type="spellStart"/>
      <w:r w:rsidRPr="00B92C64">
        <w:rPr>
          <w:rFonts w:ascii="Consolas" w:hAnsi="Consolas"/>
          <w:b/>
          <w:lang w:val="en-US"/>
        </w:rPr>
        <w:t>carOneValueOne</w:t>
      </w:r>
      <w:proofErr w:type="spellEnd"/>
      <w:r w:rsidRPr="00B92C64">
        <w:rPr>
          <w:rFonts w:ascii="Consolas" w:hAnsi="Consolas"/>
          <w:b/>
          <w:lang w:val="en-US"/>
        </w:rPr>
        <w:t>}, {</w:t>
      </w:r>
      <w:proofErr w:type="spellStart"/>
      <w:r w:rsidRPr="00B92C64">
        <w:rPr>
          <w:rFonts w:ascii="Consolas" w:hAnsi="Consolas"/>
          <w:b/>
          <w:lang w:val="en-US"/>
        </w:rPr>
        <w:t>carOneKeyTwo</w:t>
      </w:r>
      <w:proofErr w:type="spellEnd"/>
      <w:r w:rsidRPr="00B92C64">
        <w:rPr>
          <w:rFonts w:ascii="Consolas" w:hAnsi="Consolas"/>
          <w:b/>
          <w:lang w:val="en-US"/>
        </w:rPr>
        <w:t>} - {</w:t>
      </w:r>
      <w:proofErr w:type="spellStart"/>
      <w:r w:rsidRPr="00B92C64">
        <w:rPr>
          <w:rFonts w:ascii="Consolas" w:hAnsi="Consolas"/>
          <w:b/>
          <w:lang w:val="en-US"/>
        </w:rPr>
        <w:t>carOneValueTwo</w:t>
      </w:r>
      <w:proofErr w:type="spellEnd"/>
      <w:r w:rsidRPr="00B92C64">
        <w:rPr>
          <w:rFonts w:ascii="Consolas" w:hAnsi="Consolas"/>
          <w:b/>
          <w:lang w:val="en-US"/>
        </w:rPr>
        <w:t>}…</w:t>
      </w:r>
      <w:r w:rsidRPr="00B92C64">
        <w:rPr>
          <w:rFonts w:ascii="Consolas" w:hAnsi="Consolas"/>
          <w:b/>
          <w:lang w:val="en-US"/>
        </w:rPr>
        <w:br/>
        <w:t>--- {the same for the next car}</w:t>
      </w:r>
      <w:r w:rsidRPr="00B92C64">
        <w:rPr>
          <w:rFonts w:ascii="Consolas" w:hAnsi="Consolas"/>
          <w:b/>
          <w:lang w:val="en-US"/>
        </w:rPr>
        <w:br/>
        <w:t xml:space="preserve">Garage </w:t>
      </w:r>
      <w:r w:rsidRPr="00B92C64">
        <w:rPr>
          <w:rFonts w:ascii="Consolas" w:hAnsi="Consolas"/>
          <w:b/>
        </w:rPr>
        <w:t>№</w:t>
      </w:r>
      <w:r w:rsidRPr="00B92C64">
        <w:rPr>
          <w:rFonts w:ascii="Consolas" w:hAnsi="Consolas"/>
          <w:b/>
          <w:lang w:val="en-US"/>
        </w:rPr>
        <w:t xml:space="preserve"> {number}: …"</w:t>
      </w:r>
    </w:p>
    <w:p w14:paraId="2F4CC9B2" w14:textId="77777777" w:rsidR="006E23D6" w:rsidRDefault="006E23D6" w:rsidP="006E23D6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6E23D6" w14:paraId="7782843A" w14:textId="77777777" w:rsidTr="005F5120">
        <w:tc>
          <w:tcPr>
            <w:tcW w:w="4606" w:type="dxa"/>
            <w:shd w:val="clear" w:color="auto" w:fill="BFBFBF" w:themeFill="background1" w:themeFillShade="BF"/>
          </w:tcPr>
          <w:p w14:paraId="2FE2807D" w14:textId="77777777" w:rsidR="006E23D6" w:rsidRPr="00EC7593" w:rsidRDefault="006E23D6" w:rsidP="005F512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1F68188C" w14:textId="77777777" w:rsidR="006E23D6" w:rsidRPr="00EC7593" w:rsidRDefault="006E23D6" w:rsidP="005F512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E23D6" w14:paraId="76FB5BAF" w14:textId="77777777" w:rsidTr="005F5120">
        <w:tc>
          <w:tcPr>
            <w:tcW w:w="4606" w:type="dxa"/>
          </w:tcPr>
          <w:p w14:paraId="6517AF50" w14:textId="77777777" w:rsidR="006E23D6" w:rsidRPr="007B2578" w:rsidRDefault="006E23D6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['1 - color: blue, fuel type: diesel', '1 - color: red, manufacture: Audi', '2 - fuel type: petrol', '4 - color: dark blue, fuel type: diesel, manufacture: Fiat']</w:t>
            </w:r>
          </w:p>
        </w:tc>
        <w:tc>
          <w:tcPr>
            <w:tcW w:w="4606" w:type="dxa"/>
          </w:tcPr>
          <w:p w14:paraId="58AD6ED8" w14:textId="77777777" w:rsidR="006E23D6" w:rsidRPr="007B2578" w:rsidRDefault="006E23D6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10824C0F" w14:textId="77777777" w:rsidR="006E23D6" w:rsidRPr="007B2578" w:rsidRDefault="006E23D6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71AC8B07" w14:textId="77777777" w:rsidR="006E23D6" w:rsidRPr="007B2578" w:rsidRDefault="006E23D6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035E7280" w14:textId="77777777" w:rsidR="006E23D6" w:rsidRPr="007B2578" w:rsidRDefault="006E23D6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595B3BCA" w14:textId="77777777" w:rsidR="006E23D6" w:rsidRPr="007B2578" w:rsidRDefault="006E23D6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1C11A36E" w14:textId="77777777" w:rsidR="006E23D6" w:rsidRPr="007B2578" w:rsidRDefault="006E23D6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6BB76DC7" w14:textId="77777777" w:rsidR="006E23D6" w:rsidRPr="007B2578" w:rsidRDefault="006E23D6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6E23D6" w14:paraId="2DBE9B6A" w14:textId="77777777" w:rsidTr="005F5120">
        <w:tc>
          <w:tcPr>
            <w:tcW w:w="4606" w:type="dxa"/>
          </w:tcPr>
          <w:p w14:paraId="23F93419" w14:textId="77777777" w:rsidR="006E23D6" w:rsidRPr="007B2578" w:rsidRDefault="006E23D6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['1 - color: green, fuel type: petrol',</w:t>
            </w:r>
          </w:p>
          <w:p w14:paraId="2A506FBC" w14:textId="77777777" w:rsidR="006E23D6" w:rsidRPr="007B2578" w:rsidRDefault="006E23D6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ADB522A" w14:textId="77777777" w:rsidR="006E23D6" w:rsidRPr="007B2578" w:rsidRDefault="006E23D6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7AEC1169" w14:textId="77777777" w:rsidR="006E23D6" w:rsidRPr="007B2578" w:rsidRDefault="006E23D6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D64E899" w14:textId="77777777" w:rsidR="006E23D6" w:rsidRPr="007B2578" w:rsidRDefault="006E23D6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333C0E60" w14:textId="77777777" w:rsidR="006E23D6" w:rsidRPr="007B2578" w:rsidRDefault="006E23D6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green, fuel type - petrol</w:t>
            </w:r>
          </w:p>
          <w:p w14:paraId="220035B8" w14:textId="77777777" w:rsidR="006E23D6" w:rsidRPr="007B2578" w:rsidRDefault="006E23D6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7D199A33" w14:textId="77777777" w:rsidR="006E23D6" w:rsidRPr="007B2578" w:rsidRDefault="006E23D6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5A3D85DF" w14:textId="77777777" w:rsidR="006E23D6" w:rsidRPr="007B2578" w:rsidRDefault="006E23D6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diesel</w:t>
            </w:r>
          </w:p>
          <w:p w14:paraId="054592DC" w14:textId="77777777" w:rsidR="006E23D6" w:rsidRPr="007B2578" w:rsidRDefault="006E23D6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3</w:t>
            </w:r>
          </w:p>
          <w:p w14:paraId="591FA30A" w14:textId="77777777" w:rsidR="006E23D6" w:rsidRPr="007B2578" w:rsidRDefault="006E23D6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3507CBE1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7317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65"/>
    <w:rsid w:val="00253C65"/>
    <w:rsid w:val="006E23D6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730497-4051-4C9A-A412-5B739521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3D6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23D6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3D6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23D6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E23D6"/>
    <w:rPr>
      <w:rFonts w:ascii="Calibri" w:eastAsia="Times New Roman" w:hAnsi="Calibri" w:cs="Times New Roman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6E23D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2022-11-11T20:09:00Z</dcterms:created>
  <dcterms:modified xsi:type="dcterms:W3CDTF">2022-11-11T20:09:00Z</dcterms:modified>
</cp:coreProperties>
</file>