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530D" w14:textId="19EA2776" w:rsidR="00BB76C7" w:rsidRDefault="00BB76C7" w:rsidP="00BB76C7">
      <w:pPr>
        <w:pStyle w:val="Heading2"/>
        <w:numPr>
          <w:ilvl w:val="0"/>
          <w:numId w:val="0"/>
        </w:numPr>
      </w:pPr>
      <w:r>
        <w:t>4.</w:t>
      </w:r>
      <w:r>
        <w:t>Book Shelf</w:t>
      </w:r>
    </w:p>
    <w:p w14:paraId="6040F642" w14:textId="77777777" w:rsidR="00BB76C7" w:rsidRPr="00284CFD" w:rsidRDefault="00BB76C7" w:rsidP="00BB76C7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can be on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>
        <w:rPr>
          <w:b/>
          <w:lang w:val="en-US"/>
        </w:rPr>
        <w:t>,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 author}, {book genre}"</w:t>
      </w:r>
      <w:r>
        <w:rPr>
          <w:lang w:val="en-US"/>
        </w:rPr>
        <w:t xml:space="preserve"> – if a shelf with that </w:t>
      </w:r>
      <w:r w:rsidRPr="006730CE">
        <w:rPr>
          <w:b/>
          <w:lang w:val="en-US"/>
        </w:rPr>
        <w:t>genre exists</w:t>
      </w:r>
      <w:r>
        <w:rPr>
          <w:lang w:val="en-US"/>
        </w:rPr>
        <w:t>, add the book to the shelf.</w:t>
      </w:r>
      <w:r>
        <w:rPr>
          <w:lang w:val="en-US"/>
        </w:rPr>
        <w:br/>
        <w:t xml:space="preserve">After finishing reading input, sort the </w:t>
      </w:r>
      <w:r w:rsidRPr="00D21A16">
        <w:rPr>
          <w:lang w:val="en-US"/>
        </w:rPr>
        <w:t>shelves</w:t>
      </w:r>
      <w:r>
        <w:rPr>
          <w:lang w:val="en-US"/>
        </w:rPr>
        <w:t xml:space="preserve"> by a </w:t>
      </w:r>
      <w:r w:rsidRPr="00595B3F">
        <w:rPr>
          <w:b/>
          <w:lang w:val="en-US"/>
        </w:rPr>
        <w:t>count of books</w:t>
      </w:r>
      <w:r>
        <w:rPr>
          <w:lang w:val="en-US"/>
        </w:rPr>
        <w:t xml:space="preserve"> in it in </w:t>
      </w:r>
      <w:r w:rsidRPr="00595B3F">
        <w:rPr>
          <w:b/>
          <w:lang w:val="en-US"/>
        </w:rPr>
        <w:t>descending</w:t>
      </w:r>
      <w:r>
        <w:rPr>
          <w:lang w:val="en-US"/>
        </w:rPr>
        <w:t xml:space="preserve">. For each shelf sort the </w:t>
      </w:r>
      <w:r w:rsidRPr="00B602A2">
        <w:rPr>
          <w:b/>
          <w:lang w:val="en-US"/>
        </w:rPr>
        <w:t>books by title</w:t>
      </w:r>
      <w:r>
        <w:rPr>
          <w:lang w:val="en-US"/>
        </w:rPr>
        <w:t xml:space="preserve"> in ascending. Then print them in the following format.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</w:t>
      </w:r>
      <w:proofErr w:type="spellStart"/>
      <w:r w:rsidRPr="00284CFD">
        <w:rPr>
          <w:rFonts w:ascii="Consolas" w:hAnsi="Consolas"/>
          <w:b/>
          <w:lang w:val="en-US"/>
        </w:rPr>
        <w:t>shelfOne</w:t>
      </w:r>
      <w:proofErr w:type="spellEnd"/>
      <w:r w:rsidRPr="00284CFD">
        <w:rPr>
          <w:rFonts w:ascii="Consolas" w:hAnsi="Consolas"/>
          <w:b/>
          <w:lang w:val="en-US"/>
        </w:rPr>
        <w:t xml:space="preserve"> id} {shelf genre}: {books count}</w:t>
      </w:r>
      <w:r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Pr="00284CFD">
        <w:rPr>
          <w:rFonts w:ascii="Consolas" w:hAnsi="Consolas"/>
          <w:b/>
          <w:lang w:val="en-US"/>
        </w:rPr>
        <w:t>bookOne</w:t>
      </w:r>
      <w:proofErr w:type="spellEnd"/>
      <w:r w:rsidRPr="00284CFD">
        <w:rPr>
          <w:rFonts w:ascii="Consolas" w:hAnsi="Consolas"/>
          <w:b/>
          <w:lang w:val="en-US"/>
        </w:rPr>
        <w:t xml:space="preserve"> title}: {</w:t>
      </w:r>
      <w:proofErr w:type="spellStart"/>
      <w:r w:rsidRPr="00284CFD">
        <w:rPr>
          <w:rFonts w:ascii="Consolas" w:hAnsi="Consolas"/>
          <w:b/>
          <w:lang w:val="en-US"/>
        </w:rPr>
        <w:t>bookOne</w:t>
      </w:r>
      <w:proofErr w:type="spellEnd"/>
      <w:r w:rsidRPr="00284CFD">
        <w:rPr>
          <w:rFonts w:ascii="Consolas" w:hAnsi="Consolas"/>
          <w:b/>
          <w:lang w:val="en-US"/>
        </w:rPr>
        <w:t xml:space="preserve"> author}</w:t>
      </w:r>
      <w:r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Pr="00284CFD">
        <w:rPr>
          <w:rFonts w:ascii="Consolas" w:hAnsi="Consolas"/>
          <w:b/>
          <w:lang w:val="en-US"/>
        </w:rPr>
        <w:t>bookTwo</w:t>
      </w:r>
      <w:proofErr w:type="spellEnd"/>
      <w:r w:rsidRPr="00284CFD">
        <w:rPr>
          <w:rFonts w:ascii="Consolas" w:hAnsi="Consolas"/>
          <w:b/>
          <w:lang w:val="en-US"/>
        </w:rPr>
        <w:t xml:space="preserve"> title}: {</w:t>
      </w:r>
      <w:proofErr w:type="spellStart"/>
      <w:r w:rsidRPr="00284CFD">
        <w:rPr>
          <w:rFonts w:ascii="Consolas" w:hAnsi="Consolas"/>
          <w:b/>
          <w:lang w:val="en-US"/>
        </w:rPr>
        <w:t>bookTwo</w:t>
      </w:r>
      <w:proofErr w:type="spellEnd"/>
      <w:r w:rsidRPr="00284CFD">
        <w:rPr>
          <w:rFonts w:ascii="Consolas" w:hAnsi="Consolas"/>
          <w:b/>
          <w:lang w:val="en-US"/>
        </w:rPr>
        <w:t xml:space="preserve"> author}</w:t>
      </w:r>
      <w:r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br/>
        <w:t>{</w:t>
      </w:r>
      <w:proofErr w:type="spellStart"/>
      <w:r w:rsidRPr="00284CFD">
        <w:rPr>
          <w:rFonts w:ascii="Consolas" w:hAnsi="Consolas"/>
          <w:b/>
          <w:lang w:val="en-US"/>
        </w:rPr>
        <w:t>shelfTwo</w:t>
      </w:r>
      <w:proofErr w:type="spellEnd"/>
      <w:r w:rsidRPr="00284CFD">
        <w:rPr>
          <w:rFonts w:ascii="Consolas" w:hAnsi="Consolas"/>
          <w:b/>
          <w:lang w:val="en-US"/>
        </w:rPr>
        <w:t xml:space="preserve"> id} {shelf genre}: {books count}</w:t>
      </w:r>
      <w:r w:rsidRPr="00284CFD">
        <w:rPr>
          <w:rFonts w:ascii="Consolas" w:hAnsi="Consolas"/>
          <w:b/>
          <w:lang w:val="en-US"/>
        </w:rPr>
        <w:br/>
        <w:t>…"</w:t>
      </w:r>
    </w:p>
    <w:p w14:paraId="37342854" w14:textId="77777777" w:rsidR="00BB76C7" w:rsidRDefault="00BB76C7" w:rsidP="00BB76C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6"/>
        <w:gridCol w:w="3980"/>
      </w:tblGrid>
      <w:tr w:rsidR="00BB76C7" w14:paraId="7FF8608A" w14:textId="77777777" w:rsidTr="005F5120">
        <w:tc>
          <w:tcPr>
            <w:tcW w:w="5148" w:type="dxa"/>
            <w:shd w:val="clear" w:color="auto" w:fill="BFBFBF" w:themeFill="background1" w:themeFillShade="BF"/>
          </w:tcPr>
          <w:p w14:paraId="66FBFD00" w14:textId="77777777" w:rsidR="00BB76C7" w:rsidRPr="00EC7593" w:rsidRDefault="00BB76C7" w:rsidP="005F512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BFBFBF" w:themeFill="background1" w:themeFillShade="BF"/>
          </w:tcPr>
          <w:p w14:paraId="6C25C4B6" w14:textId="77777777" w:rsidR="00BB76C7" w:rsidRPr="00EC7593" w:rsidRDefault="00BB76C7" w:rsidP="005F512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B76C7" w14:paraId="0C38C1A3" w14:textId="77777777" w:rsidTr="005F5120">
        <w:tc>
          <w:tcPr>
            <w:tcW w:w="5148" w:type="dxa"/>
          </w:tcPr>
          <w:p w14:paraId="769C9A05" w14:textId="77777777" w:rsidR="00BB76C7" w:rsidRPr="00782056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'2 -&gt; mystery', '3 -&gt; sci-fi', 'Child of Silver: Bruce Rich, mystery', 'Hurting Secrets: Dustin Bolt, action', 'Future of Dawn: Aiden Rose, sci-fi', 'Lions and Rats: Gabe Roads, history', '2 -&gt; romance', 'Effect of the Void: Shay B, romance', 'Losing Dreams: Gail Starr, sci-fi',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70CDB6D0" w14:textId="77777777" w:rsidR="00BB76C7" w:rsidRPr="00B602A2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1EEB334A" w14:textId="77777777" w:rsidR="00BB76C7" w:rsidRPr="00B602A2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401B5CBF" w14:textId="77777777" w:rsidR="00BB76C7" w:rsidRPr="00B602A2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74C1F46F" w14:textId="77777777" w:rsidR="00BB76C7" w:rsidRPr="00B602A2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4FCB397D" w14:textId="77777777" w:rsidR="00BB76C7" w:rsidRPr="00B602A2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269514B" w14:textId="77777777" w:rsidR="00BB76C7" w:rsidRPr="00B602A2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5D607EC4" w14:textId="77777777" w:rsidR="00BB76C7" w:rsidRPr="00B602A2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59EBFAD8" w14:textId="77777777" w:rsidR="00BB76C7" w:rsidRPr="00B602A2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mystery</w:t>
            </w:r>
            <w:proofErr w:type="gramEnd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: 1</w:t>
            </w:r>
          </w:p>
          <w:p w14:paraId="4D0321E9" w14:textId="77777777" w:rsidR="00BB76C7" w:rsidRPr="00782056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BB76C7" w14:paraId="385C1882" w14:textId="77777777" w:rsidTr="005F5120">
        <w:tc>
          <w:tcPr>
            <w:tcW w:w="5148" w:type="dxa"/>
          </w:tcPr>
          <w:p w14:paraId="78694375" w14:textId="77777777" w:rsidR="00BB76C7" w:rsidRPr="003A1361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94DD703" w14:textId="77777777" w:rsidR="00BB76C7" w:rsidRPr="003A1361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3A3E8381" w14:textId="77777777" w:rsidR="00BB76C7" w:rsidRPr="003A1361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0B47B79F" w14:textId="77777777" w:rsidR="00BB76C7" w:rsidRPr="003A1361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595BF460" w14:textId="77777777" w:rsidR="00BB76C7" w:rsidRPr="003A1361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37BAE7C2" w14:textId="77777777" w:rsidR="00BB76C7" w:rsidRPr="00782056" w:rsidRDefault="00BB76C7" w:rsidP="005F5120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1859D200" w14:textId="77777777" w:rsidR="00BB76C7" w:rsidRPr="003A1361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48D9F948" w14:textId="77777777" w:rsidR="00BB76C7" w:rsidRPr="003A1361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D3D0A3B" w14:textId="77777777" w:rsidR="00BB76C7" w:rsidRPr="003A1361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59BE79C9" w14:textId="77777777" w:rsidR="00BB76C7" w:rsidRPr="003A1361" w:rsidRDefault="00BB76C7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7B52F3B3" w14:textId="77777777" w:rsidR="00BB76C7" w:rsidRPr="00B602A2" w:rsidRDefault="00BB76C7" w:rsidP="005F5120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21B88BD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107612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EB"/>
    <w:rsid w:val="00B63295"/>
    <w:rsid w:val="00BB76C7"/>
    <w:rsid w:val="00C666DC"/>
    <w:rsid w:val="00D8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DF6BF"/>
  <w15:chartTrackingRefBased/>
  <w15:docId w15:val="{5C763AEC-351F-47EC-8D02-D5CB33E8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C7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76C7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6C7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6C7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B76C7"/>
    <w:rPr>
      <w:rFonts w:ascii="Calibri" w:eastAsia="Times New Roman" w:hAnsi="Calibri" w:cs="Times New Roman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B76C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2022-11-11T20:12:00Z</dcterms:created>
  <dcterms:modified xsi:type="dcterms:W3CDTF">2022-11-11T20:12:00Z</dcterms:modified>
</cp:coreProperties>
</file>