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3429F" w14:textId="77777777" w:rsidR="00911713" w:rsidRPr="004121E3" w:rsidRDefault="00911713" w:rsidP="00911713">
      <w:pPr>
        <w:pStyle w:val="Heading2"/>
        <w:numPr>
          <w:ilvl w:val="0"/>
          <w:numId w:val="3"/>
        </w:numPr>
        <w:ind w:left="360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Triangle of Numbers</w:t>
      </w:r>
    </w:p>
    <w:p w14:paraId="2B9FA548" w14:textId="77777777" w:rsidR="00911713" w:rsidRPr="004121E3" w:rsidRDefault="00911713" w:rsidP="00911713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Write a function, which receives a </w:t>
      </w:r>
      <w:r w:rsidRPr="004121E3">
        <w:rPr>
          <w:rStyle w:val="Strong"/>
          <w:rFonts w:cs="Calibri"/>
        </w:rPr>
        <w:t>single number</w:t>
      </w:r>
      <w:r w:rsidRPr="004121E3">
        <w:rPr>
          <w:rFonts w:cs="Calibri"/>
        </w:rPr>
        <w:t xml:space="preserve"> – </w:t>
      </w:r>
      <w:r w:rsidRPr="004121E3">
        <w:rPr>
          <w:rStyle w:val="Strong"/>
          <w:rFonts w:cs="Calibri"/>
        </w:rPr>
        <w:t>n</w:t>
      </w:r>
      <w:r w:rsidRPr="004121E3">
        <w:rPr>
          <w:rFonts w:cs="Calibri"/>
        </w:rPr>
        <w:t xml:space="preserve">, and prints a triangle from </w:t>
      </w:r>
      <w:r w:rsidRPr="004121E3">
        <w:rPr>
          <w:rStyle w:val="Strong"/>
          <w:rFonts w:cs="Calibri"/>
        </w:rPr>
        <w:t>1 to n</w:t>
      </w:r>
      <w:r w:rsidRPr="004121E3">
        <w:rPr>
          <w:rFonts w:cs="Calibri"/>
        </w:rPr>
        <w:t xml:space="preserve"> as in the examples.</w:t>
      </w:r>
    </w:p>
    <w:p w14:paraId="269474A1" w14:textId="77777777" w:rsidR="00911713" w:rsidRPr="004121E3" w:rsidRDefault="00911713" w:rsidP="00911713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284B042E" w14:textId="77777777" w:rsidR="00911713" w:rsidRPr="004121E3" w:rsidRDefault="00911713" w:rsidP="0091171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 xml:space="preserve">n </w:t>
      </w:r>
      <w:r w:rsidRPr="004121E3">
        <w:rPr>
          <w:rFonts w:cs="Calibri"/>
        </w:rPr>
        <w:t>will be in the interval [</w:t>
      </w:r>
      <w:r w:rsidRPr="004121E3">
        <w:rPr>
          <w:rStyle w:val="Strong"/>
          <w:rFonts w:cs="Calibri"/>
        </w:rPr>
        <w:t>1...20]</w:t>
      </w:r>
      <w:r w:rsidRPr="004121E3">
        <w:rPr>
          <w:rFonts w:cs="Calibri"/>
        </w:rPr>
        <w:t>.</w:t>
      </w:r>
    </w:p>
    <w:p w14:paraId="60EC1B52" w14:textId="77777777" w:rsidR="00911713" w:rsidRPr="004121E3" w:rsidRDefault="00911713" w:rsidP="00911713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661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911713" w:rsidRPr="004121E3" w14:paraId="4E1C2025" w14:textId="77777777" w:rsidTr="00550431">
        <w:trPr>
          <w:trHeight w:val="27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104FC" w14:textId="77777777" w:rsidR="00911713" w:rsidRPr="004121E3" w:rsidRDefault="00911713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91C7A" w14:textId="77777777" w:rsidR="00911713" w:rsidRPr="004121E3" w:rsidRDefault="00911713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4180" w14:textId="77777777" w:rsidR="00911713" w:rsidRPr="004121E3" w:rsidRDefault="00911713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B826D" w14:textId="77777777" w:rsidR="00911713" w:rsidRPr="004121E3" w:rsidRDefault="00911713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7488C" w14:textId="77777777" w:rsidR="00911713" w:rsidRPr="004121E3" w:rsidRDefault="00911713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6D823" w14:textId="77777777" w:rsidR="00911713" w:rsidRPr="004121E3" w:rsidRDefault="00911713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E6FD0" w14:textId="77777777" w:rsidR="00911713" w:rsidRPr="004121E3" w:rsidRDefault="00911713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441C6" w14:textId="77777777" w:rsidR="00911713" w:rsidRPr="004121E3" w:rsidRDefault="00911713" w:rsidP="00550431">
            <w:pPr>
              <w:pStyle w:val="Body"/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911713" w:rsidRPr="004121E3" w14:paraId="686D5B59" w14:textId="77777777" w:rsidTr="00550431">
        <w:trPr>
          <w:trHeight w:val="20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15C4" w14:textId="77777777" w:rsidR="00911713" w:rsidRPr="004121E3" w:rsidRDefault="00911713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D061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  <w:p w14:paraId="48D3DA5A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 xml:space="preserve">2 2 </w:t>
            </w:r>
          </w:p>
          <w:p w14:paraId="026C829E" w14:textId="77777777" w:rsidR="00911713" w:rsidRPr="004121E3" w:rsidRDefault="00911713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7DBABA9" w14:textId="77777777" w:rsidR="00911713" w:rsidRPr="004121E3" w:rsidRDefault="00911713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3814" w14:textId="77777777" w:rsidR="00911713" w:rsidRPr="004121E3" w:rsidRDefault="00911713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54543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  <w:p w14:paraId="6B4EE7B1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 xml:space="preserve">2 2 </w:t>
            </w:r>
          </w:p>
          <w:p w14:paraId="4D1B4EA9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3 3 3</w:t>
            </w:r>
          </w:p>
          <w:p w14:paraId="2BA58FD3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4 4 4 4</w:t>
            </w:r>
          </w:p>
          <w:p w14:paraId="098B50BF" w14:textId="77777777" w:rsidR="00911713" w:rsidRPr="004121E3" w:rsidRDefault="00911713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A5609D" w14:textId="77777777" w:rsidR="00911713" w:rsidRPr="004121E3" w:rsidRDefault="00911713" w:rsidP="00550431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84DD7" w14:textId="77777777" w:rsidR="00911713" w:rsidRPr="004121E3" w:rsidRDefault="00911713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ECAC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  <w:p w14:paraId="43DA6BD5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 xml:space="preserve">2 2 </w:t>
            </w:r>
          </w:p>
          <w:p w14:paraId="2D67B30E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3 3 3</w:t>
            </w:r>
          </w:p>
          <w:p w14:paraId="7E4CF068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4 4 4 4</w:t>
            </w:r>
          </w:p>
          <w:p w14:paraId="68AFBB31" w14:textId="77777777" w:rsidR="00911713" w:rsidRPr="004121E3" w:rsidRDefault="00911713" w:rsidP="00550431">
            <w:pPr>
              <w:pStyle w:val="Body"/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5 5 5 5 5</w:t>
            </w:r>
          </w:p>
          <w:p w14:paraId="38AD38EB" w14:textId="77777777" w:rsidR="00911713" w:rsidRPr="004121E3" w:rsidRDefault="00911713" w:rsidP="00550431">
            <w:pPr>
              <w:pStyle w:val="Body"/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6 6 6 6 6 6</w:t>
            </w:r>
          </w:p>
        </w:tc>
      </w:tr>
    </w:tbl>
    <w:p w14:paraId="20220999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70798"/>
    <w:multiLevelType w:val="hybridMultilevel"/>
    <w:tmpl w:val="2A509302"/>
    <w:numStyleLink w:val="ImportedStyle40"/>
  </w:abstractNum>
  <w:abstractNum w:abstractNumId="4" w15:restartNumberingAfterBreak="0">
    <w:nsid w:val="2FF21B2F"/>
    <w:multiLevelType w:val="hybridMultilevel"/>
    <w:tmpl w:val="2A509302"/>
    <w:styleLink w:val="ImportedStyle40"/>
    <w:lvl w:ilvl="0" w:tplc="3DA0AE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C408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D64B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0E4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48E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BEF9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CBF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CC60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672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80006095">
    <w:abstractNumId w:val="2"/>
  </w:num>
  <w:num w:numId="2" w16cid:durableId="937324159">
    <w:abstractNumId w:val="1"/>
  </w:num>
  <w:num w:numId="3" w16cid:durableId="2092122215">
    <w:abstractNumId w:val="0"/>
    <w:lvlOverride w:ilvl="0">
      <w:startOverride w:val="7"/>
      <w:lvl w:ilvl="0" w:tplc="39DAB182">
        <w:start w:val="7"/>
        <w:numFmt w:val="decimal"/>
        <w:lvlText w:val="%1."/>
        <w:lvlJc w:val="left"/>
        <w:pPr>
          <w:ind w:left="45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8928EAA">
        <w:start w:val="1"/>
        <w:numFmt w:val="lowerLetter"/>
        <w:lvlText w:val="%2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1502EC0">
        <w:start w:val="1"/>
        <w:numFmt w:val="lowerRoman"/>
        <w:lvlText w:val="%3."/>
        <w:lvlJc w:val="left"/>
        <w:pPr>
          <w:ind w:left="72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96A9432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5B8A6CE">
        <w:start w:val="1"/>
        <w:numFmt w:val="lowerLetter"/>
        <w:lvlText w:val="%5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5400D42">
        <w:start w:val="1"/>
        <w:numFmt w:val="lowerRoman"/>
        <w:lvlText w:val="%6."/>
        <w:lvlJc w:val="left"/>
        <w:pPr>
          <w:ind w:left="288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9C29D3E">
        <w:start w:val="1"/>
        <w:numFmt w:val="decimal"/>
        <w:lvlText w:val="%7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E16844E">
        <w:start w:val="1"/>
        <w:numFmt w:val="lowerLetter"/>
        <w:lvlText w:val="%8."/>
        <w:lvlJc w:val="left"/>
        <w:pPr>
          <w:ind w:left="43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4E043F4">
        <w:start w:val="1"/>
        <w:numFmt w:val="lowerRoman"/>
        <w:lvlText w:val="%9."/>
        <w:lvlJc w:val="left"/>
        <w:pPr>
          <w:ind w:left="504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878662000">
    <w:abstractNumId w:val="4"/>
  </w:num>
  <w:num w:numId="5" w16cid:durableId="206367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5"/>
    <w:rsid w:val="00911713"/>
    <w:rsid w:val="00B63295"/>
    <w:rsid w:val="00C666DC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BB06EB-F7E5-4828-ADDD-6291AD18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1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17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7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71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1713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911713"/>
    <w:rPr>
      <w:b/>
      <w:bCs/>
    </w:rPr>
  </w:style>
  <w:style w:type="paragraph" w:styleId="ListParagraph">
    <w:name w:val="List Paragraph"/>
    <w:basedOn w:val="Normal"/>
    <w:link w:val="ListParagraphChar"/>
    <w:qFormat/>
    <w:rsid w:val="009117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911713"/>
    <w:rPr>
      <w:lang w:val="en-US"/>
    </w:rPr>
  </w:style>
  <w:style w:type="paragraph" w:customStyle="1" w:styleId="Body">
    <w:name w:val="Body"/>
    <w:rsid w:val="0091171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en-US" w:eastAsia="ja-JP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911713"/>
    <w:pPr>
      <w:numPr>
        <w:numId w:val="2"/>
      </w:numPr>
    </w:pPr>
  </w:style>
  <w:style w:type="numbering" w:customStyle="1" w:styleId="ImportedStyle40">
    <w:name w:val="Imported Style 4.0"/>
    <w:rsid w:val="0091171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2022-10-16T10:46:00Z</dcterms:created>
  <dcterms:modified xsi:type="dcterms:W3CDTF">2022-10-16T10:47:00Z</dcterms:modified>
</cp:coreProperties>
</file>