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908B4" w14:textId="77777777" w:rsidR="00817E94" w:rsidRPr="004121E3" w:rsidRDefault="00817E94" w:rsidP="00817E94">
      <w:pPr>
        <w:pStyle w:val="Heading2"/>
        <w:numPr>
          <w:ilvl w:val="0"/>
          <w:numId w:val="3"/>
        </w:numPr>
        <w:ind w:left="360"/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Multiplication Table</w:t>
      </w:r>
    </w:p>
    <w:p w14:paraId="04CFE664" w14:textId="77777777" w:rsidR="00817E94" w:rsidRPr="004121E3" w:rsidRDefault="00817E94" w:rsidP="00817E94">
      <w:pPr>
        <w:pStyle w:val="Body"/>
        <w:rPr>
          <w:rFonts w:cs="Calibri"/>
          <w:lang w:val="bg-BG"/>
        </w:rPr>
      </w:pPr>
      <w:r w:rsidRPr="004121E3">
        <w:rPr>
          <w:rFonts w:cs="Calibri"/>
        </w:rPr>
        <w:t xml:space="preserve">You will receive a </w:t>
      </w:r>
      <w:r w:rsidRPr="004121E3">
        <w:rPr>
          <w:rStyle w:val="Strong"/>
          <w:rFonts w:cs="Calibri"/>
        </w:rPr>
        <w:t>number</w:t>
      </w:r>
      <w:r w:rsidRPr="004121E3">
        <w:rPr>
          <w:rFonts w:cs="Calibri"/>
        </w:rPr>
        <w:t xml:space="preserve"> as </w:t>
      </w:r>
      <w:r>
        <w:rPr>
          <w:rFonts w:cs="Calibri"/>
        </w:rPr>
        <w:t xml:space="preserve">a </w:t>
      </w:r>
      <w:r w:rsidRPr="006374DB">
        <w:rPr>
          <w:rStyle w:val="Strong"/>
          <w:rFonts w:cs="Calibri"/>
        </w:rPr>
        <w:t>parameter</w:t>
      </w:r>
      <w:r w:rsidRPr="004121E3">
        <w:rPr>
          <w:rFonts w:cs="Calibri"/>
        </w:rPr>
        <w:t xml:space="preserve">. Print the </w:t>
      </w:r>
      <w:r w:rsidRPr="004121E3">
        <w:rPr>
          <w:rStyle w:val="Strong"/>
          <w:rFonts w:cs="Calibri"/>
        </w:rPr>
        <w:t>10 times table</w:t>
      </w:r>
      <w:r w:rsidRPr="004121E3">
        <w:rPr>
          <w:rFonts w:cs="Calibri"/>
        </w:rPr>
        <w:t xml:space="preserve"> for this </w:t>
      </w:r>
      <w:r w:rsidRPr="004121E3">
        <w:rPr>
          <w:rStyle w:val="Strong"/>
          <w:rFonts w:cs="Calibri"/>
        </w:rPr>
        <w:t>number</w:t>
      </w:r>
      <w:r w:rsidRPr="004121E3">
        <w:rPr>
          <w:rFonts w:cs="Calibri"/>
        </w:rPr>
        <w:t>. See the examples below for more information.</w:t>
      </w:r>
    </w:p>
    <w:p w14:paraId="36C64DB1" w14:textId="77777777" w:rsidR="00817E94" w:rsidRPr="004121E3" w:rsidRDefault="00817E94" w:rsidP="00817E94">
      <w:pPr>
        <w:pStyle w:val="Heading3"/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Output</w:t>
      </w:r>
    </w:p>
    <w:p w14:paraId="709F3E17" w14:textId="77777777" w:rsidR="00817E94" w:rsidRPr="004121E3" w:rsidRDefault="00817E94" w:rsidP="00817E94">
      <w:pPr>
        <w:pStyle w:val="Body"/>
        <w:rPr>
          <w:rFonts w:cs="Calibri"/>
          <w:lang w:val="bg-BG"/>
        </w:rPr>
      </w:pPr>
      <w:r w:rsidRPr="004121E3">
        <w:rPr>
          <w:rFonts w:cs="Calibri"/>
        </w:rPr>
        <w:t>Print every row of the table in the following format:</w:t>
      </w:r>
    </w:p>
    <w:p w14:paraId="281DDA70" w14:textId="77777777" w:rsidR="00817E94" w:rsidRPr="004121E3" w:rsidRDefault="00817E94" w:rsidP="00817E94">
      <w:pPr>
        <w:pStyle w:val="Code"/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{number} X {times} = {product}</w:t>
      </w:r>
    </w:p>
    <w:p w14:paraId="1C51CBB0" w14:textId="77777777" w:rsidR="00817E94" w:rsidRPr="004121E3" w:rsidRDefault="00817E94" w:rsidP="00817E94">
      <w:pPr>
        <w:pStyle w:val="Heading3"/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Constraints</w:t>
      </w:r>
    </w:p>
    <w:p w14:paraId="08FFDFFB" w14:textId="77777777" w:rsidR="00817E94" w:rsidRPr="004121E3" w:rsidRDefault="00817E94" w:rsidP="00817E94">
      <w:pPr>
        <w:pStyle w:val="Body"/>
        <w:numPr>
          <w:ilvl w:val="0"/>
          <w:numId w:val="5"/>
        </w:numPr>
        <w:suppressAutoHyphens/>
        <w:spacing w:after="0" w:line="240" w:lineRule="auto"/>
        <w:rPr>
          <w:rFonts w:cs="Calibri"/>
          <w:lang w:val="bg-BG"/>
        </w:rPr>
      </w:pPr>
      <w:r w:rsidRPr="004121E3">
        <w:rPr>
          <w:rFonts w:cs="Calibri"/>
        </w:rPr>
        <w:t xml:space="preserve">The number will be an </w:t>
      </w:r>
      <w:r w:rsidRPr="004121E3">
        <w:rPr>
          <w:rStyle w:val="Strong"/>
          <w:rFonts w:cs="Calibri"/>
        </w:rPr>
        <w:t>integer</w:t>
      </w:r>
      <w:r w:rsidRPr="004121E3">
        <w:rPr>
          <w:rFonts w:cs="Calibri"/>
        </w:rPr>
        <w:t xml:space="preserve"> will be in the interval </w:t>
      </w:r>
      <w:r w:rsidRPr="004121E3">
        <w:rPr>
          <w:rStyle w:val="Strong"/>
          <w:rFonts w:cs="Calibri"/>
        </w:rPr>
        <w:t>[1…100]</w:t>
      </w:r>
    </w:p>
    <w:p w14:paraId="5B4046C5" w14:textId="77777777" w:rsidR="00817E94" w:rsidRPr="004121E3" w:rsidRDefault="00817E94" w:rsidP="00817E94">
      <w:pPr>
        <w:pStyle w:val="Heading3"/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Examples</w:t>
      </w:r>
    </w:p>
    <w:tbl>
      <w:tblPr>
        <w:tblW w:w="5643" w:type="dxa"/>
        <w:tblInd w:w="2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817E94" w:rsidRPr="004121E3" w14:paraId="49F0692F" w14:textId="77777777" w:rsidTr="00550431">
        <w:trPr>
          <w:trHeight w:val="280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7E24F" w14:textId="77777777" w:rsidR="00817E94" w:rsidRPr="004121E3" w:rsidRDefault="00817E94" w:rsidP="00550431">
            <w:pPr>
              <w:pStyle w:val="Body"/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Input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1DC60" w14:textId="77777777" w:rsidR="00817E94" w:rsidRPr="004121E3" w:rsidRDefault="00817E94" w:rsidP="00550431">
            <w:pPr>
              <w:pStyle w:val="Body"/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00307" w14:textId="77777777" w:rsidR="00817E94" w:rsidRPr="004121E3" w:rsidRDefault="00817E94" w:rsidP="00550431">
            <w:pPr>
              <w:rPr>
                <w:rFonts w:ascii="Consolas" w:hAnsi="Consolas" w:cs="Calibri"/>
                <w:noProof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0E734" w14:textId="77777777" w:rsidR="00817E94" w:rsidRPr="004121E3" w:rsidRDefault="00817E94" w:rsidP="00550431">
            <w:pPr>
              <w:pStyle w:val="Body"/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Input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2908E" w14:textId="77777777" w:rsidR="00817E94" w:rsidRPr="004121E3" w:rsidRDefault="00817E94" w:rsidP="00550431">
            <w:pPr>
              <w:pStyle w:val="Body"/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Output</w:t>
            </w:r>
          </w:p>
        </w:tc>
      </w:tr>
      <w:tr w:rsidR="00817E94" w:rsidRPr="004121E3" w14:paraId="4E6A8417" w14:textId="77777777" w:rsidTr="00550431">
        <w:trPr>
          <w:trHeight w:val="3270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0027F" w14:textId="77777777" w:rsidR="00817E94" w:rsidRPr="004121E3" w:rsidRDefault="00817E94" w:rsidP="00550431">
            <w:pPr>
              <w:pStyle w:val="Body"/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C947C" w14:textId="77777777" w:rsidR="00817E94" w:rsidRPr="004121E3" w:rsidRDefault="00817E94" w:rsidP="00550431">
            <w:pPr>
              <w:pStyle w:val="Body"/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X 1 = 5</w:t>
            </w:r>
          </w:p>
          <w:p w14:paraId="4E89246D" w14:textId="77777777" w:rsidR="00817E94" w:rsidRPr="004121E3" w:rsidRDefault="00817E94" w:rsidP="00550431">
            <w:pPr>
              <w:pStyle w:val="Body"/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X 2 = 10</w:t>
            </w:r>
          </w:p>
          <w:p w14:paraId="7E473918" w14:textId="77777777" w:rsidR="00817E94" w:rsidRPr="004121E3" w:rsidRDefault="00817E94" w:rsidP="00550431">
            <w:pPr>
              <w:pStyle w:val="Body"/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X 3 = 15</w:t>
            </w:r>
          </w:p>
          <w:p w14:paraId="0D664336" w14:textId="77777777" w:rsidR="00817E94" w:rsidRPr="004121E3" w:rsidRDefault="00817E94" w:rsidP="00550431">
            <w:pPr>
              <w:pStyle w:val="Body"/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X 4 = 20</w:t>
            </w:r>
          </w:p>
          <w:p w14:paraId="272D1AE7" w14:textId="77777777" w:rsidR="00817E94" w:rsidRPr="004121E3" w:rsidRDefault="00817E94" w:rsidP="00550431">
            <w:pPr>
              <w:pStyle w:val="Body"/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X 5 = 25</w:t>
            </w:r>
          </w:p>
          <w:p w14:paraId="086DD0CF" w14:textId="77777777" w:rsidR="00817E94" w:rsidRPr="004121E3" w:rsidRDefault="00817E94" w:rsidP="00550431">
            <w:pPr>
              <w:pStyle w:val="Body"/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X 6 = 30</w:t>
            </w:r>
          </w:p>
          <w:p w14:paraId="77F05436" w14:textId="77777777" w:rsidR="00817E94" w:rsidRPr="004121E3" w:rsidRDefault="00817E94" w:rsidP="00550431">
            <w:pPr>
              <w:pStyle w:val="Body"/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X 7 = 35</w:t>
            </w:r>
          </w:p>
          <w:p w14:paraId="59DB929A" w14:textId="77777777" w:rsidR="00817E94" w:rsidRPr="004121E3" w:rsidRDefault="00817E94" w:rsidP="00550431">
            <w:pPr>
              <w:pStyle w:val="Body"/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X 8 = 40</w:t>
            </w:r>
          </w:p>
          <w:p w14:paraId="579408DE" w14:textId="77777777" w:rsidR="00817E94" w:rsidRPr="004121E3" w:rsidRDefault="00817E94" w:rsidP="00550431">
            <w:pPr>
              <w:pStyle w:val="Body"/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X 9 = 45</w:t>
            </w:r>
          </w:p>
          <w:p w14:paraId="65250E34" w14:textId="77777777" w:rsidR="00817E94" w:rsidRPr="004121E3" w:rsidRDefault="00817E94" w:rsidP="00550431">
            <w:pPr>
              <w:pStyle w:val="Body"/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ECDC3" w14:textId="77777777" w:rsidR="00817E94" w:rsidRPr="004121E3" w:rsidRDefault="00817E94" w:rsidP="00550431">
            <w:pPr>
              <w:rPr>
                <w:rFonts w:ascii="Consolas" w:hAnsi="Consolas" w:cs="Calibri"/>
                <w:noProof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888C2" w14:textId="77777777" w:rsidR="00817E94" w:rsidRPr="0028560F" w:rsidRDefault="00817E94" w:rsidP="00550431">
            <w:pPr>
              <w:pStyle w:val="Body"/>
              <w:spacing w:after="0"/>
              <w:rPr>
                <w:rFonts w:ascii="Consolas" w:hAnsi="Consolas" w:cs="Calibri"/>
                <w:noProof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348ED" w14:textId="77777777" w:rsidR="00817E94" w:rsidRPr="004121E3" w:rsidRDefault="00817E94" w:rsidP="00550431">
            <w:pPr>
              <w:pStyle w:val="Body"/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 X 1 = 2</w:t>
            </w:r>
          </w:p>
          <w:p w14:paraId="0A018CC2" w14:textId="77777777" w:rsidR="00817E94" w:rsidRPr="004121E3" w:rsidRDefault="00817E94" w:rsidP="00550431">
            <w:pPr>
              <w:pStyle w:val="Body"/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 X 2 = 4</w:t>
            </w:r>
          </w:p>
          <w:p w14:paraId="7881AE16" w14:textId="77777777" w:rsidR="00817E94" w:rsidRPr="004121E3" w:rsidRDefault="00817E94" w:rsidP="00550431">
            <w:pPr>
              <w:pStyle w:val="Body"/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 X 3 = 6</w:t>
            </w:r>
          </w:p>
          <w:p w14:paraId="22008A5D" w14:textId="77777777" w:rsidR="00817E94" w:rsidRPr="004121E3" w:rsidRDefault="00817E94" w:rsidP="00550431">
            <w:pPr>
              <w:pStyle w:val="Body"/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 X 4 = 8</w:t>
            </w:r>
          </w:p>
          <w:p w14:paraId="09C8DBBE" w14:textId="77777777" w:rsidR="00817E94" w:rsidRPr="004121E3" w:rsidRDefault="00817E94" w:rsidP="00550431">
            <w:pPr>
              <w:pStyle w:val="Body"/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 X 5 = 10</w:t>
            </w:r>
          </w:p>
          <w:p w14:paraId="79A2C636" w14:textId="77777777" w:rsidR="00817E94" w:rsidRPr="004121E3" w:rsidRDefault="00817E94" w:rsidP="00550431">
            <w:pPr>
              <w:pStyle w:val="Body"/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 X 6 = 12</w:t>
            </w:r>
          </w:p>
          <w:p w14:paraId="749AFCAD" w14:textId="77777777" w:rsidR="00817E94" w:rsidRPr="004121E3" w:rsidRDefault="00817E94" w:rsidP="00550431">
            <w:pPr>
              <w:pStyle w:val="Body"/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 X 7 = 14</w:t>
            </w:r>
          </w:p>
          <w:p w14:paraId="78DC6ACF" w14:textId="77777777" w:rsidR="00817E94" w:rsidRPr="004121E3" w:rsidRDefault="00817E94" w:rsidP="00550431">
            <w:pPr>
              <w:pStyle w:val="Body"/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 X 8 = 16</w:t>
            </w:r>
          </w:p>
          <w:p w14:paraId="3AFA920B" w14:textId="77777777" w:rsidR="00817E94" w:rsidRPr="004121E3" w:rsidRDefault="00817E94" w:rsidP="00550431">
            <w:pPr>
              <w:pStyle w:val="Body"/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 X 9 = 18</w:t>
            </w:r>
          </w:p>
          <w:p w14:paraId="39C179CD" w14:textId="77777777" w:rsidR="00817E94" w:rsidRPr="004121E3" w:rsidRDefault="00817E94" w:rsidP="00550431">
            <w:pPr>
              <w:pStyle w:val="Body"/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 X 10 = 20</w:t>
            </w:r>
          </w:p>
        </w:tc>
      </w:tr>
    </w:tbl>
    <w:p w14:paraId="11DBFDFB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B50E0"/>
    <w:multiLevelType w:val="hybridMultilevel"/>
    <w:tmpl w:val="17906DD6"/>
    <w:numStyleLink w:val="ImportedStyle1"/>
  </w:abstractNum>
  <w:abstractNum w:abstractNumId="1" w15:restartNumberingAfterBreak="0">
    <w:nsid w:val="115051CE"/>
    <w:multiLevelType w:val="hybridMultilevel"/>
    <w:tmpl w:val="17906DD6"/>
    <w:styleLink w:val="ImportedStyle1"/>
    <w:lvl w:ilvl="0" w:tplc="4718D9F4">
      <w:start w:val="1"/>
      <w:numFmt w:val="decimal"/>
      <w:lvlText w:val="%1."/>
      <w:lvlJc w:val="left"/>
      <w:pPr>
        <w:ind w:left="45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64BF00">
      <w:start w:val="1"/>
      <w:numFmt w:val="lowerLetter"/>
      <w:lvlText w:val="%2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6CC9E8">
      <w:start w:val="1"/>
      <w:numFmt w:val="lowerRoman"/>
      <w:lvlText w:val="%3."/>
      <w:lvlJc w:val="left"/>
      <w:pPr>
        <w:ind w:left="72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BE5D78">
      <w:start w:val="1"/>
      <w:numFmt w:val="decimal"/>
      <w:lvlText w:val="%4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6A95A0">
      <w:start w:val="1"/>
      <w:numFmt w:val="lowerLetter"/>
      <w:lvlText w:val="%5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DAD0A6">
      <w:start w:val="1"/>
      <w:numFmt w:val="lowerRoman"/>
      <w:lvlText w:val="%6."/>
      <w:lvlJc w:val="left"/>
      <w:pPr>
        <w:ind w:left="288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C8A0E4">
      <w:start w:val="1"/>
      <w:numFmt w:val="decimal"/>
      <w:lvlText w:val="%7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AEBBF2">
      <w:start w:val="1"/>
      <w:numFmt w:val="lowerLetter"/>
      <w:lvlText w:val="%8."/>
      <w:lvlJc w:val="left"/>
      <w:pPr>
        <w:ind w:left="43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38D6AE">
      <w:start w:val="1"/>
      <w:numFmt w:val="lowerRoman"/>
      <w:lvlText w:val="%9."/>
      <w:lvlJc w:val="left"/>
      <w:pPr>
        <w:ind w:left="504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FBF252B"/>
    <w:multiLevelType w:val="hybridMultilevel"/>
    <w:tmpl w:val="40B8448E"/>
    <w:styleLink w:val="ImportedStyle5"/>
    <w:lvl w:ilvl="0" w:tplc="5C882E1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D6BAB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7CD7A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1BEE1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7CE92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B47AA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576B5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F12666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10679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5A430F4D"/>
    <w:multiLevelType w:val="hybridMultilevel"/>
    <w:tmpl w:val="40B8448E"/>
    <w:numStyleLink w:val="ImportedStyle5"/>
  </w:abstractNum>
  <w:num w:numId="1" w16cid:durableId="1733889082">
    <w:abstractNumId w:val="2"/>
  </w:num>
  <w:num w:numId="2" w16cid:durableId="1360426680">
    <w:abstractNumId w:val="1"/>
  </w:num>
  <w:num w:numId="3" w16cid:durableId="579488273">
    <w:abstractNumId w:val="0"/>
    <w:lvlOverride w:ilvl="0">
      <w:startOverride w:val="8"/>
    </w:lvlOverride>
  </w:num>
  <w:num w:numId="4" w16cid:durableId="80687792">
    <w:abstractNumId w:val="3"/>
  </w:num>
  <w:num w:numId="5" w16cid:durableId="13805888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7DA"/>
    <w:rsid w:val="00817E94"/>
    <w:rsid w:val="00AA27DA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DD49097-EF95-4C94-8DF8-97F0A5281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E94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817E9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7E9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7E94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17E94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Strong">
    <w:name w:val="Strong"/>
    <w:basedOn w:val="DefaultParagraphFont"/>
    <w:qFormat/>
    <w:rsid w:val="00817E94"/>
    <w:rPr>
      <w:b/>
      <w:bCs/>
    </w:rPr>
  </w:style>
  <w:style w:type="paragraph" w:customStyle="1" w:styleId="Code">
    <w:name w:val="Code"/>
    <w:basedOn w:val="Normal"/>
    <w:link w:val="CodeChar"/>
    <w:qFormat/>
    <w:rsid w:val="00817E94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17E94"/>
    <w:rPr>
      <w:rFonts w:ascii="Consolas" w:hAnsi="Consolas"/>
      <w:b/>
      <w:noProof/>
      <w:lang w:val="en-US"/>
    </w:rPr>
  </w:style>
  <w:style w:type="paragraph" w:customStyle="1" w:styleId="Body">
    <w:name w:val="Body"/>
    <w:rsid w:val="00817E94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  <w:lang w:val="en-US" w:eastAsia="ja-JP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rsid w:val="00817E94"/>
    <w:pPr>
      <w:numPr>
        <w:numId w:val="2"/>
      </w:numPr>
    </w:pPr>
  </w:style>
  <w:style w:type="numbering" w:customStyle="1" w:styleId="ImportedStyle5">
    <w:name w:val="Imported Style 5"/>
    <w:rsid w:val="00817E94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2022-10-16T10:47:00Z</dcterms:created>
  <dcterms:modified xsi:type="dcterms:W3CDTF">2022-10-16T10:48:00Z</dcterms:modified>
</cp:coreProperties>
</file>