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EF6" w14:textId="5404891F" w:rsidR="0015101E" w:rsidRPr="002233F9" w:rsidRDefault="0015101E" w:rsidP="0015101E">
      <w:pPr>
        <w:pStyle w:val="Heading2"/>
        <w:numPr>
          <w:ilvl w:val="0"/>
          <w:numId w:val="4"/>
        </w:numPr>
        <w:rPr>
          <w:lang w:val="bg-BG"/>
        </w:rPr>
      </w:pPr>
      <w:r w:rsidRPr="002233F9">
        <w:t>Student Information</w:t>
      </w:r>
    </w:p>
    <w:p w14:paraId="6A523171" w14:textId="77777777" w:rsidR="0015101E" w:rsidRPr="002233F9" w:rsidRDefault="0015101E" w:rsidP="0015101E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6E3FA03A" w14:textId="77777777" w:rsidR="0015101E" w:rsidRPr="00171B15" w:rsidRDefault="0015101E" w:rsidP="0015101E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19F2CBA8" w14:textId="77777777" w:rsidR="0015101E" w:rsidRPr="002233F9" w:rsidRDefault="0015101E" w:rsidP="0015101E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27BA5CE" w14:textId="77777777" w:rsidR="0015101E" w:rsidRPr="002233F9" w:rsidRDefault="0015101E" w:rsidP="0015101E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5101E" w:rsidRPr="002233F9" w14:paraId="6C653A2B" w14:textId="77777777" w:rsidTr="00003D75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2C948509" w14:textId="77777777" w:rsidR="0015101E" w:rsidRPr="002233F9" w:rsidRDefault="0015101E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8C082C2" w14:textId="77777777" w:rsidR="0015101E" w:rsidRPr="002233F9" w:rsidRDefault="0015101E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5101E" w:rsidRPr="002233F9" w14:paraId="44DB28CA" w14:textId="77777777" w:rsidTr="00003D75">
        <w:trPr>
          <w:trHeight w:val="372"/>
        </w:trPr>
        <w:tc>
          <w:tcPr>
            <w:tcW w:w="2682" w:type="dxa"/>
          </w:tcPr>
          <w:p w14:paraId="027580D5" w14:textId="77777777" w:rsidR="0015101E" w:rsidRPr="002233F9" w:rsidRDefault="0015101E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70DC0C92" w14:textId="77777777" w:rsidR="0015101E" w:rsidRPr="002233F9" w:rsidRDefault="0015101E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5101E" w:rsidRPr="002233F9" w14:paraId="00BDBCC9" w14:textId="77777777" w:rsidTr="00003D75">
        <w:trPr>
          <w:trHeight w:val="378"/>
        </w:trPr>
        <w:tc>
          <w:tcPr>
            <w:tcW w:w="2682" w:type="dxa"/>
          </w:tcPr>
          <w:p w14:paraId="26B89F95" w14:textId="77777777" w:rsidR="0015101E" w:rsidRPr="002233F9" w:rsidRDefault="0015101E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13CED493" w14:textId="77777777" w:rsidR="0015101E" w:rsidRPr="002233F9" w:rsidRDefault="0015101E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5101E" w:rsidRPr="002233F9" w14:paraId="1A1C03D2" w14:textId="77777777" w:rsidTr="00003D75">
        <w:trPr>
          <w:trHeight w:val="378"/>
        </w:trPr>
        <w:tc>
          <w:tcPr>
            <w:tcW w:w="2682" w:type="dxa"/>
          </w:tcPr>
          <w:p w14:paraId="0A001309" w14:textId="77777777" w:rsidR="0015101E" w:rsidRPr="002233F9" w:rsidRDefault="0015101E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3FE6F399" w14:textId="77777777" w:rsidR="0015101E" w:rsidRPr="002233F9" w:rsidRDefault="0015101E" w:rsidP="00003D7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3FCB592B" w14:textId="77777777" w:rsidR="0015101E" w:rsidRPr="002233F9" w:rsidRDefault="0015101E" w:rsidP="0015101E">
      <w:pPr>
        <w:pStyle w:val="Heading3"/>
        <w:rPr>
          <w:lang w:val="bg-BG"/>
        </w:rPr>
      </w:pPr>
      <w:r w:rsidRPr="002233F9">
        <w:t>Hint</w:t>
      </w:r>
    </w:p>
    <w:p w14:paraId="7728A434" w14:textId="77777777" w:rsidR="0015101E" w:rsidRPr="002233F9" w:rsidRDefault="0015101E" w:rsidP="0015101E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6D305A12" w14:textId="77777777" w:rsidR="0015101E" w:rsidRPr="002233F9" w:rsidRDefault="0015101E" w:rsidP="0015101E">
      <w:pPr>
        <w:pStyle w:val="ListParagraph"/>
        <w:numPr>
          <w:ilvl w:val="0"/>
          <w:numId w:val="3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72FC560D" w14:textId="77777777" w:rsidR="0015101E" w:rsidRPr="002233F9" w:rsidRDefault="0015101E" w:rsidP="0015101E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63BB96D" wp14:editId="1C458555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E381E" w14:textId="77777777" w:rsidR="0015101E" w:rsidRPr="005A10F7" w:rsidRDefault="0015101E" w:rsidP="0015101E">
      <w:pPr>
        <w:pStyle w:val="ListParagraph"/>
        <w:numPr>
          <w:ilvl w:val="0"/>
          <w:numId w:val="3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173C81E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E21FCA"/>
    <w:multiLevelType w:val="hybridMultilevel"/>
    <w:tmpl w:val="6C649084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65861">
    <w:abstractNumId w:val="0"/>
  </w:num>
  <w:num w:numId="2" w16cid:durableId="1244415029">
    <w:abstractNumId w:val="2"/>
  </w:num>
  <w:num w:numId="3" w16cid:durableId="1524317504">
    <w:abstractNumId w:val="1"/>
  </w:num>
  <w:num w:numId="4" w16cid:durableId="1612325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A5"/>
    <w:rsid w:val="0015101E"/>
    <w:rsid w:val="00503DA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FAAC0"/>
  <w15:chartTrackingRefBased/>
  <w15:docId w15:val="{64E93072-B2B9-4B2C-9569-A08B805E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1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10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0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01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101E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5101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5101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5101E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1510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10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2022-10-15T10:04:00Z</dcterms:created>
  <dcterms:modified xsi:type="dcterms:W3CDTF">2022-10-15T10:04:00Z</dcterms:modified>
</cp:coreProperties>
</file>