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7B85" w14:textId="3AC8822D" w:rsidR="00D4589B" w:rsidRPr="002233F9" w:rsidRDefault="00D4589B" w:rsidP="00D4589B">
      <w:pPr>
        <w:pStyle w:val="Heading2"/>
        <w:numPr>
          <w:ilvl w:val="0"/>
          <w:numId w:val="4"/>
        </w:numPr>
        <w:rPr>
          <w:lang w:val="bg-BG"/>
        </w:rPr>
      </w:pPr>
      <w:r w:rsidRPr="002233F9">
        <w:t>Foreign Languages</w:t>
      </w:r>
    </w:p>
    <w:p w14:paraId="67565CB4" w14:textId="77777777" w:rsidR="00D4589B" w:rsidRDefault="00D4589B" w:rsidP="00D4589B">
      <w:r w:rsidRPr="002233F9">
        <w:t xml:space="preserve">Write a program, which prints the language, that a given country speaks. You can receive only the following combinations: </w:t>
      </w:r>
    </w:p>
    <w:p w14:paraId="772F58DA" w14:textId="77777777" w:rsidR="00D4589B" w:rsidRPr="005101B5" w:rsidRDefault="00D4589B" w:rsidP="00D4589B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proofErr w:type="gramStart"/>
      <w:r w:rsidRPr="002233F9">
        <w:rPr>
          <w:noProof/>
        </w:rPr>
        <w:t>USA</w:t>
      </w:r>
      <w:r w:rsidRPr="002233F9">
        <w:t>;</w:t>
      </w:r>
      <w:proofErr w:type="gramEnd"/>
    </w:p>
    <w:p w14:paraId="6E709FE0" w14:textId="77777777" w:rsidR="00D4589B" w:rsidRPr="005101B5" w:rsidRDefault="00D4589B" w:rsidP="00D4589B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</w:t>
      </w:r>
      <w:proofErr w:type="gramStart"/>
      <w:r w:rsidRPr="002233F9">
        <w:t>Mexico;</w:t>
      </w:r>
      <w:proofErr w:type="gramEnd"/>
    </w:p>
    <w:p w14:paraId="71B237CD" w14:textId="77777777" w:rsidR="00D4589B" w:rsidRPr="005101B5" w:rsidRDefault="00D4589B" w:rsidP="00D4589B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proofErr w:type="gramStart"/>
      <w:r>
        <w:t>";</w:t>
      </w:r>
      <w:proofErr w:type="gramEnd"/>
    </w:p>
    <w:p w14:paraId="5D13B52C" w14:textId="77777777" w:rsidR="00D4589B" w:rsidRPr="002233F9" w:rsidRDefault="00D4589B" w:rsidP="00D4589B">
      <w:pPr>
        <w:pStyle w:val="Heading3"/>
        <w:rPr>
          <w:lang w:val="bg-BG"/>
        </w:rPr>
      </w:pPr>
      <w:r w:rsidRPr="002233F9">
        <w:t>Input</w:t>
      </w:r>
    </w:p>
    <w:p w14:paraId="581A4302" w14:textId="77777777" w:rsidR="00D4589B" w:rsidRPr="002233F9" w:rsidRDefault="00D4589B" w:rsidP="00D4589B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02897E65" w14:textId="77777777" w:rsidR="00D4589B" w:rsidRPr="002233F9" w:rsidRDefault="00D4589B" w:rsidP="00D4589B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FC293EC" w14:textId="77777777" w:rsidR="00D4589B" w:rsidRPr="00DF6616" w:rsidRDefault="00D4589B" w:rsidP="00D4589B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16B1BD86" w14:textId="77777777" w:rsidR="00D4589B" w:rsidRPr="002233F9" w:rsidRDefault="00D4589B" w:rsidP="00D4589B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D4589B" w:rsidRPr="002233F9" w14:paraId="65E47393" w14:textId="77777777" w:rsidTr="00003D75">
        <w:tc>
          <w:tcPr>
            <w:tcW w:w="1053" w:type="dxa"/>
            <w:shd w:val="clear" w:color="auto" w:fill="D9D9D9" w:themeFill="background1" w:themeFillShade="D9"/>
          </w:tcPr>
          <w:p w14:paraId="3BC080BE" w14:textId="77777777" w:rsidR="00D4589B" w:rsidRPr="002233F9" w:rsidRDefault="00D4589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317C24D" w14:textId="77777777" w:rsidR="00D4589B" w:rsidRPr="002233F9" w:rsidRDefault="00D4589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185F68A" w14:textId="77777777" w:rsidR="00D4589B" w:rsidRPr="002233F9" w:rsidRDefault="00D4589B" w:rsidP="00003D7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4FDB8F" w14:textId="77777777" w:rsidR="00D4589B" w:rsidRPr="002233F9" w:rsidRDefault="00D4589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1A6C51B" w14:textId="77777777" w:rsidR="00D4589B" w:rsidRPr="002233F9" w:rsidRDefault="00D4589B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D4589B" w:rsidRPr="002233F9" w14:paraId="7574B81F" w14:textId="77777777" w:rsidTr="00003D75">
        <w:tc>
          <w:tcPr>
            <w:tcW w:w="1053" w:type="dxa"/>
          </w:tcPr>
          <w:p w14:paraId="0832B548" w14:textId="77777777" w:rsidR="00D4589B" w:rsidRPr="002233F9" w:rsidRDefault="00D4589B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C614DB2" w14:textId="77777777" w:rsidR="00D4589B" w:rsidRPr="002233F9" w:rsidRDefault="00D4589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BEE6487" w14:textId="77777777" w:rsidR="00D4589B" w:rsidRPr="002233F9" w:rsidRDefault="00D4589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3937817" w14:textId="77777777" w:rsidR="00D4589B" w:rsidRPr="002233F9" w:rsidRDefault="00D4589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B72FD86" w14:textId="77777777" w:rsidR="00D4589B" w:rsidRPr="002233F9" w:rsidRDefault="00D4589B" w:rsidP="00003D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9C8712E" w14:textId="77777777" w:rsidR="00D4589B" w:rsidRPr="002233F9" w:rsidRDefault="00D4589B" w:rsidP="00D4589B">
      <w:pPr>
        <w:pStyle w:val="Heading3"/>
        <w:rPr>
          <w:lang w:val="bg-BG"/>
        </w:rPr>
      </w:pPr>
      <w:r w:rsidRPr="002233F9">
        <w:t>Hint</w:t>
      </w:r>
    </w:p>
    <w:p w14:paraId="39AAA530" w14:textId="77777777" w:rsidR="00D4589B" w:rsidRPr="002233F9" w:rsidRDefault="00D4589B" w:rsidP="00D4589B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210958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F5456"/>
    <w:multiLevelType w:val="hybridMultilevel"/>
    <w:tmpl w:val="D1AA24BC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3557140">
    <w:abstractNumId w:val="0"/>
  </w:num>
  <w:num w:numId="2" w16cid:durableId="773790491">
    <w:abstractNumId w:val="3"/>
  </w:num>
  <w:num w:numId="3" w16cid:durableId="138806692">
    <w:abstractNumId w:val="2"/>
  </w:num>
  <w:num w:numId="4" w16cid:durableId="122344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A2"/>
    <w:rsid w:val="00434AA2"/>
    <w:rsid w:val="00B63295"/>
    <w:rsid w:val="00C666DC"/>
    <w:rsid w:val="00D4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72D54"/>
  <w15:chartTrackingRefBased/>
  <w15:docId w15:val="{0BFDACFD-5AF0-4034-B9B2-DA920EFB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9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589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89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89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589B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4589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4589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589B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4589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4589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2022-10-15T10:06:00Z</dcterms:created>
  <dcterms:modified xsi:type="dcterms:W3CDTF">2022-10-15T10:06:00Z</dcterms:modified>
</cp:coreProperties>
</file>